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21" w:rsidRPr="000D13C4" w:rsidRDefault="005D2E39" w:rsidP="00090721">
      <w:pPr>
        <w:pStyle w:val="a7"/>
        <w:rPr>
          <w:szCs w:val="24"/>
        </w:rPr>
      </w:pPr>
      <w:r w:rsidRPr="000D13C4">
        <w:t xml:space="preserve">Протокол об итогах </w:t>
      </w:r>
      <w:r w:rsidR="004D4484" w:rsidRPr="000D13C4">
        <w:t>аукциона</w:t>
      </w:r>
      <w:r w:rsidR="00A71EA3" w:rsidRPr="000D13C4">
        <w:t xml:space="preserve"> </w:t>
      </w:r>
      <w:r w:rsidR="00B37AA2" w:rsidRPr="000D13C4">
        <w:t>по лоту</w:t>
      </w:r>
      <w:r w:rsidR="00F25C85" w:rsidRPr="000D13C4">
        <w:t xml:space="preserve"> №</w:t>
      </w:r>
      <w:r w:rsidR="00090721" w:rsidRPr="000D13C4">
        <w:t xml:space="preserve"> </w:t>
      </w:r>
      <w:sdt>
        <w:sdtPr>
          <w:rPr>
            <w:szCs w:val="24"/>
          </w:rPr>
          <w:alias w:val="LotNumber"/>
          <w:tag w:val="LotNumber"/>
          <w:id w:val="5554687"/>
          <w:placeholder>
            <w:docPart w:val="8E7AFF0AD7F64765867C8A0E7AF0E84C"/>
          </w:placeholder>
          <w:dataBinding w:xpath="/root[1]/LotNumber[1]" w:storeItemID="{EF74941B-CA59-4F61-93CF-82B666C5D25D}"/>
          <w:text/>
        </w:sdtPr>
        <w:sdtContent>
          <w:r w:rsidR="00C74F31">
            <w:rPr>
              <w:szCs w:val="24"/>
            </w:rPr>
            <w:t>1 в 09-00 (мск) 7 мая 2018 года 1</w:t>
          </w:r>
        </w:sdtContent>
      </w:sdt>
    </w:p>
    <w:p w:rsidR="00A71EA3" w:rsidRPr="000D13C4" w:rsidRDefault="00E67D8D" w:rsidP="00534B50">
      <w:pPr>
        <w:pStyle w:val="a7"/>
      </w:pPr>
      <w:r w:rsidRPr="000D13C4">
        <w:t xml:space="preserve">по </w:t>
      </w:r>
      <w:r w:rsidR="00AE2205" w:rsidRPr="000D13C4">
        <w:t>продаже драгоценных</w:t>
      </w:r>
      <w:r w:rsidR="00AE2205" w:rsidRPr="00AE2205">
        <w:t xml:space="preserve"> металлов</w:t>
      </w:r>
    </w:p>
    <w:p w:rsidR="00E67D8D" w:rsidRPr="000D13C4" w:rsidRDefault="00216461" w:rsidP="00534B50">
      <w:pPr>
        <w:pStyle w:val="a7"/>
      </w:pPr>
      <w:sdt>
        <w:sdtPr>
          <w:rPr>
            <w:iCs/>
            <w:color w:val="000000"/>
          </w:rPr>
          <w:alias w:val="LotDateFormattedHuman"/>
          <w:tag w:val="LotDateFormattedHuman"/>
          <w:id w:val="682181985"/>
          <w:placeholder>
            <w:docPart w:val="0F1300F9B9C64484904FB6B80B5842EA"/>
          </w:placeholder>
          <w:dataBinding w:xpath="/root[1]/LotDateFormattedHuman[1]" w:storeItemID="{EF74941B-CA59-4F61-93CF-82B666C5D25D}"/>
          <w:text/>
        </w:sdtPr>
        <w:sdtContent>
          <w:r w:rsidR="00AE2205" w:rsidRPr="00AE2205">
            <w:rPr>
              <w:iCs/>
              <w:color w:val="000000"/>
            </w:rPr>
            <w:t>07 мая 2018</w:t>
          </w:r>
        </w:sdtContent>
      </w:sdt>
      <w:r w:rsidR="007B0C55" w:rsidRPr="000D13C4">
        <w:rPr>
          <w:iCs/>
          <w:color w:val="000000"/>
        </w:rPr>
        <w:t xml:space="preserve"> года</w:t>
      </w:r>
    </w:p>
    <w:p w:rsidR="003B252E" w:rsidRPr="000D13C4" w:rsidRDefault="003B252E" w:rsidP="00534B50">
      <w:pPr>
        <w:pStyle w:val="a7"/>
      </w:pPr>
      <w:r w:rsidRPr="000D13C4">
        <w:t>№</w:t>
      </w:r>
      <w:r w:rsidR="00861FBB" w:rsidRPr="000D13C4">
        <w:t xml:space="preserve"> </w:t>
      </w:r>
      <w:sdt>
        <w:sdtPr>
          <w:rPr>
            <w:szCs w:val="24"/>
          </w:rPr>
          <w:alias w:val="LotNumber"/>
          <w:tag w:val="LotNumber"/>
          <w:id w:val="4176085"/>
          <w:placeholder>
            <w:docPart w:val="09C1C7FF6EBF497A91B4BBEC2B678535"/>
          </w:placeholder>
          <w:dataBinding w:xpath="/root[1]/LotNumber[1]" w:storeItemID="{EF74941B-CA59-4F61-93CF-82B666C5D25D}"/>
          <w:text/>
        </w:sdtPr>
        <w:sdtContent>
          <w:r w:rsidR="00C74F31">
            <w:rPr>
              <w:szCs w:val="24"/>
            </w:rPr>
            <w:t>1 в 09-00 (мск) 7 мая 2018 года 1</w:t>
          </w:r>
        </w:sdtContent>
      </w:sdt>
      <w:r w:rsidR="000C5B5B" w:rsidRPr="000D13C4">
        <w:rPr>
          <w:szCs w:val="24"/>
        </w:rPr>
        <w:t>/</w:t>
      </w:r>
      <w:r w:rsidR="00674D88" w:rsidRPr="000D13C4">
        <w:rPr>
          <w:iCs/>
          <w:color w:val="000000"/>
        </w:rPr>
        <w:t xml:space="preserve"> </w:t>
      </w:r>
      <w:sdt>
        <w:sdtPr>
          <w:rPr>
            <w:iCs/>
            <w:color w:val="000000"/>
          </w:rPr>
          <w:alias w:val="LotDateFormatted"/>
          <w:tag w:val="LotDateFormatted"/>
          <w:id w:val="259611156"/>
          <w:placeholder>
            <w:docPart w:val="268D1AA73CE4496FBEB1781536A2781C"/>
          </w:placeholder>
          <w:dataBinding w:xpath="/root[1]/LotDateFormatted[1]" w:storeItemID="{EF74941B-CA59-4F61-93CF-82B666C5D25D}"/>
          <w:text/>
        </w:sdtPr>
        <w:sdtContent>
          <w:r w:rsidR="00AE2205" w:rsidRPr="00AE2205">
            <w:rPr>
              <w:iCs/>
              <w:color w:val="000000"/>
            </w:rPr>
            <w:t>07052018</w:t>
          </w:r>
        </w:sdtContent>
      </w:sdt>
    </w:p>
    <w:p w:rsidR="004D4484" w:rsidRPr="000D13C4" w:rsidRDefault="004D4484" w:rsidP="00534B50">
      <w:pPr>
        <w:pStyle w:val="a7"/>
      </w:pPr>
    </w:p>
    <w:p w:rsidR="0078592A" w:rsidRPr="000D13C4" w:rsidRDefault="0078592A" w:rsidP="00534B50">
      <w:pPr>
        <w:pStyle w:val="a7"/>
      </w:pPr>
    </w:p>
    <w:p w:rsidR="004D4484" w:rsidRPr="000D13C4" w:rsidRDefault="00216461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EndDateTime"/>
          <w:tag w:val="SessionEndDateTime"/>
          <w:id w:val="1346904418"/>
          <w:placeholder>
            <w:docPart w:val="D601F550D1B24FDDB5A10B9534981F4E"/>
          </w:placeholder>
          <w:dataBinding w:xpath="/root[1]/SessionEndDateTime[1]" w:storeItemID="{EF74941B-CA59-4F61-93CF-82B666C5D25D}"/>
          <w:text/>
        </w:sdtPr>
        <w:sdtContent>
          <w:r w:rsidR="00AE2205" w:rsidRPr="00AE2205">
            <w:rPr>
              <w:iCs/>
              <w:color w:val="000000"/>
              <w:sz w:val="24"/>
            </w:rPr>
            <w:t xml:space="preserve">07.05.2018 г. 10:00 </w:t>
          </w:r>
        </w:sdtContent>
      </w:sdt>
      <w:r w:rsidR="00B81AC2" w:rsidRPr="000D13C4">
        <w:rPr>
          <w:iCs/>
          <w:color w:val="000000"/>
          <w:sz w:val="24"/>
        </w:rPr>
        <w:tab/>
        <w:t>г. Санкт-Петербург</w:t>
      </w:r>
    </w:p>
    <w:p w:rsidR="00A71EA3" w:rsidRPr="000D13C4" w:rsidRDefault="00A71EA3" w:rsidP="00A71EA3">
      <w:pPr>
        <w:rPr>
          <w:sz w:val="24"/>
          <w:szCs w:val="24"/>
          <w:u w:val="single"/>
        </w:rPr>
      </w:pPr>
      <w:r w:rsidRPr="000D13C4">
        <w:rPr>
          <w:sz w:val="24"/>
          <w:szCs w:val="24"/>
          <w:u w:val="single"/>
        </w:rPr>
        <w:t xml:space="preserve">Дата проведения аукциона: </w:t>
      </w:r>
      <w:sdt>
        <w:sdtPr>
          <w:rPr>
            <w:iCs/>
            <w:color w:val="000000"/>
            <w:sz w:val="24"/>
          </w:rPr>
          <w:alias w:val="LotDate"/>
          <w:tag w:val="LotDate"/>
          <w:id w:val="259611155"/>
          <w:placeholder>
            <w:docPart w:val="D616C2F710AB47C3B62E529EC45A7B6B"/>
          </w:placeholder>
          <w:dataBinding w:xpath="/root[1]/LotDate[1]" w:storeItemID="{EF74941B-CA59-4F61-93CF-82B666C5D25D}"/>
          <w:text/>
        </w:sdtPr>
        <w:sdtContent>
          <w:r w:rsidR="00AE2205" w:rsidRPr="00AE2205">
            <w:rPr>
              <w:iCs/>
              <w:color w:val="000000"/>
              <w:sz w:val="24"/>
            </w:rPr>
            <w:t>07.05.2018</w:t>
          </w:r>
        </w:sdtContent>
      </w:sdt>
      <w:r w:rsidR="00674D88" w:rsidRPr="000D13C4">
        <w:rPr>
          <w:sz w:val="24"/>
          <w:szCs w:val="24"/>
        </w:rPr>
        <w:t xml:space="preserve"> </w:t>
      </w:r>
      <w:r w:rsidRPr="000D13C4">
        <w:rPr>
          <w:sz w:val="24"/>
          <w:szCs w:val="24"/>
        </w:rPr>
        <w:t>г.</w:t>
      </w:r>
    </w:p>
    <w:p w:rsidR="00A71EA3" w:rsidRPr="000D13C4" w:rsidRDefault="00A71EA3" w:rsidP="00A71EA3">
      <w:pPr>
        <w:rPr>
          <w:sz w:val="24"/>
          <w:szCs w:val="24"/>
          <w:u w:val="single"/>
        </w:rPr>
      </w:pPr>
      <w:r w:rsidRPr="000D13C4">
        <w:rPr>
          <w:sz w:val="24"/>
          <w:szCs w:val="24"/>
          <w:u w:val="single"/>
        </w:rPr>
        <w:t>Начало торгов:</w:t>
      </w:r>
      <w:r w:rsidRPr="000D13C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SessionStartTime"/>
          <w:tag w:val="SessionStartTime"/>
          <w:id w:val="2728086"/>
          <w:placeholder>
            <w:docPart w:val="6F61E8F09E784215BE4195CD731A0651"/>
          </w:placeholder>
          <w:dataBinding w:xpath="/root[1]/SessionStartTime[1]" w:storeItemID="{EF74941B-CA59-4F61-93CF-82B666C5D25D}"/>
          <w:text/>
        </w:sdtPr>
        <w:sdtContent>
          <w:r w:rsidR="00AE2205">
            <w:rPr>
              <w:sz w:val="24"/>
              <w:szCs w:val="24"/>
            </w:rPr>
            <w:t xml:space="preserve">07.05.2018 г. 09:00 </w:t>
          </w:r>
        </w:sdtContent>
      </w:sdt>
    </w:p>
    <w:p w:rsidR="00A71EA3" w:rsidRPr="000D13C4" w:rsidRDefault="00A71EA3" w:rsidP="00A71EA3">
      <w:pPr>
        <w:rPr>
          <w:sz w:val="24"/>
          <w:szCs w:val="24"/>
          <w:u w:val="single"/>
        </w:rPr>
      </w:pPr>
      <w:r w:rsidRPr="000D13C4">
        <w:rPr>
          <w:sz w:val="24"/>
          <w:szCs w:val="24"/>
          <w:u w:val="single"/>
        </w:rPr>
        <w:t>Окончание торгов:</w:t>
      </w:r>
      <w:r w:rsidRPr="000D13C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SessionEndTime"/>
          <w:tag w:val="SessionEndTime"/>
          <w:id w:val="2728084"/>
          <w:placeholder>
            <w:docPart w:val="074E998F57D542C381F322741906B4E8"/>
          </w:placeholder>
          <w:dataBinding w:xpath="/root[1]/SessionEndTime[1]" w:storeItemID="{EF74941B-CA59-4F61-93CF-82B666C5D25D}"/>
          <w:text/>
        </w:sdtPr>
        <w:sdtContent>
          <w:r w:rsidR="00AE2205">
            <w:rPr>
              <w:sz w:val="24"/>
              <w:szCs w:val="24"/>
            </w:rPr>
            <w:t xml:space="preserve">07.05.2018 г. 10:00 </w:t>
          </w:r>
        </w:sdtContent>
      </w:sdt>
    </w:p>
    <w:p w:rsidR="00A71EA3" w:rsidRPr="000D13C4" w:rsidRDefault="00A71EA3" w:rsidP="00A71EA3">
      <w:pPr>
        <w:rPr>
          <w:i/>
          <w:color w:val="FF0000"/>
          <w:sz w:val="24"/>
          <w:szCs w:val="24"/>
          <w:u w:val="single"/>
        </w:rPr>
      </w:pPr>
      <w:r w:rsidRPr="000D13C4">
        <w:rPr>
          <w:sz w:val="24"/>
          <w:szCs w:val="24"/>
          <w:u w:val="single"/>
        </w:rPr>
        <w:t>Общее количество участников, заключивших договора на участие в аукционе:</w:t>
      </w:r>
      <w:r w:rsidRPr="000D13C4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2728038"/>
          <w:placeholder>
            <w:docPart w:val="7C341D151DFF4D518B9498BDA4DD9623"/>
          </w:placeholder>
          <w:dataBinding w:xpath="/root[1]/InvitedUsersCount[1]" w:storeItemID="{EF74941B-CA59-4F61-93CF-82B666C5D25D}"/>
          <w:text/>
        </w:sdtPr>
        <w:sdtContent>
          <w:r w:rsidR="00AE2205">
            <w:rPr>
              <w:sz w:val="24"/>
              <w:szCs w:val="24"/>
              <w:u w:val="single"/>
            </w:rPr>
            <w:t>2 (два)</w:t>
          </w:r>
        </w:sdtContent>
      </w:sdt>
    </w:p>
    <w:p w:rsidR="00A71EA3" w:rsidRPr="000D13C4" w:rsidRDefault="00A71EA3" w:rsidP="00D313AF">
      <w:pPr>
        <w:rPr>
          <w:sz w:val="24"/>
          <w:szCs w:val="24"/>
          <w:u w:val="single"/>
        </w:rPr>
      </w:pPr>
    </w:p>
    <w:p w:rsidR="00BE0814" w:rsidRPr="000D13C4" w:rsidRDefault="00CA5B25" w:rsidP="00D313AF">
      <w:pPr>
        <w:rPr>
          <w:b/>
          <w:sz w:val="24"/>
          <w:szCs w:val="24"/>
        </w:rPr>
      </w:pPr>
      <w:r w:rsidRPr="000D13C4">
        <w:rPr>
          <w:b/>
          <w:sz w:val="24"/>
          <w:szCs w:val="24"/>
        </w:rPr>
        <w:t>Информация об аукционе</w:t>
      </w:r>
      <w:r w:rsidR="00D313AF" w:rsidRPr="000D13C4">
        <w:rPr>
          <w:b/>
          <w:sz w:val="24"/>
          <w:szCs w:val="24"/>
        </w:rPr>
        <w:t>:</w:t>
      </w:r>
      <w:r w:rsidR="00DB6A30" w:rsidRPr="000D13C4">
        <w:rPr>
          <w:b/>
          <w:sz w:val="24"/>
          <w:szCs w:val="24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6204"/>
        <w:gridCol w:w="8079"/>
      </w:tblGrid>
      <w:tr w:rsidR="00CA5B25" w:rsidRPr="000D13C4" w:rsidTr="00C6443C">
        <w:tc>
          <w:tcPr>
            <w:tcW w:w="6204" w:type="dxa"/>
          </w:tcPr>
          <w:p w:rsidR="00CA5B25" w:rsidRPr="000D13C4" w:rsidRDefault="00CA5B25" w:rsidP="00C02370">
            <w:pPr>
              <w:rPr>
                <w:b/>
                <w:sz w:val="24"/>
                <w:szCs w:val="24"/>
              </w:rPr>
            </w:pPr>
            <w:r w:rsidRPr="000D13C4">
              <w:rPr>
                <w:b/>
                <w:sz w:val="24"/>
                <w:szCs w:val="24"/>
              </w:rPr>
              <w:t>Организатор аукциона</w:t>
            </w:r>
          </w:p>
        </w:tc>
        <w:tc>
          <w:tcPr>
            <w:tcW w:w="8079" w:type="dxa"/>
          </w:tcPr>
          <w:p w:rsidR="00CA5B25" w:rsidRPr="000D13C4" w:rsidRDefault="00CA5B25" w:rsidP="00C02370">
            <w:pPr>
              <w:ind w:left="-540" w:firstLine="540"/>
              <w:rPr>
                <w:sz w:val="24"/>
                <w:szCs w:val="24"/>
              </w:rPr>
            </w:pPr>
            <w:r w:rsidRPr="000D13C4">
              <w:rPr>
                <w:sz w:val="24"/>
                <w:szCs w:val="24"/>
              </w:rPr>
              <w:t>АО «Биржа «Санкт-Петербург» (ИНН 7801012233, КПП 780101001)</w:t>
            </w:r>
          </w:p>
        </w:tc>
      </w:tr>
      <w:tr w:rsidR="00CA5B25" w:rsidRPr="000D13C4" w:rsidTr="00C6443C">
        <w:tc>
          <w:tcPr>
            <w:tcW w:w="6204" w:type="dxa"/>
          </w:tcPr>
          <w:p w:rsidR="00CA5B25" w:rsidRPr="000D13C4" w:rsidRDefault="00CA5B25" w:rsidP="008E3830">
            <w:pPr>
              <w:rPr>
                <w:b/>
                <w:sz w:val="24"/>
                <w:szCs w:val="24"/>
              </w:rPr>
            </w:pPr>
            <w:r w:rsidRPr="000D13C4">
              <w:rPr>
                <w:b/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8079" w:type="dxa"/>
          </w:tcPr>
          <w:p w:rsidR="00CA5B25" w:rsidRPr="000D13C4" w:rsidRDefault="00216461" w:rsidP="008E383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latformUrl"/>
                <w:tag w:val="PlatformUrl"/>
                <w:id w:val="1364183467"/>
                <w:placeholder>
                  <w:docPart w:val="FDD371233878431EB48061435FCBC117"/>
                </w:placeholder>
                <w:dataBinding w:xpath="/root[1]/PlatformUrl[1]" w:storeItemID="{EF74941B-CA59-4F61-93CF-82B666C5D25D}"/>
                <w:text/>
              </w:sdtPr>
              <w:sdtContent>
                <w:r w:rsidR="00AE2205">
                  <w:rPr>
                    <w:sz w:val="24"/>
                    <w:szCs w:val="24"/>
                  </w:rPr>
                  <w:t>https://torgi.spbex.ru</w:t>
                </w:r>
              </w:sdtContent>
            </w:sdt>
          </w:p>
        </w:tc>
      </w:tr>
    </w:tbl>
    <w:p w:rsidR="003B252E" w:rsidRPr="000D13C4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CA5B25" w:rsidRPr="000D13C4" w:rsidRDefault="00CA5B25" w:rsidP="00CA5B25">
      <w:pPr>
        <w:rPr>
          <w:b/>
          <w:sz w:val="24"/>
          <w:szCs w:val="24"/>
        </w:rPr>
      </w:pPr>
      <w:r w:rsidRPr="000D13C4">
        <w:rPr>
          <w:b/>
          <w:sz w:val="24"/>
          <w:szCs w:val="24"/>
        </w:rPr>
        <w:t xml:space="preserve">Информация о лоте: 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4679"/>
        <w:gridCol w:w="1276"/>
        <w:gridCol w:w="3401"/>
        <w:gridCol w:w="3969"/>
      </w:tblGrid>
      <w:tr w:rsidR="00AE2205" w:rsidRPr="00C92672" w:rsidTr="00F50831">
        <w:tc>
          <w:tcPr>
            <w:tcW w:w="1843" w:type="dxa"/>
          </w:tcPr>
          <w:p w:rsidR="00AE2205" w:rsidRPr="00AE2205" w:rsidRDefault="00AE2205" w:rsidP="00F50831">
            <w:pPr>
              <w:rPr>
                <w:b/>
                <w:sz w:val="24"/>
                <w:szCs w:val="24"/>
              </w:rPr>
            </w:pPr>
            <w:r w:rsidRPr="00AE2205">
              <w:rPr>
                <w:b/>
                <w:sz w:val="24"/>
                <w:szCs w:val="24"/>
              </w:rPr>
              <w:t>№ торгующей позиции</w:t>
            </w:r>
          </w:p>
        </w:tc>
        <w:tc>
          <w:tcPr>
            <w:tcW w:w="4679" w:type="dxa"/>
          </w:tcPr>
          <w:p w:rsidR="00AE2205" w:rsidRPr="00AE2205" w:rsidRDefault="00AE2205" w:rsidP="00F50831">
            <w:pPr>
              <w:rPr>
                <w:b/>
                <w:sz w:val="24"/>
                <w:szCs w:val="24"/>
              </w:rPr>
            </w:pPr>
            <w:r w:rsidRPr="00AE2205">
              <w:rPr>
                <w:b/>
                <w:sz w:val="24"/>
                <w:szCs w:val="24"/>
              </w:rPr>
              <w:t>Предмет торгов</w:t>
            </w:r>
          </w:p>
        </w:tc>
        <w:tc>
          <w:tcPr>
            <w:tcW w:w="1276" w:type="dxa"/>
          </w:tcPr>
          <w:p w:rsidR="00AE2205" w:rsidRPr="00AE2205" w:rsidRDefault="00AE2205" w:rsidP="00F50831">
            <w:pPr>
              <w:rPr>
                <w:b/>
                <w:sz w:val="24"/>
                <w:szCs w:val="24"/>
              </w:rPr>
            </w:pPr>
            <w:r w:rsidRPr="00AE2205">
              <w:rPr>
                <w:b/>
                <w:sz w:val="24"/>
                <w:szCs w:val="24"/>
              </w:rPr>
              <w:t>Размер лота (грамм)</w:t>
            </w:r>
          </w:p>
        </w:tc>
        <w:tc>
          <w:tcPr>
            <w:tcW w:w="3401" w:type="dxa"/>
          </w:tcPr>
          <w:p w:rsidR="00AE2205" w:rsidRPr="00AE2205" w:rsidRDefault="00AE2205" w:rsidP="00F50831">
            <w:pPr>
              <w:rPr>
                <w:b/>
                <w:sz w:val="24"/>
                <w:szCs w:val="24"/>
              </w:rPr>
            </w:pPr>
            <w:r w:rsidRPr="00AE2205">
              <w:rPr>
                <w:b/>
                <w:sz w:val="24"/>
                <w:szCs w:val="24"/>
              </w:rPr>
              <w:t>Стартовая цена лота (рублей)</w:t>
            </w:r>
          </w:p>
        </w:tc>
        <w:tc>
          <w:tcPr>
            <w:tcW w:w="3969" w:type="dxa"/>
          </w:tcPr>
          <w:p w:rsidR="00AE2205" w:rsidRPr="00AE2205" w:rsidRDefault="00AE2205" w:rsidP="00F50831">
            <w:pPr>
              <w:rPr>
                <w:b/>
                <w:sz w:val="24"/>
                <w:szCs w:val="24"/>
              </w:rPr>
            </w:pPr>
            <w:r w:rsidRPr="00AE2205">
              <w:rPr>
                <w:b/>
                <w:sz w:val="24"/>
                <w:szCs w:val="24"/>
              </w:rPr>
              <w:t>Шаг изменения цены (руб)</w:t>
            </w:r>
          </w:p>
        </w:tc>
      </w:tr>
      <w:tr w:rsidR="00AE2205" w:rsidRPr="00C92672" w:rsidTr="00F50831">
        <w:tc>
          <w:tcPr>
            <w:tcW w:w="1843" w:type="dxa"/>
            <w:vMerge w:val="restart"/>
          </w:tcPr>
          <w:p w:rsidR="00AE2205" w:rsidRPr="00AE2205" w:rsidRDefault="00AE2205" w:rsidP="00F50831">
            <w:pPr>
              <w:rPr>
                <w:sz w:val="24"/>
                <w:szCs w:val="24"/>
                <w:u w:val="single"/>
              </w:rPr>
            </w:pPr>
          </w:p>
          <w:p w:rsidR="00AE2205" w:rsidRPr="00AE2205" w:rsidRDefault="00AE2205" w:rsidP="00F50831">
            <w:pPr>
              <w:rPr>
                <w:sz w:val="24"/>
                <w:szCs w:val="24"/>
                <w:u w:val="single"/>
              </w:rPr>
            </w:pPr>
          </w:p>
          <w:p w:rsidR="00AE2205" w:rsidRPr="00AE2205" w:rsidRDefault="00AE2205" w:rsidP="00F50831">
            <w:pPr>
              <w:rPr>
                <w:sz w:val="24"/>
                <w:szCs w:val="24"/>
                <w:u w:val="single"/>
              </w:rPr>
            </w:pPr>
          </w:p>
          <w:p w:rsidR="00AE2205" w:rsidRPr="00AE2205" w:rsidRDefault="00AE2205" w:rsidP="00F50831">
            <w:pPr>
              <w:rPr>
                <w:sz w:val="24"/>
                <w:szCs w:val="24"/>
                <w:u w:val="single"/>
              </w:rPr>
            </w:pPr>
          </w:p>
          <w:p w:rsidR="00AE2205" w:rsidRPr="00AE2205" w:rsidRDefault="00AE2205" w:rsidP="00F50831">
            <w:pPr>
              <w:rPr>
                <w:sz w:val="24"/>
                <w:szCs w:val="24"/>
                <w:u w:val="single"/>
              </w:rPr>
            </w:pPr>
            <w:r w:rsidRPr="00AE2205">
              <w:rPr>
                <w:sz w:val="24"/>
                <w:szCs w:val="24"/>
                <w:u w:val="single"/>
              </w:rPr>
              <w:t>Лот №1</w:t>
            </w:r>
          </w:p>
          <w:p w:rsidR="00AE2205" w:rsidRPr="00AE2205" w:rsidRDefault="00AE2205" w:rsidP="00F5083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79" w:type="dxa"/>
          </w:tcPr>
          <w:p w:rsidR="00AE2205" w:rsidRPr="00AE2205" w:rsidRDefault="00AE2205" w:rsidP="00F50831">
            <w:pPr>
              <w:rPr>
                <w:sz w:val="24"/>
                <w:szCs w:val="24"/>
              </w:rPr>
            </w:pPr>
            <w:r w:rsidRPr="00AE2205">
              <w:rPr>
                <w:sz w:val="24"/>
                <w:szCs w:val="24"/>
              </w:rPr>
              <w:t>Аффинированные драг.металлы ОАО «Красцветмет». Золото</w:t>
            </w:r>
          </w:p>
        </w:tc>
        <w:tc>
          <w:tcPr>
            <w:tcW w:w="1276" w:type="dxa"/>
          </w:tcPr>
          <w:p w:rsidR="00AE2205" w:rsidRPr="00AE2205" w:rsidRDefault="00AE2205" w:rsidP="00F50831">
            <w:pPr>
              <w:rPr>
                <w:sz w:val="24"/>
                <w:szCs w:val="24"/>
              </w:rPr>
            </w:pPr>
            <w:r w:rsidRPr="00AE2205">
              <w:rPr>
                <w:sz w:val="24"/>
                <w:szCs w:val="24"/>
              </w:rPr>
              <w:t>1 379,0</w:t>
            </w:r>
          </w:p>
        </w:tc>
        <w:tc>
          <w:tcPr>
            <w:tcW w:w="3401" w:type="dxa"/>
          </w:tcPr>
          <w:p w:rsidR="00AE2205" w:rsidRPr="00AE2205" w:rsidRDefault="00AE2205" w:rsidP="00F50831">
            <w:pPr>
              <w:rPr>
                <w:sz w:val="24"/>
                <w:szCs w:val="24"/>
              </w:rPr>
            </w:pPr>
            <w:r w:rsidRPr="00AE2205">
              <w:rPr>
                <w:sz w:val="24"/>
                <w:szCs w:val="24"/>
              </w:rPr>
              <w:t xml:space="preserve">     3252827,00</w:t>
            </w:r>
          </w:p>
        </w:tc>
        <w:tc>
          <w:tcPr>
            <w:tcW w:w="3969" w:type="dxa"/>
          </w:tcPr>
          <w:p w:rsidR="00AE2205" w:rsidRPr="00AE2205" w:rsidRDefault="00AE2205" w:rsidP="00F50831">
            <w:pPr>
              <w:rPr>
                <w:sz w:val="24"/>
                <w:szCs w:val="24"/>
              </w:rPr>
            </w:pPr>
          </w:p>
        </w:tc>
      </w:tr>
      <w:tr w:rsidR="00AE2205" w:rsidRPr="00C92672" w:rsidTr="00F50831">
        <w:tc>
          <w:tcPr>
            <w:tcW w:w="1843" w:type="dxa"/>
            <w:vMerge/>
          </w:tcPr>
          <w:p w:rsidR="00AE2205" w:rsidRPr="00AE2205" w:rsidRDefault="00AE2205" w:rsidP="00F5083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79" w:type="dxa"/>
          </w:tcPr>
          <w:p w:rsidR="00AE2205" w:rsidRPr="00AE2205" w:rsidRDefault="00AE2205" w:rsidP="00F50831">
            <w:pPr>
              <w:rPr>
                <w:sz w:val="24"/>
                <w:szCs w:val="24"/>
              </w:rPr>
            </w:pPr>
            <w:r w:rsidRPr="00AE2205">
              <w:rPr>
                <w:sz w:val="24"/>
                <w:szCs w:val="24"/>
              </w:rPr>
              <w:t>Аффинированные драг.металлы ОАО «Красцветмет». Серебро</w:t>
            </w:r>
          </w:p>
        </w:tc>
        <w:tc>
          <w:tcPr>
            <w:tcW w:w="1276" w:type="dxa"/>
          </w:tcPr>
          <w:p w:rsidR="00AE2205" w:rsidRPr="00AE2205" w:rsidRDefault="00AE2205" w:rsidP="00F50831">
            <w:pPr>
              <w:rPr>
                <w:sz w:val="24"/>
                <w:szCs w:val="24"/>
              </w:rPr>
            </w:pPr>
            <w:r w:rsidRPr="00AE2205">
              <w:rPr>
                <w:sz w:val="24"/>
                <w:szCs w:val="24"/>
              </w:rPr>
              <w:t>47238,6</w:t>
            </w:r>
          </w:p>
        </w:tc>
        <w:tc>
          <w:tcPr>
            <w:tcW w:w="3401" w:type="dxa"/>
          </w:tcPr>
          <w:p w:rsidR="00AE2205" w:rsidRPr="00AE2205" w:rsidRDefault="00AE2205" w:rsidP="00F50831">
            <w:pPr>
              <w:rPr>
                <w:sz w:val="24"/>
                <w:szCs w:val="24"/>
              </w:rPr>
            </w:pPr>
            <w:r w:rsidRPr="00AE2205">
              <w:rPr>
                <w:sz w:val="24"/>
                <w:szCs w:val="24"/>
              </w:rPr>
              <w:t xml:space="preserve">     1388343,00</w:t>
            </w:r>
          </w:p>
        </w:tc>
        <w:tc>
          <w:tcPr>
            <w:tcW w:w="3969" w:type="dxa"/>
          </w:tcPr>
          <w:p w:rsidR="00AE2205" w:rsidRPr="00AE2205" w:rsidRDefault="00AE2205" w:rsidP="00F50831">
            <w:pPr>
              <w:rPr>
                <w:sz w:val="24"/>
                <w:szCs w:val="24"/>
              </w:rPr>
            </w:pPr>
          </w:p>
        </w:tc>
      </w:tr>
      <w:tr w:rsidR="00AE2205" w:rsidRPr="00C92672" w:rsidTr="00F50831">
        <w:tc>
          <w:tcPr>
            <w:tcW w:w="1843" w:type="dxa"/>
            <w:vMerge/>
          </w:tcPr>
          <w:p w:rsidR="00AE2205" w:rsidRPr="00AE2205" w:rsidRDefault="00AE2205" w:rsidP="00F5083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79" w:type="dxa"/>
          </w:tcPr>
          <w:p w:rsidR="00AE2205" w:rsidRPr="00AE2205" w:rsidRDefault="00AE2205" w:rsidP="00F50831">
            <w:pPr>
              <w:rPr>
                <w:sz w:val="24"/>
                <w:szCs w:val="24"/>
              </w:rPr>
            </w:pPr>
            <w:r w:rsidRPr="00AE2205">
              <w:rPr>
                <w:sz w:val="24"/>
                <w:szCs w:val="24"/>
              </w:rPr>
              <w:t>Аффинированные драг.металлы ОАО «Красцветмет». Платина</w:t>
            </w:r>
          </w:p>
        </w:tc>
        <w:tc>
          <w:tcPr>
            <w:tcW w:w="1276" w:type="dxa"/>
          </w:tcPr>
          <w:p w:rsidR="00AE2205" w:rsidRPr="00AE2205" w:rsidRDefault="00AE2205" w:rsidP="00F50831">
            <w:pPr>
              <w:rPr>
                <w:sz w:val="24"/>
                <w:szCs w:val="24"/>
              </w:rPr>
            </w:pPr>
            <w:r w:rsidRPr="00AE2205">
              <w:rPr>
                <w:sz w:val="24"/>
                <w:szCs w:val="24"/>
              </w:rPr>
              <w:t>136,5</w:t>
            </w:r>
          </w:p>
        </w:tc>
        <w:tc>
          <w:tcPr>
            <w:tcW w:w="3401" w:type="dxa"/>
          </w:tcPr>
          <w:p w:rsidR="00AE2205" w:rsidRPr="00AE2205" w:rsidRDefault="00AE2205" w:rsidP="00F50831">
            <w:pPr>
              <w:rPr>
                <w:sz w:val="24"/>
                <w:szCs w:val="24"/>
              </w:rPr>
            </w:pPr>
            <w:r w:rsidRPr="00AE2205">
              <w:rPr>
                <w:sz w:val="24"/>
                <w:szCs w:val="24"/>
              </w:rPr>
              <w:t xml:space="preserve">       223770,00</w:t>
            </w:r>
          </w:p>
        </w:tc>
        <w:tc>
          <w:tcPr>
            <w:tcW w:w="3969" w:type="dxa"/>
          </w:tcPr>
          <w:p w:rsidR="00AE2205" w:rsidRPr="00AE2205" w:rsidRDefault="00AE2205" w:rsidP="00F50831">
            <w:pPr>
              <w:rPr>
                <w:sz w:val="24"/>
                <w:szCs w:val="24"/>
              </w:rPr>
            </w:pPr>
          </w:p>
        </w:tc>
      </w:tr>
      <w:tr w:rsidR="00AE2205" w:rsidTr="00F50831">
        <w:tc>
          <w:tcPr>
            <w:tcW w:w="1843" w:type="dxa"/>
            <w:vMerge/>
          </w:tcPr>
          <w:p w:rsidR="00AE2205" w:rsidRPr="00AE2205" w:rsidRDefault="00AE2205" w:rsidP="00F5083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79" w:type="dxa"/>
          </w:tcPr>
          <w:p w:rsidR="00AE2205" w:rsidRPr="00AE2205" w:rsidRDefault="00AE2205" w:rsidP="00F50831">
            <w:pPr>
              <w:rPr>
                <w:sz w:val="24"/>
                <w:szCs w:val="24"/>
              </w:rPr>
            </w:pPr>
            <w:r w:rsidRPr="00AE2205">
              <w:rPr>
                <w:sz w:val="24"/>
                <w:szCs w:val="24"/>
              </w:rPr>
              <w:t>Аффинированные драг.металлы ОАО «Красцветмет». Палладий</w:t>
            </w:r>
          </w:p>
        </w:tc>
        <w:tc>
          <w:tcPr>
            <w:tcW w:w="1276" w:type="dxa"/>
          </w:tcPr>
          <w:p w:rsidR="00AE2205" w:rsidRPr="00AE2205" w:rsidRDefault="00AE2205" w:rsidP="00F50831">
            <w:pPr>
              <w:rPr>
                <w:sz w:val="24"/>
                <w:szCs w:val="24"/>
              </w:rPr>
            </w:pPr>
            <w:r w:rsidRPr="00AE2205">
              <w:rPr>
                <w:sz w:val="24"/>
                <w:szCs w:val="24"/>
              </w:rPr>
              <w:t>281,3</w:t>
            </w:r>
          </w:p>
        </w:tc>
        <w:tc>
          <w:tcPr>
            <w:tcW w:w="3401" w:type="dxa"/>
          </w:tcPr>
          <w:p w:rsidR="00AE2205" w:rsidRPr="00AE2205" w:rsidRDefault="00AE2205" w:rsidP="00F50831">
            <w:pPr>
              <w:rPr>
                <w:sz w:val="24"/>
                <w:szCs w:val="24"/>
              </w:rPr>
            </w:pPr>
            <w:r w:rsidRPr="00AE2205">
              <w:rPr>
                <w:sz w:val="24"/>
                <w:szCs w:val="24"/>
              </w:rPr>
              <w:t xml:space="preserve">       471234,00</w:t>
            </w:r>
          </w:p>
        </w:tc>
        <w:tc>
          <w:tcPr>
            <w:tcW w:w="3969" w:type="dxa"/>
          </w:tcPr>
          <w:p w:rsidR="00AE2205" w:rsidRPr="00AE2205" w:rsidRDefault="00AE2205" w:rsidP="00F50831">
            <w:pPr>
              <w:rPr>
                <w:sz w:val="24"/>
                <w:szCs w:val="24"/>
              </w:rPr>
            </w:pPr>
          </w:p>
        </w:tc>
      </w:tr>
      <w:tr w:rsidR="00AE2205" w:rsidTr="00F50831">
        <w:tc>
          <w:tcPr>
            <w:tcW w:w="1843" w:type="dxa"/>
            <w:vMerge/>
          </w:tcPr>
          <w:p w:rsidR="00AE2205" w:rsidRPr="00AE2205" w:rsidRDefault="00AE2205" w:rsidP="00F5083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79" w:type="dxa"/>
          </w:tcPr>
          <w:p w:rsidR="00AE2205" w:rsidRPr="00AE2205" w:rsidRDefault="00AE2205" w:rsidP="00F50831">
            <w:pPr>
              <w:rPr>
                <w:sz w:val="24"/>
                <w:szCs w:val="24"/>
              </w:rPr>
            </w:pPr>
            <w:r w:rsidRPr="00AE2205">
              <w:rPr>
                <w:sz w:val="24"/>
                <w:szCs w:val="24"/>
              </w:rPr>
              <w:t>Аффинированные драг.металлы ОАО «Красцветмет». Иридий</w:t>
            </w:r>
          </w:p>
        </w:tc>
        <w:tc>
          <w:tcPr>
            <w:tcW w:w="1276" w:type="dxa"/>
          </w:tcPr>
          <w:p w:rsidR="00AE2205" w:rsidRPr="00AE2205" w:rsidRDefault="00AE2205" w:rsidP="00F50831">
            <w:pPr>
              <w:rPr>
                <w:sz w:val="24"/>
                <w:szCs w:val="24"/>
              </w:rPr>
            </w:pPr>
            <w:r w:rsidRPr="00AE2205">
              <w:rPr>
                <w:sz w:val="24"/>
                <w:szCs w:val="24"/>
              </w:rPr>
              <w:t>2,6</w:t>
            </w:r>
          </w:p>
        </w:tc>
        <w:tc>
          <w:tcPr>
            <w:tcW w:w="3401" w:type="dxa"/>
          </w:tcPr>
          <w:p w:rsidR="00AE2205" w:rsidRPr="00AE2205" w:rsidRDefault="00AE2205" w:rsidP="00F50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AE2205">
              <w:rPr>
                <w:sz w:val="24"/>
                <w:szCs w:val="24"/>
              </w:rPr>
              <w:t>1843,00</w:t>
            </w:r>
          </w:p>
        </w:tc>
        <w:tc>
          <w:tcPr>
            <w:tcW w:w="3969" w:type="dxa"/>
          </w:tcPr>
          <w:p w:rsidR="00AE2205" w:rsidRPr="00AE2205" w:rsidRDefault="00AE2205" w:rsidP="00F50831">
            <w:pPr>
              <w:rPr>
                <w:sz w:val="24"/>
                <w:szCs w:val="24"/>
              </w:rPr>
            </w:pPr>
          </w:p>
        </w:tc>
      </w:tr>
      <w:tr w:rsidR="00AE2205" w:rsidTr="00F50831">
        <w:tc>
          <w:tcPr>
            <w:tcW w:w="1843" w:type="dxa"/>
          </w:tcPr>
          <w:p w:rsidR="00AE2205" w:rsidRPr="00AE2205" w:rsidRDefault="00AE2205" w:rsidP="00F50831">
            <w:pPr>
              <w:rPr>
                <w:sz w:val="24"/>
                <w:szCs w:val="24"/>
                <w:u w:val="single"/>
              </w:rPr>
            </w:pPr>
            <w:r w:rsidRPr="00AE2205">
              <w:rPr>
                <w:sz w:val="24"/>
                <w:szCs w:val="24"/>
                <w:u w:val="single"/>
              </w:rPr>
              <w:t>Итого по Лоту № 1</w:t>
            </w:r>
          </w:p>
        </w:tc>
        <w:tc>
          <w:tcPr>
            <w:tcW w:w="4679" w:type="dxa"/>
          </w:tcPr>
          <w:p w:rsidR="00AE2205" w:rsidRPr="00AE2205" w:rsidRDefault="00AE2205" w:rsidP="00F508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2205" w:rsidRPr="00AE2205" w:rsidRDefault="00AE2205" w:rsidP="00F50831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AE2205" w:rsidRPr="00AE2205" w:rsidRDefault="00AE2205" w:rsidP="00F50831">
            <w:pPr>
              <w:rPr>
                <w:sz w:val="24"/>
                <w:szCs w:val="24"/>
              </w:rPr>
            </w:pPr>
            <w:r w:rsidRPr="00AE2205">
              <w:rPr>
                <w:sz w:val="24"/>
                <w:szCs w:val="24"/>
              </w:rPr>
              <w:t xml:space="preserve">     5 338 017,00</w:t>
            </w:r>
          </w:p>
        </w:tc>
        <w:tc>
          <w:tcPr>
            <w:tcW w:w="3969" w:type="dxa"/>
          </w:tcPr>
          <w:p w:rsidR="00AE2205" w:rsidRPr="00AE2205" w:rsidRDefault="00AE2205" w:rsidP="00F50831">
            <w:pPr>
              <w:rPr>
                <w:sz w:val="24"/>
                <w:szCs w:val="24"/>
              </w:rPr>
            </w:pPr>
            <w:r w:rsidRPr="00AE2205">
              <w:rPr>
                <w:sz w:val="24"/>
                <w:szCs w:val="24"/>
              </w:rPr>
              <w:t xml:space="preserve">    26 690,00</w:t>
            </w:r>
          </w:p>
        </w:tc>
      </w:tr>
    </w:tbl>
    <w:p w:rsidR="00AE2205" w:rsidRPr="00AE2205" w:rsidRDefault="00AE2205" w:rsidP="00AE2205">
      <w:pPr>
        <w:spacing w:line="360" w:lineRule="auto"/>
        <w:jc w:val="both"/>
        <w:rPr>
          <w:sz w:val="24"/>
          <w:szCs w:val="24"/>
        </w:rPr>
      </w:pPr>
      <w:r w:rsidRPr="00AE2205">
        <w:rPr>
          <w:sz w:val="24"/>
          <w:szCs w:val="24"/>
        </w:rPr>
        <w:t xml:space="preserve">Цены указаны с учетом НДС 18 %. </w:t>
      </w:r>
    </w:p>
    <w:p w:rsidR="00AE2205" w:rsidRPr="00AE2205" w:rsidRDefault="00AE2205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AE2205" w:rsidRPr="00AE2205" w:rsidRDefault="00AE2205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AE2205" w:rsidRPr="00AE2205" w:rsidRDefault="00AE2205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AE2205" w:rsidRPr="00AE2205" w:rsidRDefault="00AE2205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C6443C" w:rsidRPr="000D13C4" w:rsidRDefault="00C6443C" w:rsidP="00C6443C">
      <w:pPr>
        <w:rPr>
          <w:b/>
          <w:sz w:val="24"/>
          <w:szCs w:val="24"/>
        </w:rPr>
      </w:pPr>
      <w:r w:rsidRPr="000D13C4">
        <w:rPr>
          <w:b/>
          <w:sz w:val="24"/>
          <w:szCs w:val="24"/>
        </w:rPr>
        <w:lastRenderedPageBreak/>
        <w:t>Победитель аукциона: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0489"/>
      </w:tblGrid>
      <w:tr w:rsidR="00C6443C" w:rsidRPr="000D13C4" w:rsidTr="00C02370">
        <w:tc>
          <w:tcPr>
            <w:tcW w:w="3794" w:type="dxa"/>
          </w:tcPr>
          <w:p w:rsidR="00C6443C" w:rsidRPr="000D13C4" w:rsidRDefault="00C6443C" w:rsidP="00AE2205">
            <w:pPr>
              <w:pStyle w:val="Normal1"/>
              <w:rPr>
                <w:rFonts w:asciiTheme="minorHAnsi" w:hAnsiTheme="minorHAnsi"/>
                <w:b/>
                <w:sz w:val="24"/>
                <w:szCs w:val="24"/>
              </w:rPr>
            </w:pPr>
            <w:r w:rsidRPr="000D13C4">
              <w:rPr>
                <w:b/>
                <w:bCs/>
                <w:sz w:val="24"/>
                <w:szCs w:val="24"/>
              </w:rPr>
              <w:t>Цена</w:t>
            </w:r>
            <w:r w:rsidR="007D142E" w:rsidRPr="000D13C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7D142E" w:rsidRPr="000D13C4">
              <w:rPr>
                <w:b/>
                <w:bCs/>
                <w:sz w:val="24"/>
                <w:szCs w:val="24"/>
              </w:rPr>
              <w:t>продажи</w:t>
            </w:r>
            <w:r w:rsidRPr="000D13C4">
              <w:rPr>
                <w:b/>
                <w:bCs/>
                <w:sz w:val="24"/>
                <w:szCs w:val="24"/>
              </w:rPr>
              <w:t xml:space="preserve"> (</w:t>
            </w:r>
            <w:sdt>
              <w:sdtPr>
                <w:rPr>
                  <w:b/>
                  <w:bCs/>
                  <w:sz w:val="24"/>
                  <w:szCs w:val="24"/>
                </w:rPr>
                <w:alias w:val="CurrencyUnits"/>
                <w:tag w:val="CurrencyUnits"/>
                <w:id w:val="1388453963"/>
                <w:placeholder>
                  <w:docPart w:val="2F8B1ECA91E84445B7E01C2E90EFE4A3"/>
                </w:placeholder>
                <w:dataBinding w:xpath="/root[1]/CurrencyUnits[1]" w:storeItemID="{EF74941B-CA59-4F61-93CF-82B666C5D25D}"/>
                <w:text/>
              </w:sdtPr>
              <w:sdtContent>
                <w:r w:rsidR="00AE2205">
                  <w:rPr>
                    <w:b/>
                    <w:bCs/>
                    <w:sz w:val="24"/>
                    <w:szCs w:val="24"/>
                  </w:rPr>
                  <w:t>руб.</w:t>
                </w:r>
              </w:sdtContent>
            </w:sdt>
            <w:r w:rsidRPr="000D13C4">
              <w:rPr>
                <w:b/>
                <w:bCs/>
                <w:sz w:val="24"/>
                <w:szCs w:val="24"/>
              </w:rPr>
              <w:t xml:space="preserve">, </w:t>
            </w:r>
            <w:r w:rsidR="00AE2205" w:rsidRPr="00AE2205">
              <w:rPr>
                <w:b/>
                <w:bCs/>
                <w:sz w:val="24"/>
                <w:szCs w:val="24"/>
              </w:rPr>
              <w:t>с</w:t>
            </w:r>
            <w:r w:rsidRPr="000D13C4">
              <w:rPr>
                <w:b/>
                <w:bCs/>
                <w:sz w:val="24"/>
                <w:szCs w:val="24"/>
              </w:rPr>
              <w:t xml:space="preserve"> НДС)</w:t>
            </w:r>
            <w:r w:rsidR="001B7F3A" w:rsidRPr="000D13C4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489" w:type="dxa"/>
          </w:tcPr>
          <w:p w:rsidR="00C6443C" w:rsidRPr="000D13C4" w:rsidRDefault="00216461" w:rsidP="00C0237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728095"/>
                <w:placeholder>
                  <w:docPart w:val="22D64D3F206E4F45BAF0D2DA68978033"/>
                </w:placeholder>
                <w:dataBinding w:xpath="/root[1]/AmountWithoutNDSFirst[1]" w:storeItemID="{EF74941B-CA59-4F61-93CF-82B666C5D25D}"/>
                <w:text/>
              </w:sdtPr>
              <w:sdtContent>
                <w:r w:rsidR="00AE2205" w:rsidRPr="00AE2205">
                  <w:rPr>
                    <w:iCs/>
                    <w:color w:val="000000"/>
                    <w:sz w:val="24"/>
                    <w:szCs w:val="24"/>
                  </w:rPr>
                  <w:t>5 444 776,98</w:t>
                </w:r>
              </w:sdtContent>
            </w:sdt>
            <w:r w:rsidR="00C6443C" w:rsidRPr="000D13C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728096"/>
                <w:placeholder>
                  <w:docPart w:val="B5EBC06269084F2BAD6A5FCE9C55E65A"/>
                </w:placeholder>
                <w:dataBinding w:xpath="/root[1]/AmountWithoutNDSStrFirst[1]" w:storeItemID="{EF74941B-CA59-4F61-93CF-82B666C5D25D}"/>
                <w:text/>
              </w:sdtPr>
              <w:sdtContent>
                <w:r w:rsidR="00C74F31">
                  <w:rPr>
                    <w:iCs/>
                    <w:color w:val="000000"/>
                    <w:sz w:val="24"/>
                    <w:szCs w:val="24"/>
                  </w:rPr>
                  <w:t>пять миллионов четыреста сорок четыре тысячи семьсот семьдесят шесть руб. 9</w:t>
                </w:r>
                <w:r w:rsidR="00AE2205">
                  <w:rPr>
                    <w:iCs/>
                    <w:color w:val="000000"/>
                    <w:sz w:val="24"/>
                    <w:szCs w:val="24"/>
                  </w:rPr>
                  <w:t>8 коп.</w:t>
                </w:r>
              </w:sdtContent>
            </w:sdt>
            <w:r w:rsidR="00C6443C" w:rsidRPr="000D13C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C6443C" w:rsidRPr="000D13C4" w:rsidTr="00C02370">
        <w:tc>
          <w:tcPr>
            <w:tcW w:w="3794" w:type="dxa"/>
          </w:tcPr>
          <w:p w:rsidR="00C6443C" w:rsidRPr="000D13C4" w:rsidRDefault="00C6443C" w:rsidP="00C02370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D13C4">
              <w:rPr>
                <w:rFonts w:ascii="Times New Roman" w:hAnsi="Times New Roman"/>
                <w:b/>
                <w:sz w:val="24"/>
                <w:szCs w:val="24"/>
              </w:rPr>
              <w:t>Наименование:</w:t>
            </w:r>
          </w:p>
        </w:tc>
        <w:tc>
          <w:tcPr>
            <w:tcW w:w="1048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728098"/>
              <w:placeholder>
                <w:docPart w:val="E720C6EFF6924E3BA0C19A2976576926"/>
              </w:placeholder>
              <w:dataBinding w:xpath="/root[1]/OrganisationNameFirst[1]" w:storeItemID="{EF74941B-CA59-4F61-93CF-82B666C5D25D}"/>
              <w:text/>
            </w:sdtPr>
            <w:sdtContent>
              <w:p w:rsidR="00C6443C" w:rsidRPr="000D13C4" w:rsidRDefault="00AE2205" w:rsidP="00C02370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"СОЛЬФЕР"</w:t>
                </w:r>
              </w:p>
            </w:sdtContent>
          </w:sdt>
        </w:tc>
      </w:tr>
      <w:tr w:rsidR="00C6443C" w:rsidRPr="000D13C4" w:rsidTr="00C02370">
        <w:trPr>
          <w:trHeight w:val="383"/>
        </w:trPr>
        <w:tc>
          <w:tcPr>
            <w:tcW w:w="3794" w:type="dxa"/>
          </w:tcPr>
          <w:p w:rsidR="00C6443C" w:rsidRPr="000D13C4" w:rsidRDefault="00C6443C" w:rsidP="00C02370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D13C4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</w:p>
        </w:tc>
        <w:tc>
          <w:tcPr>
            <w:tcW w:w="10489" w:type="dxa"/>
          </w:tcPr>
          <w:sdt>
            <w:sdtPr>
              <w:rPr>
                <w:sz w:val="24"/>
                <w:szCs w:val="24"/>
              </w:rPr>
              <w:alias w:val="OrganisationAdresFirst"/>
              <w:tag w:val="OrganisationAdresFirst"/>
              <w:id w:val="2728100"/>
              <w:placeholder>
                <w:docPart w:val="D75F3FC9FD8D42B28351A71E51F7994C"/>
              </w:placeholder>
              <w:dataBinding w:xpath="/root[1]/OrganisationAdresFirst[1]" w:storeItemID="{EF74941B-CA59-4F61-93CF-82B666C5D25D}"/>
              <w:text/>
            </w:sdtPr>
            <w:sdtContent>
              <w:p w:rsidR="00C6443C" w:rsidRPr="000D13C4" w:rsidRDefault="00AE2205" w:rsidP="00C02370">
                <w:pPr>
                  <w:rPr>
                    <w:sz w:val="24"/>
                    <w:szCs w:val="24"/>
                    <w:lang w:val="en-US"/>
                  </w:rPr>
                </w:pPr>
                <w:r w:rsidRPr="00AE2205">
                  <w:rPr>
                    <w:sz w:val="24"/>
                    <w:szCs w:val="24"/>
                  </w:rPr>
                  <w:t>620075, Свердловская область, г. Екатеринбург, ул. Карла Либкнехта, д. 4, пом. 002</w:t>
                </w:r>
              </w:p>
            </w:sdtContent>
          </w:sdt>
        </w:tc>
      </w:tr>
      <w:tr w:rsidR="00C6443C" w:rsidRPr="000D13C4" w:rsidTr="00C02370">
        <w:tc>
          <w:tcPr>
            <w:tcW w:w="3794" w:type="dxa"/>
          </w:tcPr>
          <w:p w:rsidR="00C6443C" w:rsidRPr="000D13C4" w:rsidRDefault="00C6443C" w:rsidP="00C02370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D13C4">
              <w:rPr>
                <w:rFonts w:ascii="Times New Roman" w:hAnsi="Times New Roman"/>
                <w:b/>
                <w:sz w:val="24"/>
                <w:szCs w:val="24"/>
              </w:rPr>
              <w:t>Реквизиты:</w:t>
            </w:r>
          </w:p>
        </w:tc>
        <w:tc>
          <w:tcPr>
            <w:tcW w:w="10489" w:type="dxa"/>
          </w:tcPr>
          <w:p w:rsidR="00C6443C" w:rsidRPr="000D13C4" w:rsidRDefault="00C6443C" w:rsidP="00C02370">
            <w:pPr>
              <w:rPr>
                <w:iCs/>
                <w:color w:val="000000"/>
                <w:sz w:val="24"/>
                <w:szCs w:val="24"/>
              </w:rPr>
            </w:pPr>
            <w:r w:rsidRPr="000D13C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728103"/>
                <w:placeholder>
                  <w:docPart w:val="0B15D6ECDD7241E9BD6900A69AF5B686"/>
                </w:placeholder>
                <w:dataBinding w:xpath="/root[1]/INNFirst[1]" w:storeItemID="{EF74941B-CA59-4F61-93CF-82B666C5D25D}"/>
                <w:text/>
              </w:sdtPr>
              <w:sdtContent>
                <w:r w:rsidR="00AE2205">
                  <w:rPr>
                    <w:sz w:val="24"/>
                    <w:szCs w:val="24"/>
                    <w:lang w:val="en-US"/>
                  </w:rPr>
                  <w:t>6685139869</w:t>
                </w:r>
              </w:sdtContent>
            </w:sdt>
            <w:r w:rsidRPr="000D13C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728104"/>
                <w:placeholder>
                  <w:docPart w:val="A63845C116034C9A8AF2B3BFC6FF9BBD"/>
                </w:placeholder>
                <w:dataBinding w:xpath="/root[1]/KPPFirst[1]" w:storeItemID="{EF74941B-CA59-4F61-93CF-82B666C5D25D}"/>
                <w:text/>
              </w:sdtPr>
              <w:sdtContent>
                <w:r w:rsidR="00AE2205">
                  <w:rPr>
                    <w:sz w:val="24"/>
                    <w:szCs w:val="24"/>
                    <w:lang w:val="en-US"/>
                  </w:rPr>
                  <w:t>668501001</w:t>
                </w:r>
              </w:sdtContent>
            </w:sdt>
            <w:r w:rsidRPr="000D13C4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6443C" w:rsidRPr="000D13C4" w:rsidTr="00C02370">
        <w:tc>
          <w:tcPr>
            <w:tcW w:w="3794" w:type="dxa"/>
          </w:tcPr>
          <w:p w:rsidR="00C6443C" w:rsidRPr="000D13C4" w:rsidRDefault="00C6443C" w:rsidP="00E428A0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D13C4">
              <w:rPr>
                <w:rFonts w:ascii="Times New Roman" w:hAnsi="Times New Roman"/>
                <w:b/>
                <w:sz w:val="24"/>
                <w:szCs w:val="24"/>
              </w:rPr>
              <w:t>Представитель Победителя аукциона по лоту:</w:t>
            </w:r>
          </w:p>
        </w:tc>
        <w:tc>
          <w:tcPr>
            <w:tcW w:w="10489" w:type="dxa"/>
          </w:tcPr>
          <w:p w:rsidR="00C6443C" w:rsidRPr="000D13C4" w:rsidRDefault="00C6443C" w:rsidP="00C02370">
            <w:pPr>
              <w:rPr>
                <w:iCs/>
                <w:color w:val="000000"/>
                <w:sz w:val="24"/>
                <w:szCs w:val="24"/>
              </w:rPr>
            </w:pPr>
          </w:p>
          <w:p w:rsidR="00C6443C" w:rsidRPr="000D13C4" w:rsidRDefault="00C6443C" w:rsidP="00C02370">
            <w:pPr>
              <w:rPr>
                <w:iCs/>
                <w:color w:val="000000"/>
                <w:sz w:val="24"/>
                <w:szCs w:val="24"/>
              </w:rPr>
            </w:pPr>
            <w:r w:rsidRPr="000D13C4">
              <w:rPr>
                <w:iCs/>
                <w:color w:val="000000"/>
                <w:sz w:val="24"/>
                <w:szCs w:val="24"/>
              </w:rPr>
              <w:t xml:space="preserve">______________________________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2728106"/>
                <w:placeholder>
                  <w:docPart w:val="CF235A453FF1420A836DA8D36DDF0EE8"/>
                </w:placeholder>
                <w:dataBinding w:xpath="/root[1]/FirstCompanyPresident[1]" w:storeItemID="{EF74941B-CA59-4F61-93CF-82B666C5D25D}"/>
                <w:text/>
              </w:sdtPr>
              <w:sdtContent>
                <w:r w:rsidR="00AE2205">
                  <w:rPr>
                    <w:sz w:val="24"/>
                    <w:szCs w:val="24"/>
                  </w:rPr>
                  <w:t>Генеральный директор Нажметдинов Максим Валерьевич</w:t>
                </w:r>
              </w:sdtContent>
            </w:sdt>
          </w:p>
          <w:p w:rsidR="00C6443C" w:rsidRPr="000D13C4" w:rsidRDefault="00C6443C" w:rsidP="00C02370">
            <w:pPr>
              <w:tabs>
                <w:tab w:val="left" w:pos="3011"/>
              </w:tabs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C6443C" w:rsidRPr="000D13C4" w:rsidRDefault="00C6443C" w:rsidP="00C6443C">
      <w:pPr>
        <w:rPr>
          <w:sz w:val="24"/>
          <w:szCs w:val="24"/>
          <w:u w:val="single"/>
        </w:rPr>
      </w:pPr>
    </w:p>
    <w:p w:rsidR="005351DF" w:rsidRPr="000D13C4" w:rsidRDefault="00681467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0D13C4">
        <w:rPr>
          <w:rFonts w:ascii="Times New Roman" w:hAnsi="Times New Roman"/>
          <w:b/>
          <w:sz w:val="24"/>
          <w:szCs w:val="24"/>
        </w:rPr>
        <w:t>Победитель аукциона обязан до «</w:t>
      </w:r>
      <w:r w:rsidR="00C4714A">
        <w:rPr>
          <w:rFonts w:ascii="Times New Roman" w:hAnsi="Times New Roman"/>
          <w:b/>
          <w:sz w:val="24"/>
          <w:szCs w:val="24"/>
        </w:rPr>
        <w:t>21</w:t>
      </w:r>
      <w:r w:rsidRPr="000D13C4">
        <w:rPr>
          <w:rFonts w:ascii="Times New Roman" w:hAnsi="Times New Roman"/>
          <w:b/>
          <w:sz w:val="24"/>
          <w:szCs w:val="24"/>
        </w:rPr>
        <w:t xml:space="preserve">» </w:t>
      </w:r>
      <w:r w:rsidR="00AE2205">
        <w:rPr>
          <w:rFonts w:ascii="Times New Roman" w:hAnsi="Times New Roman"/>
          <w:b/>
          <w:sz w:val="24"/>
          <w:szCs w:val="24"/>
        </w:rPr>
        <w:t>мая</w:t>
      </w:r>
      <w:r w:rsidRPr="000D13C4">
        <w:rPr>
          <w:rFonts w:ascii="Times New Roman" w:hAnsi="Times New Roman"/>
          <w:b/>
          <w:sz w:val="24"/>
          <w:szCs w:val="24"/>
        </w:rPr>
        <w:t xml:space="preserve"> 201</w:t>
      </w:r>
      <w:r w:rsidR="00AE2205">
        <w:rPr>
          <w:rFonts w:ascii="Times New Roman" w:hAnsi="Times New Roman"/>
          <w:b/>
          <w:sz w:val="24"/>
          <w:szCs w:val="24"/>
        </w:rPr>
        <w:t>8</w:t>
      </w:r>
      <w:r w:rsidRPr="000D13C4">
        <w:rPr>
          <w:rFonts w:ascii="Times New Roman" w:hAnsi="Times New Roman"/>
          <w:b/>
          <w:sz w:val="24"/>
          <w:szCs w:val="24"/>
        </w:rPr>
        <w:t xml:space="preserve"> г. подписать Договор на поставку продукции на условиях предложенной цены.</w:t>
      </w:r>
    </w:p>
    <w:p w:rsidR="00CA5B25" w:rsidRDefault="00CA5B25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1A47FB" w:rsidRPr="000D13C4" w:rsidRDefault="001A47FB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DE3464" w:rsidRDefault="00DE3464" w:rsidP="00DE3464">
      <w:pPr>
        <w:pStyle w:val="10"/>
        <w:rPr>
          <w:rFonts w:ascii="Times New Roman" w:hAnsi="Times New Roman"/>
          <w:b/>
          <w:sz w:val="24"/>
          <w:szCs w:val="24"/>
        </w:rPr>
      </w:pPr>
      <w:r w:rsidRPr="000D13C4">
        <w:rPr>
          <w:rFonts w:ascii="Times New Roman" w:hAnsi="Times New Roman"/>
          <w:b/>
          <w:sz w:val="24"/>
          <w:szCs w:val="24"/>
        </w:rPr>
        <w:t>ПРЕДСЕДАТЕЛЬ АУКЦИОННОЙ КОМИССИИ:</w:t>
      </w:r>
    </w:p>
    <w:p w:rsidR="00DE3464" w:rsidRPr="000D13C4" w:rsidRDefault="00DE3464" w:rsidP="00DE3464">
      <w:pPr>
        <w:pStyle w:val="10"/>
        <w:rPr>
          <w:rFonts w:ascii="Times New Roman" w:hAnsi="Times New Roman"/>
          <w:b/>
          <w:sz w:val="24"/>
          <w:szCs w:val="24"/>
        </w:rPr>
      </w:pPr>
      <w:r w:rsidRPr="000D13C4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Look w:val="00A0"/>
      </w:tblPr>
      <w:tblGrid>
        <w:gridCol w:w="5422"/>
        <w:gridCol w:w="5423"/>
      </w:tblGrid>
      <w:tr w:rsidR="00DE3464" w:rsidRPr="000D13C4" w:rsidTr="00F50831">
        <w:tc>
          <w:tcPr>
            <w:tcW w:w="5422" w:type="dxa"/>
          </w:tcPr>
          <w:p w:rsidR="00DE3464" w:rsidRPr="000D13C4" w:rsidRDefault="00DE3464" w:rsidP="00F50831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Н</w:t>
            </w:r>
            <w:r w:rsidRPr="001D503E">
              <w:rPr>
                <w:rFonts w:ascii="Times New Roman" w:hAnsi="Times New Roman"/>
                <w:kern w:val="0"/>
                <w:sz w:val="24"/>
                <w:szCs w:val="24"/>
              </w:rPr>
              <w:t>ачальник Департамента товарного рынка</w:t>
            </w:r>
          </w:p>
        </w:tc>
        <w:tc>
          <w:tcPr>
            <w:tcW w:w="5423" w:type="dxa"/>
          </w:tcPr>
          <w:p w:rsidR="00DE3464" w:rsidRPr="000D13C4" w:rsidRDefault="00DE3464" w:rsidP="00F50831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0D13C4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Pr="001D503E">
              <w:rPr>
                <w:rFonts w:ascii="Times New Roman" w:hAnsi="Times New Roman"/>
                <w:kern w:val="0"/>
                <w:sz w:val="24"/>
                <w:szCs w:val="24"/>
              </w:rPr>
              <w:t>Корявкин А.А</w:t>
            </w:r>
            <w:r w:rsidRPr="0095394F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</w:p>
        </w:tc>
      </w:tr>
    </w:tbl>
    <w:p w:rsidR="00DE3464" w:rsidRPr="000D13C4" w:rsidRDefault="00DE3464" w:rsidP="00DE3464">
      <w:pPr>
        <w:rPr>
          <w:b/>
          <w:kern w:val="28"/>
          <w:sz w:val="24"/>
          <w:szCs w:val="24"/>
        </w:rPr>
      </w:pPr>
    </w:p>
    <w:p w:rsidR="00DE3464" w:rsidRDefault="00DE3464" w:rsidP="00DE3464">
      <w:pPr>
        <w:rPr>
          <w:b/>
          <w:kern w:val="28"/>
          <w:sz w:val="24"/>
          <w:szCs w:val="24"/>
        </w:rPr>
      </w:pPr>
      <w:r w:rsidRPr="000D13C4">
        <w:rPr>
          <w:b/>
          <w:kern w:val="28"/>
          <w:sz w:val="24"/>
          <w:szCs w:val="24"/>
        </w:rPr>
        <w:t>ЧЛЕНЫ АУКЦИОННОЙ КОМИССИИ:</w:t>
      </w:r>
    </w:p>
    <w:p w:rsidR="00831962" w:rsidRPr="000D13C4" w:rsidRDefault="00831962" w:rsidP="00DE3464">
      <w:pPr>
        <w:rPr>
          <w:b/>
          <w:kern w:val="28"/>
          <w:sz w:val="24"/>
          <w:szCs w:val="24"/>
        </w:rPr>
      </w:pPr>
    </w:p>
    <w:tbl>
      <w:tblPr>
        <w:tblW w:w="21689" w:type="dxa"/>
        <w:tblLook w:val="00A0"/>
      </w:tblPr>
      <w:tblGrid>
        <w:gridCol w:w="5422"/>
        <w:gridCol w:w="5422"/>
        <w:gridCol w:w="5422"/>
        <w:gridCol w:w="5423"/>
      </w:tblGrid>
      <w:tr w:rsidR="00DE3464" w:rsidRPr="00051123" w:rsidTr="00F50831">
        <w:trPr>
          <w:trHeight w:val="794"/>
        </w:trPr>
        <w:tc>
          <w:tcPr>
            <w:tcW w:w="5422" w:type="dxa"/>
          </w:tcPr>
          <w:p w:rsidR="00DE3464" w:rsidRPr="000D13C4" w:rsidRDefault="00831962" w:rsidP="00F50831">
            <w:pPr>
              <w:tabs>
                <w:tab w:val="left" w:pos="4860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>1</w:t>
            </w:r>
            <w:r w:rsidR="00DE3464" w:rsidRPr="000D13C4">
              <w:rPr>
                <w:sz w:val="24"/>
                <w:szCs w:val="24"/>
              </w:rPr>
              <w:t>. Н</w:t>
            </w:r>
            <w:r w:rsidR="00DE3464" w:rsidRPr="000D13C4">
              <w:rPr>
                <w:sz w:val="24"/>
              </w:rPr>
              <w:t>ачальник юридического отдела</w:t>
            </w:r>
          </w:p>
          <w:p w:rsidR="00DE3464" w:rsidRPr="000D13C4" w:rsidRDefault="00DE3464" w:rsidP="00F50831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22" w:type="dxa"/>
          </w:tcPr>
          <w:p w:rsidR="00DE3464" w:rsidRPr="00ED0BC3" w:rsidRDefault="00DE3464" w:rsidP="00F50831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0D13C4">
              <w:rPr>
                <w:sz w:val="24"/>
                <w:szCs w:val="24"/>
              </w:rPr>
              <w:t xml:space="preserve">____________________ </w:t>
            </w:r>
            <w:r w:rsidRPr="000D13C4">
              <w:rPr>
                <w:sz w:val="24"/>
              </w:rPr>
              <w:t>Литвинова Ю.В.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5422" w:type="dxa"/>
          </w:tcPr>
          <w:p w:rsidR="00DE3464" w:rsidRPr="00051123" w:rsidRDefault="00DE3464" w:rsidP="00F50831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E3464" w:rsidRPr="00051123" w:rsidRDefault="00DE3464" w:rsidP="00F50831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  <w:tr w:rsidR="00DE3464" w:rsidRPr="00051123" w:rsidTr="00F50831">
        <w:trPr>
          <w:trHeight w:val="794"/>
        </w:trPr>
        <w:tc>
          <w:tcPr>
            <w:tcW w:w="5422" w:type="dxa"/>
          </w:tcPr>
          <w:p w:rsidR="00DE3464" w:rsidRPr="00B01729" w:rsidRDefault="00831962" w:rsidP="00F50831">
            <w:p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DE3464" w:rsidRPr="000D13C4">
              <w:rPr>
                <w:sz w:val="24"/>
                <w:szCs w:val="24"/>
              </w:rPr>
              <w:t xml:space="preserve">. </w:t>
            </w:r>
            <w:r w:rsidR="00DE3464">
              <w:rPr>
                <w:sz w:val="24"/>
                <w:szCs w:val="24"/>
              </w:rPr>
              <w:t>Н</w:t>
            </w:r>
            <w:r w:rsidR="00DE3464" w:rsidRPr="00B01729">
              <w:rPr>
                <w:sz w:val="24"/>
                <w:szCs w:val="24"/>
              </w:rPr>
              <w:t>ачальник отдела Минеральное сырье</w:t>
            </w:r>
          </w:p>
          <w:p w:rsidR="00DE3464" w:rsidRPr="000D13C4" w:rsidRDefault="00DE3464" w:rsidP="00F50831">
            <w:pPr>
              <w:tabs>
                <w:tab w:val="left" w:pos="4860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01729">
              <w:rPr>
                <w:sz w:val="24"/>
                <w:szCs w:val="24"/>
              </w:rPr>
              <w:t>Департамента товарного рынка</w:t>
            </w:r>
          </w:p>
          <w:p w:rsidR="00DE3464" w:rsidRPr="000D13C4" w:rsidRDefault="00DE3464" w:rsidP="00F50831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22" w:type="dxa"/>
          </w:tcPr>
          <w:p w:rsidR="00DE3464" w:rsidRDefault="00DE3464" w:rsidP="00F50831">
            <w:pPr>
              <w:tabs>
                <w:tab w:val="left" w:pos="4860"/>
              </w:tabs>
              <w:rPr>
                <w:sz w:val="24"/>
                <w:szCs w:val="24"/>
              </w:rPr>
            </w:pPr>
          </w:p>
          <w:p w:rsidR="00DE3464" w:rsidRPr="00ED0BC3" w:rsidRDefault="00DE3464" w:rsidP="00F50831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0D13C4">
              <w:rPr>
                <w:sz w:val="24"/>
                <w:szCs w:val="24"/>
              </w:rPr>
              <w:t xml:space="preserve">____________________ </w:t>
            </w:r>
            <w:r w:rsidRPr="00B01729">
              <w:rPr>
                <w:sz w:val="24"/>
              </w:rPr>
              <w:t>Акимов И.В.</w:t>
            </w:r>
          </w:p>
        </w:tc>
        <w:tc>
          <w:tcPr>
            <w:tcW w:w="5422" w:type="dxa"/>
          </w:tcPr>
          <w:p w:rsidR="00DE3464" w:rsidRPr="00051123" w:rsidRDefault="00DE3464" w:rsidP="00F50831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E3464" w:rsidRPr="00051123" w:rsidRDefault="00DE3464" w:rsidP="00F50831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2C1D7C" w:rsidRPr="00ED0BC3" w:rsidRDefault="002C1D7C" w:rsidP="00BA091F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CD68D2">
      <w:footerReference w:type="even" r:id="rId7"/>
      <w:footerReference w:type="default" r:id="rId8"/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D26" w:rsidRDefault="00A46D26">
      <w:r>
        <w:separator/>
      </w:r>
    </w:p>
  </w:endnote>
  <w:endnote w:type="continuationSeparator" w:id="0">
    <w:p w:rsidR="00A46D26" w:rsidRDefault="00A46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1646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662994"/>
      <w:docPartObj>
        <w:docPartGallery w:val="Page Numbers (Bottom of Page)"/>
        <w:docPartUnique/>
      </w:docPartObj>
    </w:sdtPr>
    <w:sdtContent>
      <w:p w:rsidR="00EC5600" w:rsidRDefault="00216461">
        <w:pPr>
          <w:pStyle w:val="a4"/>
          <w:jc w:val="right"/>
        </w:pPr>
        <w:r>
          <w:fldChar w:fldCharType="begin"/>
        </w:r>
        <w:r w:rsidR="002A4014">
          <w:instrText xml:space="preserve"> PAGE   \* MERGEFORMAT </w:instrText>
        </w:r>
        <w:r>
          <w:fldChar w:fldCharType="separate"/>
        </w:r>
        <w:r w:rsidR="00C74F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D26" w:rsidRDefault="00A46D26">
      <w:r>
        <w:separator/>
      </w:r>
    </w:p>
  </w:footnote>
  <w:footnote w:type="continuationSeparator" w:id="0">
    <w:p w:rsidR="00A46D26" w:rsidRDefault="00A46D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204802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2484"/>
    <w:rsid w:val="00016B9F"/>
    <w:rsid w:val="00017CB9"/>
    <w:rsid w:val="000324AE"/>
    <w:rsid w:val="00034E0E"/>
    <w:rsid w:val="00046991"/>
    <w:rsid w:val="00050219"/>
    <w:rsid w:val="00050745"/>
    <w:rsid w:val="000508AB"/>
    <w:rsid w:val="000528E3"/>
    <w:rsid w:val="000546FA"/>
    <w:rsid w:val="00054A64"/>
    <w:rsid w:val="00055D7A"/>
    <w:rsid w:val="00060FAD"/>
    <w:rsid w:val="00064E36"/>
    <w:rsid w:val="00073F05"/>
    <w:rsid w:val="00077746"/>
    <w:rsid w:val="00090721"/>
    <w:rsid w:val="00095B3A"/>
    <w:rsid w:val="000960C2"/>
    <w:rsid w:val="000A09DD"/>
    <w:rsid w:val="000A125A"/>
    <w:rsid w:val="000A12FB"/>
    <w:rsid w:val="000A229D"/>
    <w:rsid w:val="000A2D2C"/>
    <w:rsid w:val="000A3982"/>
    <w:rsid w:val="000B2C2D"/>
    <w:rsid w:val="000C3F47"/>
    <w:rsid w:val="000C4CFB"/>
    <w:rsid w:val="000C5B5B"/>
    <w:rsid w:val="000D13C4"/>
    <w:rsid w:val="000D1637"/>
    <w:rsid w:val="000D35EF"/>
    <w:rsid w:val="000D4D14"/>
    <w:rsid w:val="000E2A2B"/>
    <w:rsid w:val="000E44E7"/>
    <w:rsid w:val="000F11AE"/>
    <w:rsid w:val="000F19A3"/>
    <w:rsid w:val="00101958"/>
    <w:rsid w:val="00107269"/>
    <w:rsid w:val="001078D9"/>
    <w:rsid w:val="0011140C"/>
    <w:rsid w:val="001222EA"/>
    <w:rsid w:val="00122CAE"/>
    <w:rsid w:val="00126103"/>
    <w:rsid w:val="00127D2D"/>
    <w:rsid w:val="00143119"/>
    <w:rsid w:val="0014458D"/>
    <w:rsid w:val="00144760"/>
    <w:rsid w:val="001462EB"/>
    <w:rsid w:val="0014721C"/>
    <w:rsid w:val="001552A1"/>
    <w:rsid w:val="0018091B"/>
    <w:rsid w:val="00184E08"/>
    <w:rsid w:val="00187B8F"/>
    <w:rsid w:val="0019059C"/>
    <w:rsid w:val="001A158F"/>
    <w:rsid w:val="001A43A5"/>
    <w:rsid w:val="001A4692"/>
    <w:rsid w:val="001A47FB"/>
    <w:rsid w:val="001A78E5"/>
    <w:rsid w:val="001B46B5"/>
    <w:rsid w:val="001B7F3A"/>
    <w:rsid w:val="001C3447"/>
    <w:rsid w:val="001C3B58"/>
    <w:rsid w:val="001D2679"/>
    <w:rsid w:val="001D4720"/>
    <w:rsid w:val="001D7138"/>
    <w:rsid w:val="001F09C9"/>
    <w:rsid w:val="001F32F5"/>
    <w:rsid w:val="001F3B3F"/>
    <w:rsid w:val="00202B67"/>
    <w:rsid w:val="002037D3"/>
    <w:rsid w:val="0020437B"/>
    <w:rsid w:val="00206ABE"/>
    <w:rsid w:val="00211A6A"/>
    <w:rsid w:val="00216461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81917"/>
    <w:rsid w:val="002843C1"/>
    <w:rsid w:val="002914A4"/>
    <w:rsid w:val="0029189E"/>
    <w:rsid w:val="0029212F"/>
    <w:rsid w:val="00293FA1"/>
    <w:rsid w:val="002A1563"/>
    <w:rsid w:val="002A2007"/>
    <w:rsid w:val="002A30EE"/>
    <w:rsid w:val="002A4014"/>
    <w:rsid w:val="002C1D7C"/>
    <w:rsid w:val="002C6A00"/>
    <w:rsid w:val="002D564B"/>
    <w:rsid w:val="002D75D2"/>
    <w:rsid w:val="002E5894"/>
    <w:rsid w:val="002F180A"/>
    <w:rsid w:val="002F627E"/>
    <w:rsid w:val="00303B2E"/>
    <w:rsid w:val="00310487"/>
    <w:rsid w:val="00312A33"/>
    <w:rsid w:val="00343E7D"/>
    <w:rsid w:val="00345EC7"/>
    <w:rsid w:val="00353D8A"/>
    <w:rsid w:val="00354532"/>
    <w:rsid w:val="0035499B"/>
    <w:rsid w:val="00354E27"/>
    <w:rsid w:val="00360A19"/>
    <w:rsid w:val="00361B80"/>
    <w:rsid w:val="00362120"/>
    <w:rsid w:val="003728EA"/>
    <w:rsid w:val="00375F7D"/>
    <w:rsid w:val="003838A2"/>
    <w:rsid w:val="00385512"/>
    <w:rsid w:val="00390083"/>
    <w:rsid w:val="003928ED"/>
    <w:rsid w:val="0039535A"/>
    <w:rsid w:val="003A435C"/>
    <w:rsid w:val="003A5CC5"/>
    <w:rsid w:val="003B252E"/>
    <w:rsid w:val="003C2A91"/>
    <w:rsid w:val="003C2DB5"/>
    <w:rsid w:val="003C344C"/>
    <w:rsid w:val="003D7958"/>
    <w:rsid w:val="003D797B"/>
    <w:rsid w:val="003F259F"/>
    <w:rsid w:val="003F2B40"/>
    <w:rsid w:val="003F2BF0"/>
    <w:rsid w:val="003F6038"/>
    <w:rsid w:val="00404B82"/>
    <w:rsid w:val="004071DA"/>
    <w:rsid w:val="00411846"/>
    <w:rsid w:val="00413D44"/>
    <w:rsid w:val="004165D3"/>
    <w:rsid w:val="00416F44"/>
    <w:rsid w:val="00426F11"/>
    <w:rsid w:val="0043049F"/>
    <w:rsid w:val="004367CD"/>
    <w:rsid w:val="00437B9C"/>
    <w:rsid w:val="00444331"/>
    <w:rsid w:val="00450CA0"/>
    <w:rsid w:val="004567AB"/>
    <w:rsid w:val="0046288B"/>
    <w:rsid w:val="00463729"/>
    <w:rsid w:val="00465E0D"/>
    <w:rsid w:val="00472769"/>
    <w:rsid w:val="0047431F"/>
    <w:rsid w:val="00477704"/>
    <w:rsid w:val="004803B5"/>
    <w:rsid w:val="0048376B"/>
    <w:rsid w:val="00484CC3"/>
    <w:rsid w:val="00487B8A"/>
    <w:rsid w:val="00490535"/>
    <w:rsid w:val="0049079C"/>
    <w:rsid w:val="00493F1B"/>
    <w:rsid w:val="004A74B0"/>
    <w:rsid w:val="004B1839"/>
    <w:rsid w:val="004B6AEE"/>
    <w:rsid w:val="004C2943"/>
    <w:rsid w:val="004D2B21"/>
    <w:rsid w:val="004D33C8"/>
    <w:rsid w:val="004D4484"/>
    <w:rsid w:val="004D4F70"/>
    <w:rsid w:val="004D7CA2"/>
    <w:rsid w:val="004E0D7B"/>
    <w:rsid w:val="004E5ECC"/>
    <w:rsid w:val="004F65E6"/>
    <w:rsid w:val="00501F13"/>
    <w:rsid w:val="00504E9C"/>
    <w:rsid w:val="00514B42"/>
    <w:rsid w:val="00516162"/>
    <w:rsid w:val="00522F3A"/>
    <w:rsid w:val="00524AA8"/>
    <w:rsid w:val="00532EF8"/>
    <w:rsid w:val="0053401D"/>
    <w:rsid w:val="00534B50"/>
    <w:rsid w:val="005351DF"/>
    <w:rsid w:val="0054732A"/>
    <w:rsid w:val="00585F6B"/>
    <w:rsid w:val="00592B81"/>
    <w:rsid w:val="005B1E04"/>
    <w:rsid w:val="005C267A"/>
    <w:rsid w:val="005C2BB5"/>
    <w:rsid w:val="005C45A9"/>
    <w:rsid w:val="005C7E7E"/>
    <w:rsid w:val="005D0D44"/>
    <w:rsid w:val="005D2E39"/>
    <w:rsid w:val="005D3958"/>
    <w:rsid w:val="005D4EF5"/>
    <w:rsid w:val="005D5FF2"/>
    <w:rsid w:val="005D74EB"/>
    <w:rsid w:val="005E74C7"/>
    <w:rsid w:val="005F0983"/>
    <w:rsid w:val="005F3D8D"/>
    <w:rsid w:val="005F5E69"/>
    <w:rsid w:val="00603E18"/>
    <w:rsid w:val="00610652"/>
    <w:rsid w:val="0062232D"/>
    <w:rsid w:val="0062758A"/>
    <w:rsid w:val="0063150F"/>
    <w:rsid w:val="0063271E"/>
    <w:rsid w:val="006334A5"/>
    <w:rsid w:val="006371FF"/>
    <w:rsid w:val="00644FD2"/>
    <w:rsid w:val="00646FE4"/>
    <w:rsid w:val="006506C5"/>
    <w:rsid w:val="006514FA"/>
    <w:rsid w:val="00651C7B"/>
    <w:rsid w:val="00653A66"/>
    <w:rsid w:val="00672277"/>
    <w:rsid w:val="00674D88"/>
    <w:rsid w:val="00681467"/>
    <w:rsid w:val="006871A8"/>
    <w:rsid w:val="0069032A"/>
    <w:rsid w:val="00694065"/>
    <w:rsid w:val="006A4E2F"/>
    <w:rsid w:val="006B192B"/>
    <w:rsid w:val="006B2F96"/>
    <w:rsid w:val="006B308F"/>
    <w:rsid w:val="006B4EF1"/>
    <w:rsid w:val="006B5341"/>
    <w:rsid w:val="006B62F8"/>
    <w:rsid w:val="006B6332"/>
    <w:rsid w:val="006B7582"/>
    <w:rsid w:val="006C0984"/>
    <w:rsid w:val="006C4EE0"/>
    <w:rsid w:val="006D1133"/>
    <w:rsid w:val="006D17A6"/>
    <w:rsid w:val="006D792F"/>
    <w:rsid w:val="006E1A1F"/>
    <w:rsid w:val="006F00A0"/>
    <w:rsid w:val="006F318A"/>
    <w:rsid w:val="006F4921"/>
    <w:rsid w:val="0070019F"/>
    <w:rsid w:val="00701A34"/>
    <w:rsid w:val="007031E8"/>
    <w:rsid w:val="00703D29"/>
    <w:rsid w:val="00705734"/>
    <w:rsid w:val="00715768"/>
    <w:rsid w:val="00716B41"/>
    <w:rsid w:val="00722FB6"/>
    <w:rsid w:val="00731DAF"/>
    <w:rsid w:val="00737E62"/>
    <w:rsid w:val="0074739D"/>
    <w:rsid w:val="0075643C"/>
    <w:rsid w:val="007663A5"/>
    <w:rsid w:val="00775B01"/>
    <w:rsid w:val="007822B1"/>
    <w:rsid w:val="0078592A"/>
    <w:rsid w:val="00796082"/>
    <w:rsid w:val="007B09A1"/>
    <w:rsid w:val="007B0C55"/>
    <w:rsid w:val="007C142A"/>
    <w:rsid w:val="007C1D1B"/>
    <w:rsid w:val="007C2385"/>
    <w:rsid w:val="007C63F2"/>
    <w:rsid w:val="007D142E"/>
    <w:rsid w:val="007D2CD5"/>
    <w:rsid w:val="007D2D49"/>
    <w:rsid w:val="007E00A3"/>
    <w:rsid w:val="007E4AF5"/>
    <w:rsid w:val="00801FEF"/>
    <w:rsid w:val="0080282D"/>
    <w:rsid w:val="00822045"/>
    <w:rsid w:val="00826D57"/>
    <w:rsid w:val="00831962"/>
    <w:rsid w:val="0083548E"/>
    <w:rsid w:val="00835ACD"/>
    <w:rsid w:val="008363DF"/>
    <w:rsid w:val="008459D6"/>
    <w:rsid w:val="00857AC4"/>
    <w:rsid w:val="00861FBB"/>
    <w:rsid w:val="00862FE0"/>
    <w:rsid w:val="00870AB9"/>
    <w:rsid w:val="00870FDB"/>
    <w:rsid w:val="0087111C"/>
    <w:rsid w:val="00871DE8"/>
    <w:rsid w:val="0087390B"/>
    <w:rsid w:val="00882D7F"/>
    <w:rsid w:val="008834CD"/>
    <w:rsid w:val="00890650"/>
    <w:rsid w:val="008B5C18"/>
    <w:rsid w:val="008C0203"/>
    <w:rsid w:val="008C2C06"/>
    <w:rsid w:val="008C69A8"/>
    <w:rsid w:val="008C764B"/>
    <w:rsid w:val="008D7321"/>
    <w:rsid w:val="008E5157"/>
    <w:rsid w:val="008E591F"/>
    <w:rsid w:val="008E5D55"/>
    <w:rsid w:val="008F7298"/>
    <w:rsid w:val="008F7A56"/>
    <w:rsid w:val="00906FB1"/>
    <w:rsid w:val="0092083F"/>
    <w:rsid w:val="009222D8"/>
    <w:rsid w:val="0092447E"/>
    <w:rsid w:val="00924742"/>
    <w:rsid w:val="00937ADC"/>
    <w:rsid w:val="0094286E"/>
    <w:rsid w:val="009626A7"/>
    <w:rsid w:val="00966B26"/>
    <w:rsid w:val="0097406F"/>
    <w:rsid w:val="00997968"/>
    <w:rsid w:val="009A243E"/>
    <w:rsid w:val="009A4A4C"/>
    <w:rsid w:val="009A61FD"/>
    <w:rsid w:val="009B41AE"/>
    <w:rsid w:val="009C12ED"/>
    <w:rsid w:val="009C2544"/>
    <w:rsid w:val="009C4249"/>
    <w:rsid w:val="009C553D"/>
    <w:rsid w:val="009D02CA"/>
    <w:rsid w:val="009D101A"/>
    <w:rsid w:val="009D16DB"/>
    <w:rsid w:val="009E71EE"/>
    <w:rsid w:val="009F423D"/>
    <w:rsid w:val="00A053C1"/>
    <w:rsid w:val="00A12C52"/>
    <w:rsid w:val="00A15657"/>
    <w:rsid w:val="00A2170D"/>
    <w:rsid w:val="00A2435E"/>
    <w:rsid w:val="00A279A8"/>
    <w:rsid w:val="00A333F5"/>
    <w:rsid w:val="00A402DD"/>
    <w:rsid w:val="00A40D95"/>
    <w:rsid w:val="00A46D26"/>
    <w:rsid w:val="00A52926"/>
    <w:rsid w:val="00A569E9"/>
    <w:rsid w:val="00A60622"/>
    <w:rsid w:val="00A67B80"/>
    <w:rsid w:val="00A71EA3"/>
    <w:rsid w:val="00A74319"/>
    <w:rsid w:val="00A761D3"/>
    <w:rsid w:val="00A76C54"/>
    <w:rsid w:val="00A8537F"/>
    <w:rsid w:val="00A87F9B"/>
    <w:rsid w:val="00A9085F"/>
    <w:rsid w:val="00A932D2"/>
    <w:rsid w:val="00A934F9"/>
    <w:rsid w:val="00AA260E"/>
    <w:rsid w:val="00AB09E5"/>
    <w:rsid w:val="00AB5628"/>
    <w:rsid w:val="00AC5C50"/>
    <w:rsid w:val="00AD4571"/>
    <w:rsid w:val="00AE2205"/>
    <w:rsid w:val="00AF0B7E"/>
    <w:rsid w:val="00AF3D17"/>
    <w:rsid w:val="00B04F99"/>
    <w:rsid w:val="00B1056C"/>
    <w:rsid w:val="00B120AE"/>
    <w:rsid w:val="00B15038"/>
    <w:rsid w:val="00B16DE5"/>
    <w:rsid w:val="00B17A5C"/>
    <w:rsid w:val="00B17C88"/>
    <w:rsid w:val="00B2370F"/>
    <w:rsid w:val="00B359C3"/>
    <w:rsid w:val="00B37AA2"/>
    <w:rsid w:val="00B400BC"/>
    <w:rsid w:val="00B421B0"/>
    <w:rsid w:val="00B43311"/>
    <w:rsid w:val="00B43B41"/>
    <w:rsid w:val="00B440AE"/>
    <w:rsid w:val="00B541AA"/>
    <w:rsid w:val="00B54B4E"/>
    <w:rsid w:val="00B5537A"/>
    <w:rsid w:val="00B62006"/>
    <w:rsid w:val="00B620B7"/>
    <w:rsid w:val="00B67051"/>
    <w:rsid w:val="00B72341"/>
    <w:rsid w:val="00B81AC2"/>
    <w:rsid w:val="00B8394A"/>
    <w:rsid w:val="00B90CCF"/>
    <w:rsid w:val="00BA091F"/>
    <w:rsid w:val="00BA2F9C"/>
    <w:rsid w:val="00BA63B0"/>
    <w:rsid w:val="00BB10F1"/>
    <w:rsid w:val="00BB6D88"/>
    <w:rsid w:val="00BC7AD8"/>
    <w:rsid w:val="00BC7E05"/>
    <w:rsid w:val="00BD0A64"/>
    <w:rsid w:val="00BD5049"/>
    <w:rsid w:val="00BE0755"/>
    <w:rsid w:val="00BE0814"/>
    <w:rsid w:val="00BE40BB"/>
    <w:rsid w:val="00BE5A88"/>
    <w:rsid w:val="00BE71DB"/>
    <w:rsid w:val="00BF07CD"/>
    <w:rsid w:val="00BF42FE"/>
    <w:rsid w:val="00BF48EE"/>
    <w:rsid w:val="00C05738"/>
    <w:rsid w:val="00C07A29"/>
    <w:rsid w:val="00C1314E"/>
    <w:rsid w:val="00C22180"/>
    <w:rsid w:val="00C2256C"/>
    <w:rsid w:val="00C279E6"/>
    <w:rsid w:val="00C44F7B"/>
    <w:rsid w:val="00C4714A"/>
    <w:rsid w:val="00C477CC"/>
    <w:rsid w:val="00C54F4E"/>
    <w:rsid w:val="00C6443C"/>
    <w:rsid w:val="00C663DB"/>
    <w:rsid w:val="00C701EB"/>
    <w:rsid w:val="00C70891"/>
    <w:rsid w:val="00C72C5E"/>
    <w:rsid w:val="00C735B5"/>
    <w:rsid w:val="00C73C1C"/>
    <w:rsid w:val="00C74F31"/>
    <w:rsid w:val="00C75B3A"/>
    <w:rsid w:val="00C8042D"/>
    <w:rsid w:val="00C80B3E"/>
    <w:rsid w:val="00C87E46"/>
    <w:rsid w:val="00C92C22"/>
    <w:rsid w:val="00C94891"/>
    <w:rsid w:val="00C96DDF"/>
    <w:rsid w:val="00CA2997"/>
    <w:rsid w:val="00CA4D18"/>
    <w:rsid w:val="00CA5B25"/>
    <w:rsid w:val="00CB082B"/>
    <w:rsid w:val="00CB40A9"/>
    <w:rsid w:val="00CC0178"/>
    <w:rsid w:val="00CC3723"/>
    <w:rsid w:val="00CD0C16"/>
    <w:rsid w:val="00CD53FA"/>
    <w:rsid w:val="00CD68D2"/>
    <w:rsid w:val="00CE405E"/>
    <w:rsid w:val="00D00F7E"/>
    <w:rsid w:val="00D0364D"/>
    <w:rsid w:val="00D05460"/>
    <w:rsid w:val="00D143EA"/>
    <w:rsid w:val="00D25643"/>
    <w:rsid w:val="00D313AF"/>
    <w:rsid w:val="00D37757"/>
    <w:rsid w:val="00D42929"/>
    <w:rsid w:val="00D4537E"/>
    <w:rsid w:val="00D57660"/>
    <w:rsid w:val="00D61AE2"/>
    <w:rsid w:val="00D67B67"/>
    <w:rsid w:val="00D7459B"/>
    <w:rsid w:val="00D86A78"/>
    <w:rsid w:val="00DB1ADF"/>
    <w:rsid w:val="00DB6A30"/>
    <w:rsid w:val="00DC4011"/>
    <w:rsid w:val="00DC5A8E"/>
    <w:rsid w:val="00DC6742"/>
    <w:rsid w:val="00DC6A82"/>
    <w:rsid w:val="00DD1D54"/>
    <w:rsid w:val="00DD2C77"/>
    <w:rsid w:val="00DD5A23"/>
    <w:rsid w:val="00DE3464"/>
    <w:rsid w:val="00DE6D1A"/>
    <w:rsid w:val="00E0288B"/>
    <w:rsid w:val="00E02CC5"/>
    <w:rsid w:val="00E04D05"/>
    <w:rsid w:val="00E05202"/>
    <w:rsid w:val="00E0557E"/>
    <w:rsid w:val="00E12EB9"/>
    <w:rsid w:val="00E1388C"/>
    <w:rsid w:val="00E22017"/>
    <w:rsid w:val="00E373FE"/>
    <w:rsid w:val="00E428A0"/>
    <w:rsid w:val="00E46196"/>
    <w:rsid w:val="00E513DB"/>
    <w:rsid w:val="00E5193F"/>
    <w:rsid w:val="00E66185"/>
    <w:rsid w:val="00E67D8D"/>
    <w:rsid w:val="00E7311E"/>
    <w:rsid w:val="00E81DCE"/>
    <w:rsid w:val="00E8782F"/>
    <w:rsid w:val="00E94388"/>
    <w:rsid w:val="00E97C8F"/>
    <w:rsid w:val="00EA0AB3"/>
    <w:rsid w:val="00EA4E84"/>
    <w:rsid w:val="00EA52A8"/>
    <w:rsid w:val="00EB1BEA"/>
    <w:rsid w:val="00EB3CFD"/>
    <w:rsid w:val="00EC16B0"/>
    <w:rsid w:val="00EC5600"/>
    <w:rsid w:val="00ED0D26"/>
    <w:rsid w:val="00ED352C"/>
    <w:rsid w:val="00ED486C"/>
    <w:rsid w:val="00ED55E1"/>
    <w:rsid w:val="00ED76F0"/>
    <w:rsid w:val="00EE16EB"/>
    <w:rsid w:val="00EE64B4"/>
    <w:rsid w:val="00EE65C2"/>
    <w:rsid w:val="00EF1C29"/>
    <w:rsid w:val="00EF3C5B"/>
    <w:rsid w:val="00EF4BD6"/>
    <w:rsid w:val="00F12DA5"/>
    <w:rsid w:val="00F12E45"/>
    <w:rsid w:val="00F17FA5"/>
    <w:rsid w:val="00F24E80"/>
    <w:rsid w:val="00F25C85"/>
    <w:rsid w:val="00F327AA"/>
    <w:rsid w:val="00F373B3"/>
    <w:rsid w:val="00F37FC8"/>
    <w:rsid w:val="00F424C5"/>
    <w:rsid w:val="00F461E6"/>
    <w:rsid w:val="00F46429"/>
    <w:rsid w:val="00F51BFF"/>
    <w:rsid w:val="00F632C1"/>
    <w:rsid w:val="00F65C4C"/>
    <w:rsid w:val="00F746B5"/>
    <w:rsid w:val="00F80F54"/>
    <w:rsid w:val="00F818FA"/>
    <w:rsid w:val="00F91BD4"/>
    <w:rsid w:val="00F94317"/>
    <w:rsid w:val="00F957EB"/>
    <w:rsid w:val="00FA4107"/>
    <w:rsid w:val="00FA6833"/>
    <w:rsid w:val="00FB5984"/>
    <w:rsid w:val="00FB799A"/>
    <w:rsid w:val="00FC2EBD"/>
    <w:rsid w:val="00FD13D1"/>
    <w:rsid w:val="00FD6E61"/>
    <w:rsid w:val="00FE0DBB"/>
    <w:rsid w:val="00FE159F"/>
    <w:rsid w:val="00FF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C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link w:val="a5"/>
    <w:uiPriority w:val="99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6">
    <w:name w:val="Название Знак"/>
    <w:aliases w:val="Title Char Знак"/>
    <w:basedOn w:val="a0"/>
    <w:link w:val="a7"/>
    <w:rsid w:val="003B252E"/>
    <w:rPr>
      <w:b/>
      <w:sz w:val="24"/>
      <w:lang w:val="ru-RU" w:eastAsia="ru-RU" w:bidi="ar-SA"/>
    </w:rPr>
  </w:style>
  <w:style w:type="paragraph" w:styleId="a7">
    <w:name w:val="Title"/>
    <w:aliases w:val="Title Char"/>
    <w:basedOn w:val="a"/>
    <w:link w:val="a6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uiPriority w:val="99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232A66"/>
    <w:pPr>
      <w:spacing w:after="120"/>
      <w:ind w:left="283"/>
    </w:pPr>
  </w:style>
  <w:style w:type="paragraph" w:customStyle="1" w:styleId="10">
    <w:name w:val="Обычный1"/>
    <w:uiPriority w:val="99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a">
    <w:name w:val="Document Map"/>
    <w:basedOn w:val="a"/>
    <w:link w:val="ab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064E3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537F"/>
    <w:rPr>
      <w:sz w:val="28"/>
    </w:rPr>
  </w:style>
  <w:style w:type="paragraph" w:styleId="af2">
    <w:name w:val="List Paragraph"/>
    <w:basedOn w:val="a"/>
    <w:uiPriority w:val="34"/>
    <w:qFormat/>
    <w:rsid w:val="000324AE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53401D"/>
  </w:style>
  <w:style w:type="character" w:customStyle="1" w:styleId="a9">
    <w:name w:val="Основной текст с отступом Знак"/>
    <w:basedOn w:val="a0"/>
    <w:link w:val="a8"/>
    <w:rsid w:val="00C6443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8248A4" w:rsidP="008248A4">
          <w:pPr>
            <w:pStyle w:val="D601F550D1B24FDDB5A10B9534981F4E33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C1C7FF6EBF497A91B4BBEC2B6785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4A29EA-7460-481E-B410-59C6F89C082E}"/>
      </w:docPartPr>
      <w:docPartBody>
        <w:p w:rsidR="00CF53FB" w:rsidRDefault="008248A4" w:rsidP="008248A4">
          <w:pPr>
            <w:pStyle w:val="09C1C7FF6EBF497A91B4BBEC2B67853520"/>
          </w:pPr>
          <w:r w:rsidRPr="005E23CC">
            <w:rPr>
              <w:szCs w:val="24"/>
            </w:rPr>
            <w:t>Место для ввода текста.</w:t>
          </w:r>
        </w:p>
      </w:docPartBody>
    </w:docPart>
    <w:docPart>
      <w:docPartPr>
        <w:name w:val="7C341D151DFF4D518B9498BDA4DD9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F4A4F-E716-4F74-8B41-B3A242E24B8B}"/>
      </w:docPartPr>
      <w:docPartBody>
        <w:p w:rsidR="00796C8B" w:rsidRDefault="008248A4" w:rsidP="008248A4">
          <w:pPr>
            <w:pStyle w:val="7C341D151DFF4D518B9498BDA4DD962311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DD371233878431EB48061435FCBC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BE7D10-D80D-43C2-9C7A-94EFF9581614}"/>
      </w:docPartPr>
      <w:docPartBody>
        <w:p w:rsidR="00796C8B" w:rsidRDefault="008248A4" w:rsidP="008248A4">
          <w:pPr>
            <w:pStyle w:val="FDD371233878431EB48061435FCBC11711"/>
          </w:pPr>
          <w:r w:rsidRPr="00CA5B25">
            <w:rPr>
              <w:sz w:val="24"/>
              <w:szCs w:val="24"/>
            </w:rPr>
            <w:t>https://torgi.spbex.ru/</w:t>
          </w:r>
          <w:r w:rsidRPr="003C3276">
            <w:rPr>
              <w:sz w:val="24"/>
              <w:szCs w:val="24"/>
            </w:rPr>
            <w:t>/</w:t>
          </w:r>
        </w:p>
      </w:docPartBody>
    </w:docPart>
    <w:docPart>
      <w:docPartPr>
        <w:name w:val="074E998F57D542C381F322741906B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7FBA7-F5B7-4989-99BC-E026EA408CAD}"/>
      </w:docPartPr>
      <w:docPartBody>
        <w:p w:rsidR="00796C8B" w:rsidRDefault="008248A4" w:rsidP="008248A4">
          <w:pPr>
            <w:pStyle w:val="074E998F57D542C381F322741906B4E810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F61E8F09E784215BE4195CD731A06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B47B1-FDB0-4E8F-9FC9-DC235F7C1CD8}"/>
      </w:docPartPr>
      <w:docPartBody>
        <w:p w:rsidR="00796C8B" w:rsidRDefault="008248A4" w:rsidP="008248A4">
          <w:pPr>
            <w:pStyle w:val="6F61E8F09E784215BE4195CD731A065110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2D64D3F206E4F45BAF0D2DA689780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48D249-2D1C-4AA5-9AAE-CF36EA63E94B}"/>
      </w:docPartPr>
      <w:docPartBody>
        <w:p w:rsidR="00796C8B" w:rsidRDefault="008248A4" w:rsidP="008248A4">
          <w:pPr>
            <w:pStyle w:val="22D64D3F206E4F45BAF0D2DA6897803310"/>
          </w:pPr>
          <w:r w:rsidRPr="00E428A0">
            <w:rPr>
              <w:rStyle w:val="a3"/>
              <w:sz w:val="24"/>
              <w:szCs w:val="24"/>
              <w:highlight w:val="yellow"/>
            </w:rPr>
            <w:t>Место для ввода текста.</w:t>
          </w:r>
        </w:p>
      </w:docPartBody>
    </w:docPart>
    <w:docPart>
      <w:docPartPr>
        <w:name w:val="B5EBC06269084F2BAD6A5FCE9C55E6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A18C7-1E7B-44DA-975B-4848C5A37012}"/>
      </w:docPartPr>
      <w:docPartBody>
        <w:p w:rsidR="00796C8B" w:rsidRDefault="008248A4" w:rsidP="008248A4">
          <w:pPr>
            <w:pStyle w:val="B5EBC06269084F2BAD6A5FCE9C55E65A10"/>
          </w:pPr>
          <w:r w:rsidRPr="00E428A0">
            <w:rPr>
              <w:rStyle w:val="a3"/>
              <w:sz w:val="24"/>
              <w:szCs w:val="24"/>
              <w:highlight w:val="yellow"/>
            </w:rPr>
            <w:t>Место для ввода текста.</w:t>
          </w:r>
        </w:p>
      </w:docPartBody>
    </w:docPart>
    <w:docPart>
      <w:docPartPr>
        <w:name w:val="E720C6EFF6924E3BA0C19A29765769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BECB81-09AF-4343-82BF-E99C72238B12}"/>
      </w:docPartPr>
      <w:docPartBody>
        <w:p w:rsidR="00796C8B" w:rsidRDefault="008248A4" w:rsidP="008248A4">
          <w:pPr>
            <w:pStyle w:val="E720C6EFF6924E3BA0C19A297657692610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75F3FC9FD8D42B28351A71E51F799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20E05-E798-4FE0-A681-2A8E182392AE}"/>
      </w:docPartPr>
      <w:docPartBody>
        <w:p w:rsidR="00796C8B" w:rsidRDefault="008248A4" w:rsidP="008248A4">
          <w:pPr>
            <w:pStyle w:val="D75F3FC9FD8D42B28351A71E51F7994C10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B15D6ECDD7241E9BD6900A69AF5B6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C4ACD-7A01-4AD0-B4E1-4644113DAA16}"/>
      </w:docPartPr>
      <w:docPartBody>
        <w:p w:rsidR="00796C8B" w:rsidRDefault="008248A4" w:rsidP="008248A4">
          <w:pPr>
            <w:pStyle w:val="0B15D6ECDD7241E9BD6900A69AF5B68610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63845C116034C9A8AF2B3BFC6FF9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F5F0CB-0699-4CBE-A814-D5C61EB05453}"/>
      </w:docPartPr>
      <w:docPartBody>
        <w:p w:rsidR="00796C8B" w:rsidRDefault="008248A4" w:rsidP="008248A4">
          <w:pPr>
            <w:pStyle w:val="A63845C116034C9A8AF2B3BFC6FF9BBD10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CF235A453FF1420A836DA8D36DDF0E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09880A-FCFA-475E-B10F-E19B389308D7}"/>
      </w:docPartPr>
      <w:docPartBody>
        <w:p w:rsidR="00796C8B" w:rsidRDefault="008248A4" w:rsidP="008248A4">
          <w:pPr>
            <w:pStyle w:val="CF235A453FF1420A836DA8D36DDF0EE810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616C2F710AB47C3B62E529EC45A7B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9303B-5491-4A82-8318-EEC35C45554A}"/>
      </w:docPartPr>
      <w:docPartBody>
        <w:p w:rsidR="006E10E9" w:rsidRDefault="008248A4" w:rsidP="008248A4">
          <w:pPr>
            <w:pStyle w:val="D616C2F710AB47C3B62E529EC45A7B6B10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68D1AA73CE4496FBEB1781536A278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C62412-7AA3-4292-B733-F64DC0E782BD}"/>
      </w:docPartPr>
      <w:docPartBody>
        <w:p w:rsidR="006E10E9" w:rsidRDefault="008248A4" w:rsidP="008248A4">
          <w:pPr>
            <w:pStyle w:val="268D1AA73CE4496FBEB1781536A2781C9"/>
          </w:pPr>
          <w:r w:rsidRPr="007B09A1">
            <w:rPr>
              <w:rStyle w:val="a3"/>
              <w:szCs w:val="24"/>
            </w:rPr>
            <w:t>Место для ввода текста.</w:t>
          </w:r>
        </w:p>
      </w:docPartBody>
    </w:docPart>
    <w:docPart>
      <w:docPartPr>
        <w:name w:val="8E7AFF0AD7F64765867C8A0E7AF0E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30EF5-F396-4A78-A302-27E1A0C2480C}"/>
      </w:docPartPr>
      <w:docPartBody>
        <w:p w:rsidR="00803C36" w:rsidRDefault="00121D07" w:rsidP="00833C55">
          <w:pPr>
            <w:pStyle w:val="8E7AFF0AD7F64765867C8A0E7AF0E84C"/>
          </w:pPr>
          <w:r w:rsidRPr="008F7298">
            <w:t>Место для ввода текста.</w:t>
          </w:r>
        </w:p>
      </w:docPartBody>
    </w:docPart>
    <w:docPart>
      <w:docPartPr>
        <w:name w:val="0F1300F9B9C64484904FB6B80B5842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26507E-CF3D-436C-888C-F52A2858894B}"/>
      </w:docPartPr>
      <w:docPartBody>
        <w:p w:rsidR="00EA4688" w:rsidRDefault="008248A4" w:rsidP="008248A4">
          <w:pPr>
            <w:pStyle w:val="0F1300F9B9C64484904FB6B80B5842EA3"/>
          </w:pPr>
          <w:r w:rsidRPr="007B09A1">
            <w:rPr>
              <w:rStyle w:val="a3"/>
              <w:szCs w:val="24"/>
            </w:rPr>
            <w:t>Место для ввода текста.</w:t>
          </w:r>
        </w:p>
      </w:docPartBody>
    </w:docPart>
    <w:docPart>
      <w:docPartPr>
        <w:name w:val="2F8B1ECA91E84445B7E01C2E90EFE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51F452-AD47-4D1B-8711-F49207242305}"/>
      </w:docPartPr>
      <w:docPartBody>
        <w:p w:rsidR="0057043B" w:rsidRDefault="009E1C5A" w:rsidP="009E1C5A">
          <w:pPr>
            <w:pStyle w:val="2F8B1ECA91E84445B7E01C2E90EFE4A3"/>
          </w:pPr>
          <w:r>
            <w:rPr>
              <w:sz w:val="24"/>
              <w:szCs w:val="24"/>
            </w:rPr>
            <w:t>рублей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BF73AA"/>
    <w:rsid w:val="00001EF2"/>
    <w:rsid w:val="00033307"/>
    <w:rsid w:val="0003724C"/>
    <w:rsid w:val="000753D3"/>
    <w:rsid w:val="0008162E"/>
    <w:rsid w:val="00082152"/>
    <w:rsid w:val="000835DD"/>
    <w:rsid w:val="0009379D"/>
    <w:rsid w:val="000A3997"/>
    <w:rsid w:val="000F6D74"/>
    <w:rsid w:val="00103873"/>
    <w:rsid w:val="00121D07"/>
    <w:rsid w:val="00126DED"/>
    <w:rsid w:val="00132F08"/>
    <w:rsid w:val="00163D5C"/>
    <w:rsid w:val="0016450A"/>
    <w:rsid w:val="00173B8F"/>
    <w:rsid w:val="001A3E2A"/>
    <w:rsid w:val="001B210D"/>
    <w:rsid w:val="001D77BC"/>
    <w:rsid w:val="001E36AA"/>
    <w:rsid w:val="001E618A"/>
    <w:rsid w:val="00211C51"/>
    <w:rsid w:val="00252AC4"/>
    <w:rsid w:val="00275B69"/>
    <w:rsid w:val="00284F99"/>
    <w:rsid w:val="002A1BB3"/>
    <w:rsid w:val="002A4FC0"/>
    <w:rsid w:val="002D283D"/>
    <w:rsid w:val="003318C4"/>
    <w:rsid w:val="00342BD0"/>
    <w:rsid w:val="003639B3"/>
    <w:rsid w:val="003E3CF6"/>
    <w:rsid w:val="003E6114"/>
    <w:rsid w:val="003E6365"/>
    <w:rsid w:val="003F370D"/>
    <w:rsid w:val="00407F4A"/>
    <w:rsid w:val="0042042E"/>
    <w:rsid w:val="004531CA"/>
    <w:rsid w:val="00463DF6"/>
    <w:rsid w:val="004A3AD6"/>
    <w:rsid w:val="004D7048"/>
    <w:rsid w:val="004E3416"/>
    <w:rsid w:val="0050612A"/>
    <w:rsid w:val="0050662A"/>
    <w:rsid w:val="005235D7"/>
    <w:rsid w:val="005325E6"/>
    <w:rsid w:val="00545716"/>
    <w:rsid w:val="00563E2C"/>
    <w:rsid w:val="0057043B"/>
    <w:rsid w:val="00583B92"/>
    <w:rsid w:val="00592F4E"/>
    <w:rsid w:val="005B37E4"/>
    <w:rsid w:val="005C426D"/>
    <w:rsid w:val="005F1B10"/>
    <w:rsid w:val="00661F99"/>
    <w:rsid w:val="006634FB"/>
    <w:rsid w:val="00683F1D"/>
    <w:rsid w:val="0069174E"/>
    <w:rsid w:val="006C3277"/>
    <w:rsid w:val="006D1965"/>
    <w:rsid w:val="006E10E9"/>
    <w:rsid w:val="006F2C95"/>
    <w:rsid w:val="006F74E9"/>
    <w:rsid w:val="007112E4"/>
    <w:rsid w:val="00741720"/>
    <w:rsid w:val="00796C8B"/>
    <w:rsid w:val="007A3465"/>
    <w:rsid w:val="007B5D91"/>
    <w:rsid w:val="007D720B"/>
    <w:rsid w:val="007F7AA3"/>
    <w:rsid w:val="00803C36"/>
    <w:rsid w:val="008140E6"/>
    <w:rsid w:val="008248A4"/>
    <w:rsid w:val="00833C55"/>
    <w:rsid w:val="008358E2"/>
    <w:rsid w:val="0085196D"/>
    <w:rsid w:val="00894E38"/>
    <w:rsid w:val="008B5889"/>
    <w:rsid w:val="008C4CCB"/>
    <w:rsid w:val="008D454E"/>
    <w:rsid w:val="008F5773"/>
    <w:rsid w:val="00947543"/>
    <w:rsid w:val="00980036"/>
    <w:rsid w:val="009B246E"/>
    <w:rsid w:val="009E1C5A"/>
    <w:rsid w:val="009E7347"/>
    <w:rsid w:val="00A14445"/>
    <w:rsid w:val="00A23302"/>
    <w:rsid w:val="00A37F94"/>
    <w:rsid w:val="00A6151A"/>
    <w:rsid w:val="00A63F3C"/>
    <w:rsid w:val="00A97B1E"/>
    <w:rsid w:val="00B06FBE"/>
    <w:rsid w:val="00B13CE9"/>
    <w:rsid w:val="00B16EBC"/>
    <w:rsid w:val="00B2016A"/>
    <w:rsid w:val="00B21935"/>
    <w:rsid w:val="00B451C6"/>
    <w:rsid w:val="00B94226"/>
    <w:rsid w:val="00BA050C"/>
    <w:rsid w:val="00BB51A0"/>
    <w:rsid w:val="00BE5AAF"/>
    <w:rsid w:val="00BF73AA"/>
    <w:rsid w:val="00C0543A"/>
    <w:rsid w:val="00C13BA1"/>
    <w:rsid w:val="00C24815"/>
    <w:rsid w:val="00C46FC4"/>
    <w:rsid w:val="00C51CEB"/>
    <w:rsid w:val="00C703E9"/>
    <w:rsid w:val="00C71D74"/>
    <w:rsid w:val="00C8100D"/>
    <w:rsid w:val="00C82302"/>
    <w:rsid w:val="00C87D5C"/>
    <w:rsid w:val="00CA2971"/>
    <w:rsid w:val="00CB4037"/>
    <w:rsid w:val="00CF53FB"/>
    <w:rsid w:val="00D563FB"/>
    <w:rsid w:val="00D65882"/>
    <w:rsid w:val="00D72FEF"/>
    <w:rsid w:val="00D739FC"/>
    <w:rsid w:val="00DB6B8B"/>
    <w:rsid w:val="00DD617E"/>
    <w:rsid w:val="00DE1771"/>
    <w:rsid w:val="00DF06FA"/>
    <w:rsid w:val="00DF41ED"/>
    <w:rsid w:val="00E14E38"/>
    <w:rsid w:val="00E15265"/>
    <w:rsid w:val="00E31EF9"/>
    <w:rsid w:val="00E36425"/>
    <w:rsid w:val="00E42D8E"/>
    <w:rsid w:val="00E551B7"/>
    <w:rsid w:val="00E66A2C"/>
    <w:rsid w:val="00E7348C"/>
    <w:rsid w:val="00E9620D"/>
    <w:rsid w:val="00EA4688"/>
    <w:rsid w:val="00EC3304"/>
    <w:rsid w:val="00ED244A"/>
    <w:rsid w:val="00EF6C21"/>
    <w:rsid w:val="00F16164"/>
    <w:rsid w:val="00F266BA"/>
    <w:rsid w:val="00F310D3"/>
    <w:rsid w:val="00F406A1"/>
    <w:rsid w:val="00FD4BCA"/>
    <w:rsid w:val="00FE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48A4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42D8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  <w:style w:type="paragraph" w:customStyle="1" w:styleId="D601F550D1B24FDDB5A10B9534981F4E12">
    <w:name w:val="D601F550D1B24FDDB5A10B9534981F4E1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2">
    <w:name w:val="3D62C9664659479387A392F02C95FF8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">
    <w:name w:val="3BF88AFD627642478BCED138A58A36E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">
    <w:name w:val="FE0E8BB6AA754F6B8AD2C9EF673C934D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">
    <w:name w:val="E62C4891A09042DBB36DBAE1100B22F5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">
    <w:name w:val="37E25861006F440386BC57F93DB596C9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">
    <w:name w:val="07F9BACF825847FB8B1D55DCC5C0BDF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3">
    <w:name w:val="C4C4DC8854E049DE9271C5C72DB09A3B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3">
    <w:name w:val="2CF8C4980AF44B9A9CC7BE065777409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3">
    <w:name w:val="8A42DDB1D7D6427E94F30758DFA189D2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3">
    <w:name w:val="49AE9D46614840A59885D4F476459E0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3">
    <w:name w:val="6D3F60A65F264F53B58595AEE20ADE6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3">
    <w:name w:val="92FC05EF894B466996A0F4EAF2D833F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3">
    <w:name w:val="3D294B9241FC4655BF64FF0B87B451E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3">
    <w:name w:val="7EFCDF25ADA4457D866881F8C227674C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3">
    <w:name w:val="B7A83209014145729F8C6BB8CE6CD78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3">
    <w:name w:val="7035B839CC234697A289A1895EAD3D13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9">
    <w:name w:val="C003DE984BCB420A803FA12AF45C502E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3">
    <w:name w:val="9B84153EA0924B8690AE664B5DC6303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3">
    <w:name w:val="89A62D53F4084B1BA054671A86CF676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3">
    <w:name w:val="8878733EA0E74884BAA2165686FF31D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3">
    <w:name w:val="4E386E13407A4F9CA03AD0E39451C9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3">
    <w:name w:val="533003293F3E4652A5C3D01E2EB1F6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3">
    <w:name w:val="9CFFAB7F6A0C4D0BB36397103C027A7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3">
    <w:name w:val="516CFA2A1D99493FBFB1D014D57EBF0F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3">
    <w:name w:val="E51D3821F806415AA6ED7DE27B75CB9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3">
    <w:name w:val="09E5824F5389404789A93911F5756BA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3">
    <w:name w:val="0EEBA570EF09481EBE55A0178B78B0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9">
    <w:name w:val="EBB392B208E748639AAD3AC1F7DD1F14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C9B83DD970414C8106084FE5BEB50D">
    <w:name w:val="BFC9B83DD970414C8106084FE5BEB50D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3">
    <w:name w:val="3D62C9664659479387A392F02C95FF8D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2">
    <w:name w:val="3BF88AFD627642478BCED138A58A36E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2">
    <w:name w:val="FE0E8BB6AA754F6B8AD2C9EF673C934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2">
    <w:name w:val="E62C4891A09042DBB36DBAE1100B22F5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2">
    <w:name w:val="37E25861006F440386BC57F93DB596C9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2">
    <w:name w:val="07F9BACF825847FB8B1D55DCC5C0BDF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4">
    <w:name w:val="C4C4DC8854E049DE9271C5C72DB09A3B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4">
    <w:name w:val="2CF8C4980AF44B9A9CC7BE065777409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4">
    <w:name w:val="8A42DDB1D7D6427E94F30758DFA189D2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4">
    <w:name w:val="49AE9D46614840A59885D4F476459E0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4">
    <w:name w:val="6D3F60A65F264F53B58595AEE20ADE6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4">
    <w:name w:val="92FC05EF894B466996A0F4EAF2D833F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4">
    <w:name w:val="3D294B9241FC4655BF64FF0B87B451E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4">
    <w:name w:val="7EFCDF25ADA4457D866881F8C227674C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4">
    <w:name w:val="B7A83209014145729F8C6BB8CE6CD78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4">
    <w:name w:val="7035B839CC234697A289A1895EAD3D13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0">
    <w:name w:val="C003DE984BCB420A803FA12AF45C502E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4">
    <w:name w:val="9B84153EA0924B8690AE664B5DC6303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4">
    <w:name w:val="89A62D53F4084B1BA054671A86CF676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4">
    <w:name w:val="8878733EA0E74884BAA2165686FF31D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4">
    <w:name w:val="4E386E13407A4F9CA03AD0E39451C94E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4">
    <w:name w:val="533003293F3E4652A5C3D01E2EB1F6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4">
    <w:name w:val="9CFFAB7F6A0C4D0BB36397103C027A7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4">
    <w:name w:val="516CFA2A1D99493FBFB1D014D57EBF0F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4">
    <w:name w:val="E51D3821F806415AA6ED7DE27B75CB9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4">
    <w:name w:val="09E5824F5389404789A93911F5756BA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4">
    <w:name w:val="0EEBA570EF09481EBE55A0178B78B0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0">
    <w:name w:val="EBB392B208E748639AAD3AC1F7DD1F14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">
    <w:name w:val="57EA2B9FFA374326BBB957D87EA7098C"/>
    <w:rsid w:val="008140E6"/>
  </w:style>
  <w:style w:type="paragraph" w:customStyle="1" w:styleId="09C1C7FF6EBF497A91B4BBEC2B678535">
    <w:name w:val="09C1C7FF6EBF497A91B4BBEC2B678535"/>
    <w:rsid w:val="00463DF6"/>
  </w:style>
  <w:style w:type="paragraph" w:customStyle="1" w:styleId="1F28E32C5D6743CD86B70AB3F04B1CDF">
    <w:name w:val="1F28E32C5D6743CD86B70AB3F04B1CDF"/>
    <w:rsid w:val="00D65882"/>
  </w:style>
  <w:style w:type="paragraph" w:customStyle="1" w:styleId="09C1C7FF6EBF497A91B4BBEC2B6785351">
    <w:name w:val="09C1C7FF6EBF497A91B4BBEC2B6785351"/>
    <w:rsid w:val="00211C5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4">
    <w:name w:val="D601F550D1B24FDDB5A10B9534981F4E1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4">
    <w:name w:val="3D62C9664659479387A392F02C95FF8D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3">
    <w:name w:val="3BF88AFD627642478BCED138A58A36E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3">
    <w:name w:val="FE0E8BB6AA754F6B8AD2C9EF673C934D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1">
    <w:name w:val="57EA2B9FFA374326BBB957D87EA7098C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3">
    <w:name w:val="E62C4891A09042DBB36DBAE1100B22F5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3">
    <w:name w:val="37E25861006F440386BC57F93DB596C9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3">
    <w:name w:val="07F9BACF825847FB8B1D55DCC5C0BDF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5">
    <w:name w:val="C4C4DC8854E049DE9271C5C72DB09A3B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1">
    <w:name w:val="1F28E32C5D6743CD86B70AB3F04B1CDF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5">
    <w:name w:val="2CF8C4980AF44B9A9CC7BE065777409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5">
    <w:name w:val="8A42DDB1D7D6427E94F30758DFA189D2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5">
    <w:name w:val="49AE9D46614840A59885D4F476459E0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5">
    <w:name w:val="6D3F60A65F264F53B58595AEE20ADE6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5">
    <w:name w:val="92FC05EF894B466996A0F4EAF2D833F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5">
    <w:name w:val="3D294B9241FC4655BF64FF0B87B451E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5">
    <w:name w:val="7EFCDF25ADA4457D866881F8C227674C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5">
    <w:name w:val="B7A83209014145729F8C6BB8CE6CD78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5">
    <w:name w:val="7035B839CC234697A289A1895EAD3D13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1">
    <w:name w:val="C003DE984BCB420A803FA12AF45C502E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5">
    <w:name w:val="9B84153EA0924B8690AE664B5DC6303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5">
    <w:name w:val="89A62D53F4084B1BA054671A86CF676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5">
    <w:name w:val="8878733EA0E74884BAA2165686FF31D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5">
    <w:name w:val="4E386E13407A4F9CA03AD0E39451C94E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5">
    <w:name w:val="533003293F3E4652A5C3D01E2EB1F6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5">
    <w:name w:val="9CFFAB7F6A0C4D0BB36397103C027A7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5">
    <w:name w:val="516CFA2A1D99493FBFB1D014D57EBF0F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5">
    <w:name w:val="E51D3821F806415AA6ED7DE27B75CB9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5">
    <w:name w:val="09E5824F5389404789A93911F5756BA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5">
    <w:name w:val="0EEBA570EF09481EBE55A0178B78B0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1">
    <w:name w:val="EBB392B208E748639AAD3AC1F7DD1F14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">
    <w:name w:val="EB12F4EF8E294259A1DBE7191F8F18D6"/>
    <w:rsid w:val="00211C51"/>
  </w:style>
  <w:style w:type="paragraph" w:customStyle="1" w:styleId="7A31268665734FA99CED1A02572EA5EE">
    <w:name w:val="7A31268665734FA99CED1A02572EA5EE"/>
    <w:rsid w:val="00211C51"/>
  </w:style>
  <w:style w:type="paragraph" w:customStyle="1" w:styleId="C89729E621B44164B8A6B93253E9C78B">
    <w:name w:val="C89729E621B44164B8A6B93253E9C78B"/>
    <w:rsid w:val="003639B3"/>
  </w:style>
  <w:style w:type="paragraph" w:customStyle="1" w:styleId="FF74E75F9D164FBFBCC337EF72B8203B">
    <w:name w:val="FF74E75F9D164FBFBCC337EF72B8203B"/>
    <w:rsid w:val="00980036"/>
  </w:style>
  <w:style w:type="paragraph" w:customStyle="1" w:styleId="09C1C7FF6EBF497A91B4BBEC2B6785352">
    <w:name w:val="09C1C7FF6EBF497A91B4BBEC2B6785352"/>
    <w:rsid w:val="009B24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5">
    <w:name w:val="D601F550D1B24FDDB5A10B9534981F4E1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5">
    <w:name w:val="3D62C9664659479387A392F02C95FF8D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1">
    <w:name w:val="FF74E75F9D164FBFBCC337EF72B8203B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4">
    <w:name w:val="3BF88AFD627642478BCED138A58A36E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4">
    <w:name w:val="FE0E8BB6AA754F6B8AD2C9EF673C934D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1">
    <w:name w:val="EB12F4EF8E294259A1DBE7191F8F18D6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2">
    <w:name w:val="57EA2B9FFA374326BBB957D87EA7098C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4">
    <w:name w:val="E62C4891A09042DBB36DBAE1100B22F5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4">
    <w:name w:val="37E25861006F440386BC57F93DB596C9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4">
    <w:name w:val="07F9BACF825847FB8B1D55DCC5C0BDF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6">
    <w:name w:val="C4C4DC8854E049DE9271C5C72DB09A3B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2">
    <w:name w:val="1F28E32C5D6743CD86B70AB3F04B1CDF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6">
    <w:name w:val="2CF8C4980AF44B9A9CC7BE065777409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6">
    <w:name w:val="8A42DDB1D7D6427E94F30758DFA189D2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6">
    <w:name w:val="49AE9D46614840A59885D4F476459E0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6">
    <w:name w:val="6D3F60A65F264F53B58595AEE20ADE6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6">
    <w:name w:val="92FC05EF894B466996A0F4EAF2D833F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6">
    <w:name w:val="3D294B9241FC4655BF64FF0B87B451E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6">
    <w:name w:val="7EFCDF25ADA4457D866881F8C227674C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6">
    <w:name w:val="B7A83209014145729F8C6BB8CE6CD78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6">
    <w:name w:val="7035B839CC234697A289A1895EAD3D13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2">
    <w:name w:val="C003DE984BCB420A803FA12AF45C502E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6">
    <w:name w:val="9B84153EA0924B8690AE664B5DC6303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6">
    <w:name w:val="89A62D53F4084B1BA054671A86CF676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6">
    <w:name w:val="8878733EA0E74884BAA2165686FF31D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6">
    <w:name w:val="4E386E13407A4F9CA03AD0E39451C94E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6">
    <w:name w:val="533003293F3E4652A5C3D01E2EB1F6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6">
    <w:name w:val="9CFFAB7F6A0C4D0BB36397103C027A7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6">
    <w:name w:val="516CFA2A1D99493FBFB1D014D57EBF0F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6">
    <w:name w:val="E51D3821F806415AA6ED7DE27B75CB9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6">
    <w:name w:val="09E5824F5389404789A93911F5756BA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6">
    <w:name w:val="0EEBA570EF09481EBE55A0178B78B0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2">
    <w:name w:val="EBB392B208E748639AAD3AC1F7DD1F14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3">
    <w:name w:val="09C1C7FF6EBF497A91B4BBEC2B6785353"/>
    <w:rsid w:val="00FE6B8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6">
    <w:name w:val="D601F550D1B24FDDB5A10B9534981F4E1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6">
    <w:name w:val="3D62C9664659479387A392F02C95FF8D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2">
    <w:name w:val="FF74E75F9D164FBFBCC337EF72B8203B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5">
    <w:name w:val="3BF88AFD627642478BCED138A58A36E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5">
    <w:name w:val="FE0E8BB6AA754F6B8AD2C9EF673C934D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2">
    <w:name w:val="EB12F4EF8E294259A1DBE7191F8F18D6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3">
    <w:name w:val="57EA2B9FFA374326BBB957D87EA7098C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5">
    <w:name w:val="E62C4891A09042DBB36DBAE1100B22F5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5">
    <w:name w:val="37E25861006F440386BC57F93DB596C9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5">
    <w:name w:val="07F9BACF825847FB8B1D55DCC5C0BDF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7">
    <w:name w:val="C4C4DC8854E049DE9271C5C72DB09A3B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3">
    <w:name w:val="1F28E32C5D6743CD86B70AB3F04B1CDF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7">
    <w:name w:val="2CF8C4980AF44B9A9CC7BE065777409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7">
    <w:name w:val="8A42DDB1D7D6427E94F30758DFA189D2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7">
    <w:name w:val="49AE9D46614840A59885D4F476459E0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7">
    <w:name w:val="6D3F60A65F264F53B58595AEE20ADE6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7">
    <w:name w:val="92FC05EF894B466996A0F4EAF2D833F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7">
    <w:name w:val="3D294B9241FC4655BF64FF0B87B451E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7">
    <w:name w:val="7EFCDF25ADA4457D866881F8C227674C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7">
    <w:name w:val="B7A83209014145729F8C6BB8CE6CD78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7">
    <w:name w:val="7035B839CC234697A289A1895EAD3D13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3">
    <w:name w:val="C003DE984BCB420A803FA12AF45C502E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7">
    <w:name w:val="9B84153EA0924B8690AE664B5DC6303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7">
    <w:name w:val="89A62D53F4084B1BA054671A86CF676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7">
    <w:name w:val="8878733EA0E74884BAA2165686FF31D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7">
    <w:name w:val="4E386E13407A4F9CA03AD0E39451C94E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7">
    <w:name w:val="533003293F3E4652A5C3D01E2EB1F6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7">
    <w:name w:val="9CFFAB7F6A0C4D0BB36397103C027A7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7">
    <w:name w:val="516CFA2A1D99493FBFB1D014D57EBF0F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7">
    <w:name w:val="E51D3821F806415AA6ED7DE27B75CB9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7">
    <w:name w:val="09E5824F5389404789A93911F5756BA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7">
    <w:name w:val="0EEBA570EF09481EBE55A0178B78B0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3">
    <w:name w:val="EBB392B208E748639AAD3AC1F7DD1F14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">
    <w:name w:val="8C33DF3963224CC6B4F7FF5454B261CD"/>
    <w:rsid w:val="00FE6B85"/>
  </w:style>
  <w:style w:type="paragraph" w:customStyle="1" w:styleId="F1E5F87A4DE040438CFAC73CD269C505">
    <w:name w:val="F1E5F87A4DE040438CFAC73CD269C505"/>
    <w:rsid w:val="00FE6B85"/>
  </w:style>
  <w:style w:type="paragraph" w:customStyle="1" w:styleId="09C1C7FF6EBF497A91B4BBEC2B6785354">
    <w:name w:val="09C1C7FF6EBF497A91B4BBEC2B6785354"/>
    <w:rsid w:val="0003724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7">
    <w:name w:val="D601F550D1B24FDDB5A10B9534981F4E1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7">
    <w:name w:val="3D62C9664659479387A392F02C95FF8D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1">
    <w:name w:val="8C33DF3963224CC6B4F7FF5454B261CD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1">
    <w:name w:val="F1E5F87A4DE040438CFAC73CD269C505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6">
    <w:name w:val="3BF88AFD627642478BCED138A58A36E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6">
    <w:name w:val="FE0E8BB6AA754F6B8AD2C9EF673C934D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3">
    <w:name w:val="EB12F4EF8E294259A1DBE7191F8F18D63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4">
    <w:name w:val="57EA2B9FFA374326BBB957D87EA7098C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6">
    <w:name w:val="E62C4891A09042DBB36DBAE1100B22F5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6">
    <w:name w:val="37E25861006F440386BC57F93DB596C9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6">
    <w:name w:val="07F9BACF825847FB8B1D55DCC5C0BDF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8">
    <w:name w:val="C4C4DC8854E049DE9271C5C72DB09A3B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4">
    <w:name w:val="1F28E32C5D6743CD86B70AB3F04B1CDF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8">
    <w:name w:val="2CF8C4980AF44B9A9CC7BE065777409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8">
    <w:name w:val="8A42DDB1D7D6427E94F30758DFA189D2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8">
    <w:name w:val="49AE9D46614840A59885D4F476459E0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8">
    <w:name w:val="6D3F60A65F264F53B58595AEE20ADE6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8">
    <w:name w:val="92FC05EF894B466996A0F4EAF2D833F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8">
    <w:name w:val="3D294B9241FC4655BF64FF0B87B451E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8">
    <w:name w:val="7EFCDF25ADA4457D866881F8C227674C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8">
    <w:name w:val="B7A83209014145729F8C6BB8CE6CD78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8">
    <w:name w:val="7035B839CC234697A289A1895EAD3D13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4">
    <w:name w:val="C003DE984BCB420A803FA12AF45C502E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8">
    <w:name w:val="9B84153EA0924B8690AE664B5DC6303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8">
    <w:name w:val="89A62D53F4084B1BA054671A86CF676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8">
    <w:name w:val="8878733EA0E74884BAA2165686FF31D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8">
    <w:name w:val="4E386E13407A4F9CA03AD0E39451C94E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8">
    <w:name w:val="533003293F3E4652A5C3D01E2EB1F6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8">
    <w:name w:val="9CFFAB7F6A0C4D0BB36397103C027A7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8">
    <w:name w:val="516CFA2A1D99493FBFB1D014D57EBF0F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8">
    <w:name w:val="E51D3821F806415AA6ED7DE27B75CB9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8">
    <w:name w:val="09E5824F5389404789A93911F5756BA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8">
    <w:name w:val="0EEBA570EF09481EBE55A0178B78B0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4">
    <w:name w:val="EBB392B208E748639AAD3AC1F7DD1F14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5">
    <w:name w:val="09C1C7FF6EBF497A91B4BBEC2B6785355"/>
    <w:rsid w:val="008B588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8">
    <w:name w:val="D601F550D1B24FDDB5A10B9534981F4E1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8">
    <w:name w:val="3D62C9664659479387A392F02C95FF8D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2">
    <w:name w:val="8C33DF3963224CC6B4F7FF5454B261CD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2">
    <w:name w:val="F1E5F87A4DE040438CFAC73CD269C505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7">
    <w:name w:val="3BF88AFD627642478BCED138A58A36E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7">
    <w:name w:val="FE0E8BB6AA754F6B8AD2C9EF673C934D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4">
    <w:name w:val="EB12F4EF8E294259A1DBE7191F8F18D64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5">
    <w:name w:val="57EA2B9FFA374326BBB957D87EA7098C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7">
    <w:name w:val="E62C4891A09042DBB36DBAE1100B22F5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7">
    <w:name w:val="37E25861006F440386BC57F93DB596C9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7">
    <w:name w:val="07F9BACF825847FB8B1D55DCC5C0BDF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9">
    <w:name w:val="C4C4DC8854E049DE9271C5C72DB09A3B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5">
    <w:name w:val="1F28E32C5D6743CD86B70AB3F04B1CDF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9">
    <w:name w:val="2CF8C4980AF44B9A9CC7BE065777409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9">
    <w:name w:val="8A42DDB1D7D6427E94F30758DFA189D2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9">
    <w:name w:val="49AE9D46614840A59885D4F476459E0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9">
    <w:name w:val="6D3F60A65F264F53B58595AEE20ADE6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9">
    <w:name w:val="92FC05EF894B466996A0F4EAF2D833F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9">
    <w:name w:val="3D294B9241FC4655BF64FF0B87B451E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9">
    <w:name w:val="7EFCDF25ADA4457D866881F8C227674C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9">
    <w:name w:val="B7A83209014145729F8C6BB8CE6CD78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9">
    <w:name w:val="7035B839CC234697A289A1895EAD3D13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5">
    <w:name w:val="C003DE984BCB420A803FA12AF45C502E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9">
    <w:name w:val="9B84153EA0924B8690AE664B5DC6303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9">
    <w:name w:val="89A62D53F4084B1BA054671A86CF676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9">
    <w:name w:val="8878733EA0E74884BAA2165686FF31D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9">
    <w:name w:val="4E386E13407A4F9CA03AD0E39451C94E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9">
    <w:name w:val="533003293F3E4652A5C3D01E2EB1F6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9">
    <w:name w:val="9CFFAB7F6A0C4D0BB36397103C027A7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9">
    <w:name w:val="516CFA2A1D99493FBFB1D014D57EBF0F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9">
    <w:name w:val="E51D3821F806415AA6ED7DE27B75CB9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9">
    <w:name w:val="09E5824F5389404789A93911F5756BA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9">
    <w:name w:val="0EEBA570EF09481EBE55A0178B78B0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5">
    <w:name w:val="EBB392B208E748639AAD3AC1F7DD1F14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6">
    <w:name w:val="09C1C7FF6EBF497A91B4BBEC2B6785356"/>
    <w:rsid w:val="002D283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9">
    <w:name w:val="D601F550D1B24FDDB5A10B9534981F4E1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9">
    <w:name w:val="3D62C9664659479387A392F02C95FF8D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3">
    <w:name w:val="8C33DF3963224CC6B4F7FF5454B261CD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3">
    <w:name w:val="F1E5F87A4DE040438CFAC73CD269C505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8">
    <w:name w:val="3BF88AFD627642478BCED138A58A36E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8">
    <w:name w:val="FE0E8BB6AA754F6B8AD2C9EF673C934D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5">
    <w:name w:val="EB12F4EF8E294259A1DBE7191F8F18D65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6">
    <w:name w:val="57EA2B9FFA374326BBB957D87EA7098C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8">
    <w:name w:val="E62C4891A09042DBB36DBAE1100B22F5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8">
    <w:name w:val="37E25861006F440386BC57F93DB596C9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8">
    <w:name w:val="07F9BACF825847FB8B1D55DCC5C0BDF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0">
    <w:name w:val="C4C4DC8854E049DE9271C5C72DB09A3B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6">
    <w:name w:val="1F28E32C5D6743CD86B70AB3F04B1CDF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0">
    <w:name w:val="2CF8C4980AF44B9A9CC7BE065777409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0">
    <w:name w:val="8A42DDB1D7D6427E94F30758DFA189D2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0">
    <w:name w:val="49AE9D46614840A59885D4F476459E0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0">
    <w:name w:val="6D3F60A65F264F53B58595AEE20ADE6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0">
    <w:name w:val="92FC05EF894B466996A0F4EAF2D833F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0">
    <w:name w:val="3D294B9241FC4655BF64FF0B87B451E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0">
    <w:name w:val="7EFCDF25ADA4457D866881F8C227674C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0">
    <w:name w:val="B7A83209014145729F8C6BB8CE6CD78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0">
    <w:name w:val="7035B839CC234697A289A1895EAD3D13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6">
    <w:name w:val="C003DE984BCB420A803FA12AF45C502E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0">
    <w:name w:val="9B84153EA0924B8690AE664B5DC6303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0">
    <w:name w:val="89A62D53F4084B1BA054671A86CF676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0">
    <w:name w:val="8878733EA0E74884BAA2165686FF31D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0">
    <w:name w:val="4E386E13407A4F9CA03AD0E39451C94E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0">
    <w:name w:val="533003293F3E4652A5C3D01E2EB1F6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0">
    <w:name w:val="9CFFAB7F6A0C4D0BB36397103C027A7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0">
    <w:name w:val="516CFA2A1D99493FBFB1D014D57EBF0F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0">
    <w:name w:val="E51D3821F806415AA6ED7DE27B75CB9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0">
    <w:name w:val="09E5824F5389404789A93911F5756BA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0">
    <w:name w:val="0EEBA570EF09481EBE55A0178B78B0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6">
    <w:name w:val="EBB392B208E748639AAD3AC1F7DD1F14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7">
    <w:name w:val="09C1C7FF6EBF497A91B4BBEC2B6785357"/>
    <w:rsid w:val="006F2C9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0">
    <w:name w:val="D601F550D1B24FDDB5A10B9534981F4E2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0">
    <w:name w:val="3D62C9664659479387A392F02C95FF8D1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4">
    <w:name w:val="8C33DF3963224CC6B4F7FF5454B261CD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4">
    <w:name w:val="F1E5F87A4DE040438CFAC73CD269C505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9">
    <w:name w:val="3BF88AFD627642478BCED138A58A36E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9">
    <w:name w:val="FE0E8BB6AA754F6B8AD2C9EF673C934D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6">
    <w:name w:val="EB12F4EF8E294259A1DBE7191F8F18D66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7">
    <w:name w:val="57EA2B9FFA374326BBB957D87EA7098C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9">
    <w:name w:val="E62C4891A09042DBB36DBAE1100B22F5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9">
    <w:name w:val="37E25861006F440386BC57F93DB596C9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9">
    <w:name w:val="07F9BACF825847FB8B1D55DCC5C0BDF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1">
    <w:name w:val="C4C4DC8854E049DE9271C5C72DB09A3B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7">
    <w:name w:val="1F28E32C5D6743CD86B70AB3F04B1CDF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1">
    <w:name w:val="2CF8C4980AF44B9A9CC7BE065777409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1">
    <w:name w:val="8A42DDB1D7D6427E94F30758DFA189D2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1">
    <w:name w:val="49AE9D46614840A59885D4F476459E0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1">
    <w:name w:val="6D3F60A65F264F53B58595AEE20ADE6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1">
    <w:name w:val="92FC05EF894B466996A0F4EAF2D833F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1">
    <w:name w:val="3D294B9241FC4655BF64FF0B87B451E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1">
    <w:name w:val="7EFCDF25ADA4457D866881F8C227674C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1">
    <w:name w:val="B7A83209014145729F8C6BB8CE6CD78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1">
    <w:name w:val="7035B839CC234697A289A1895EAD3D13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7">
    <w:name w:val="C003DE984BCB420A803FA12AF45C502E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1">
    <w:name w:val="9B84153EA0924B8690AE664B5DC6303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1">
    <w:name w:val="89A62D53F4084B1BA054671A86CF676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1">
    <w:name w:val="8878733EA0E74884BAA2165686FF31D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1">
    <w:name w:val="4E386E13407A4F9CA03AD0E39451C94E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1">
    <w:name w:val="533003293F3E4652A5C3D01E2EB1F6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1">
    <w:name w:val="9CFFAB7F6A0C4D0BB36397103C027A7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1">
    <w:name w:val="516CFA2A1D99493FBFB1D014D57EBF0F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1">
    <w:name w:val="E51D3821F806415AA6ED7DE27B75CB9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1">
    <w:name w:val="09E5824F5389404789A93911F5756BA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1">
    <w:name w:val="0EEBA570EF09481EBE55A0178B78B0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7">
    <w:name w:val="EBB392B208E748639AAD3AC1F7DD1F14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">
    <w:name w:val="4538D1F794334420852270C554571DE7"/>
    <w:rsid w:val="00163D5C"/>
  </w:style>
  <w:style w:type="paragraph" w:customStyle="1" w:styleId="09C1C7FF6EBF497A91B4BBEC2B6785358">
    <w:name w:val="09C1C7FF6EBF497A91B4BBEC2B6785358"/>
    <w:rsid w:val="0016450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1">
    <w:name w:val="D601F550D1B24FDDB5A10B9534981F4E2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1">
    <w:name w:val="3D62C9664659479387A392F02C95FF8D1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5">
    <w:name w:val="8C33DF3963224CC6B4F7FF5454B261CD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5">
    <w:name w:val="F1E5F87A4DE040438CFAC73CD269C505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1">
    <w:name w:val="4538D1F794334420852270C554571DE7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0">
    <w:name w:val="3BF88AFD627642478BCED138A58A36E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0">
    <w:name w:val="FE0E8BB6AA754F6B8AD2C9EF673C934D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7">
    <w:name w:val="EB12F4EF8E294259A1DBE7191F8F18D67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8">
    <w:name w:val="57EA2B9FFA374326BBB957D87EA7098C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0">
    <w:name w:val="E62C4891A09042DBB36DBAE1100B22F5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0">
    <w:name w:val="37E25861006F440386BC57F93DB596C9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0">
    <w:name w:val="07F9BACF825847FB8B1D55DCC5C0BDF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2">
    <w:name w:val="C4C4DC8854E049DE9271C5C72DB09A3B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8">
    <w:name w:val="1F28E32C5D6743CD86B70AB3F04B1CDF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2">
    <w:name w:val="2CF8C4980AF44B9A9CC7BE065777409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2">
    <w:name w:val="8A42DDB1D7D6427E94F30758DFA189D2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2">
    <w:name w:val="49AE9D46614840A59885D4F476459E0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2">
    <w:name w:val="6D3F60A65F264F53B58595AEE20ADE6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2">
    <w:name w:val="92FC05EF894B466996A0F4EAF2D833F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2">
    <w:name w:val="3D294B9241FC4655BF64FF0B87B451E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2">
    <w:name w:val="7EFCDF25ADA4457D866881F8C227674C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2">
    <w:name w:val="B7A83209014145729F8C6BB8CE6CD78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2">
    <w:name w:val="7035B839CC234697A289A1895EAD3D13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8">
    <w:name w:val="C003DE984BCB420A803FA12AF45C502E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2">
    <w:name w:val="9B84153EA0924B8690AE664B5DC6303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2">
    <w:name w:val="89A62D53F4084B1BA054671A86CF676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2">
    <w:name w:val="8878733EA0E74884BAA2165686FF31D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2">
    <w:name w:val="4E386E13407A4F9CA03AD0E39451C94E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2">
    <w:name w:val="533003293F3E4652A5C3D01E2EB1F6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2">
    <w:name w:val="9CFFAB7F6A0C4D0BB36397103C027A7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2">
    <w:name w:val="516CFA2A1D99493FBFB1D014D57EBF0F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2">
    <w:name w:val="E51D3821F806415AA6ED7DE27B75CB9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2">
    <w:name w:val="09E5824F5389404789A93911F5756BA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2">
    <w:name w:val="0EEBA570EF09481EBE55A0178B78B0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8">
    <w:name w:val="EBB392B208E748639AAD3AC1F7DD1F14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">
    <w:name w:val="9D261110DFC646EA95A3D78A511B8F4B"/>
    <w:rsid w:val="0016450A"/>
  </w:style>
  <w:style w:type="paragraph" w:customStyle="1" w:styleId="09C1C7FF6EBF497A91B4BBEC2B6785359">
    <w:name w:val="09C1C7FF6EBF497A91B4BBEC2B6785359"/>
    <w:rsid w:val="00E14E3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2">
    <w:name w:val="D601F550D1B24FDDB5A10B9534981F4E2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2">
    <w:name w:val="3D62C9664659479387A392F02C95FF8D1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6">
    <w:name w:val="8C33DF3963224CC6B4F7FF5454B261CD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6">
    <w:name w:val="F1E5F87A4DE040438CFAC73CD269C505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1">
    <w:name w:val="9D261110DFC646EA95A3D78A511B8F4B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1">
    <w:name w:val="3BF88AFD627642478BCED138A58A36E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1">
    <w:name w:val="FE0E8BB6AA754F6B8AD2C9EF673C934D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8">
    <w:name w:val="EB12F4EF8E294259A1DBE7191F8F18D68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9">
    <w:name w:val="57EA2B9FFA374326BBB957D87EA7098C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1">
    <w:name w:val="E62C4891A09042DBB36DBAE1100B22F5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1">
    <w:name w:val="37E25861006F440386BC57F93DB596C9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1">
    <w:name w:val="07F9BACF825847FB8B1D55DCC5C0BDF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3">
    <w:name w:val="C4C4DC8854E049DE9271C5C72DB09A3B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9">
    <w:name w:val="1F28E32C5D6743CD86B70AB3F04B1CDF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3">
    <w:name w:val="2CF8C4980AF44B9A9CC7BE065777409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3">
    <w:name w:val="8A42DDB1D7D6427E94F30758DFA189D2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3">
    <w:name w:val="49AE9D46614840A59885D4F476459E0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3">
    <w:name w:val="6D3F60A65F264F53B58595AEE20ADE6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3">
    <w:name w:val="92FC05EF894B466996A0F4EAF2D833F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3">
    <w:name w:val="3D294B9241FC4655BF64FF0B87B451E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3">
    <w:name w:val="7EFCDF25ADA4457D866881F8C227674C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3">
    <w:name w:val="B7A83209014145729F8C6BB8CE6CD78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3">
    <w:name w:val="7035B839CC234697A289A1895EAD3D13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9">
    <w:name w:val="C003DE984BCB420A803FA12AF45C502E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3">
    <w:name w:val="9B84153EA0924B8690AE664B5DC6303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3">
    <w:name w:val="89A62D53F4084B1BA054671A86CF676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3">
    <w:name w:val="8878733EA0E74884BAA2165686FF31D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3">
    <w:name w:val="4E386E13407A4F9CA03AD0E39451C94E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3">
    <w:name w:val="533003293F3E4652A5C3D01E2EB1F6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3">
    <w:name w:val="9CFFAB7F6A0C4D0BB36397103C027A7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3">
    <w:name w:val="516CFA2A1D99493FBFB1D014D57EBF0F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3">
    <w:name w:val="E51D3821F806415AA6ED7DE27B75CB9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3">
    <w:name w:val="09E5824F5389404789A93911F5756BA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3">
    <w:name w:val="0EEBA570EF09481EBE55A0178B78B0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9">
    <w:name w:val="EBB392B208E748639AAD3AC1F7DD1F14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8520036E5F42DABB10FFD9E17665B1">
    <w:name w:val="2C8520036E5F42DABB10FFD9E17665B1"/>
    <w:rsid w:val="005325E6"/>
  </w:style>
  <w:style w:type="paragraph" w:customStyle="1" w:styleId="DE7D297B6D4B47DA84665FED7BC5E6A9">
    <w:name w:val="DE7D297B6D4B47DA84665FED7BC5E6A9"/>
    <w:rsid w:val="009E7347"/>
  </w:style>
  <w:style w:type="paragraph" w:customStyle="1" w:styleId="5044458FE6F9427592AC490468C7DD2F">
    <w:name w:val="5044458FE6F9427592AC490468C7DD2F"/>
    <w:rsid w:val="007A3465"/>
  </w:style>
  <w:style w:type="paragraph" w:customStyle="1" w:styleId="4C33F9097DF347D19255B37AA52D6983">
    <w:name w:val="4C33F9097DF347D19255B37AA52D6983"/>
    <w:rsid w:val="007A3465"/>
  </w:style>
  <w:style w:type="paragraph" w:customStyle="1" w:styleId="DEBFD3DE82644B6586F2ED77620D7E41">
    <w:name w:val="DEBFD3DE82644B6586F2ED77620D7E41"/>
    <w:rsid w:val="00A37F94"/>
  </w:style>
  <w:style w:type="paragraph" w:customStyle="1" w:styleId="7EE7788331C1476FA8DB6124E6EF56A5">
    <w:name w:val="7EE7788331C1476FA8DB6124E6EF56A5"/>
    <w:rsid w:val="00EC3304"/>
  </w:style>
  <w:style w:type="paragraph" w:customStyle="1" w:styleId="7C341D151DFF4D518B9498BDA4DD9623">
    <w:name w:val="7C341D151DFF4D518B9498BDA4DD9623"/>
    <w:rsid w:val="00EC3304"/>
  </w:style>
  <w:style w:type="paragraph" w:customStyle="1" w:styleId="925AF8963E564828B1813238BD4156AA">
    <w:name w:val="925AF8963E564828B1813238BD4156AA"/>
    <w:rsid w:val="00EC3304"/>
  </w:style>
  <w:style w:type="paragraph" w:customStyle="1" w:styleId="FB08595FAF284E73A9AEBBC346A63BCC">
    <w:name w:val="FB08595FAF284E73A9AEBBC346A63BCC"/>
    <w:rsid w:val="00EC3304"/>
  </w:style>
  <w:style w:type="paragraph" w:customStyle="1" w:styleId="E491F268F3794AE391951E529D71B572">
    <w:name w:val="E491F268F3794AE391951E529D71B572"/>
    <w:rsid w:val="00EC3304"/>
  </w:style>
  <w:style w:type="paragraph" w:customStyle="1" w:styleId="ED2991E4C6C54A2585C401D314501293">
    <w:name w:val="ED2991E4C6C54A2585C401D314501293"/>
    <w:rsid w:val="00EC3304"/>
  </w:style>
  <w:style w:type="paragraph" w:customStyle="1" w:styleId="B335BA878359405398B1BC5EEE9CA1CA">
    <w:name w:val="B335BA878359405398B1BC5EEE9CA1CA"/>
    <w:rsid w:val="00EC3304"/>
  </w:style>
  <w:style w:type="paragraph" w:customStyle="1" w:styleId="D1006DA4252C4A3AA44C4282826307E7">
    <w:name w:val="D1006DA4252C4A3AA44C4282826307E7"/>
    <w:rsid w:val="00EC3304"/>
  </w:style>
  <w:style w:type="paragraph" w:customStyle="1" w:styleId="9FFFBCB7534C40029F323966F33E1668">
    <w:name w:val="9FFFBCB7534C40029F323966F33E1668"/>
    <w:rsid w:val="00EC3304"/>
  </w:style>
  <w:style w:type="paragraph" w:customStyle="1" w:styleId="D0A6CD22794348F6A912A676A75A4CDF">
    <w:name w:val="D0A6CD22794348F6A912A676A75A4CDF"/>
    <w:rsid w:val="00EC3304"/>
  </w:style>
  <w:style w:type="paragraph" w:customStyle="1" w:styleId="6552D55F43C74FFA8D9FA35122453D8A">
    <w:name w:val="6552D55F43C74FFA8D9FA35122453D8A"/>
    <w:rsid w:val="00EC3304"/>
  </w:style>
  <w:style w:type="paragraph" w:customStyle="1" w:styleId="FDD371233878431EB48061435FCBC117">
    <w:name w:val="FDD371233878431EB48061435FCBC117"/>
    <w:rsid w:val="00EC3304"/>
  </w:style>
  <w:style w:type="paragraph" w:customStyle="1" w:styleId="65A75003040C4D0EA13B40C6C09B0FDE">
    <w:name w:val="65A75003040C4D0EA13B40C6C09B0FDE"/>
    <w:rsid w:val="00EC3304"/>
  </w:style>
  <w:style w:type="paragraph" w:customStyle="1" w:styleId="B2250114E64245DE8221FC10649464C0">
    <w:name w:val="B2250114E64245DE8221FC10649464C0"/>
    <w:rsid w:val="00EC3304"/>
  </w:style>
  <w:style w:type="paragraph" w:customStyle="1" w:styleId="021ED91860614429BD1754247CC4EC41">
    <w:name w:val="021ED91860614429BD1754247CC4EC41"/>
    <w:rsid w:val="00EC3304"/>
  </w:style>
  <w:style w:type="paragraph" w:customStyle="1" w:styleId="ADABBE4670494D8AB80B2FD6BFC243A4">
    <w:name w:val="ADABBE4670494D8AB80B2FD6BFC243A4"/>
    <w:rsid w:val="00EC3304"/>
  </w:style>
  <w:style w:type="paragraph" w:customStyle="1" w:styleId="3863A994F40B4C5A843AD5C49E231170">
    <w:name w:val="3863A994F40B4C5A843AD5C49E231170"/>
    <w:rsid w:val="00EC3304"/>
  </w:style>
  <w:style w:type="paragraph" w:customStyle="1" w:styleId="A5AE3D7B71854491B2F335D9A665F796">
    <w:name w:val="A5AE3D7B71854491B2F335D9A665F796"/>
    <w:rsid w:val="00EC3304"/>
  </w:style>
  <w:style w:type="paragraph" w:customStyle="1" w:styleId="ED79DBAC629347CC855A33EC08EB980A">
    <w:name w:val="ED79DBAC629347CC855A33EC08EB980A"/>
    <w:rsid w:val="00EC3304"/>
  </w:style>
  <w:style w:type="paragraph" w:customStyle="1" w:styleId="A149C603AE2A4B2A8C1A137284954965">
    <w:name w:val="A149C603AE2A4B2A8C1A137284954965"/>
    <w:rsid w:val="00EC3304"/>
  </w:style>
  <w:style w:type="paragraph" w:customStyle="1" w:styleId="09C1C7FF6EBF497A91B4BBEC2B67853510">
    <w:name w:val="09C1C7FF6EBF497A91B4BBEC2B67853510"/>
    <w:rsid w:val="00EC33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3">
    <w:name w:val="D601F550D1B24FDDB5A10B9534981F4E23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">
    <w:name w:val="7C341D151DFF4D518B9498BDA4DD9623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">
    <w:name w:val="FDD371233878431EB48061435FCBC117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5A75003040C4D0EA13B40C6C09B0FDE1">
    <w:name w:val="65A75003040C4D0EA13B40C6C09B0FDE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250114E64245DE8221FC10649464C01">
    <w:name w:val="B2250114E64245DE8221FC10649464C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1ED91860614429BD1754247CC4EC411">
    <w:name w:val="021ED91860614429BD1754247CC4EC41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ABBE4670494D8AB80B2FD6BFC243A41">
    <w:name w:val="ADABBE4670494D8AB80B2FD6BFC243A4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863A994F40B4C5A843AD5C49E2311701">
    <w:name w:val="3863A994F40B4C5A843AD5C49E23117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AE3D7B71854491B2F335D9A665F7961">
    <w:name w:val="A5AE3D7B71854491B2F335D9A665F796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D79DBAC629347CC855A33EC08EB980A1">
    <w:name w:val="ED79DBAC629347CC855A33EC08EB980A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149C603AE2A4B2A8C1A1372849549651">
    <w:name w:val="A149C603AE2A4B2A8C1A137284954965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A9F342DE004D2F8E1D77566D6F57E4">
    <w:name w:val="8AA9F342DE004D2F8E1D77566D6F57E4"/>
    <w:rsid w:val="00EC3304"/>
  </w:style>
  <w:style w:type="paragraph" w:customStyle="1" w:styleId="074E998F57D542C381F322741906B4E8">
    <w:name w:val="074E998F57D542C381F322741906B4E8"/>
    <w:rsid w:val="00EC3304"/>
  </w:style>
  <w:style w:type="paragraph" w:customStyle="1" w:styleId="B8DE67A006224D86AA93AFBE6CD21DDC">
    <w:name w:val="B8DE67A006224D86AA93AFBE6CD21DDC"/>
    <w:rsid w:val="00EC3304"/>
  </w:style>
  <w:style w:type="paragraph" w:customStyle="1" w:styleId="6F61E8F09E784215BE4195CD731A0651">
    <w:name w:val="6F61E8F09E784215BE4195CD731A0651"/>
    <w:rsid w:val="00EC3304"/>
  </w:style>
  <w:style w:type="paragraph" w:customStyle="1" w:styleId="1164D9219893448DB2D5BE65FB84149A">
    <w:name w:val="1164D9219893448DB2D5BE65FB84149A"/>
    <w:rsid w:val="00EC3304"/>
  </w:style>
  <w:style w:type="paragraph" w:customStyle="1" w:styleId="DCBFCE153C564AB1945E9828FD307D84">
    <w:name w:val="DCBFCE153C564AB1945E9828FD307D84"/>
    <w:rsid w:val="00EC3304"/>
  </w:style>
  <w:style w:type="paragraph" w:customStyle="1" w:styleId="16EAAE801F7841B4B4E8F8B3D29BA52E">
    <w:name w:val="16EAAE801F7841B4B4E8F8B3D29BA52E"/>
    <w:rsid w:val="00EC3304"/>
  </w:style>
  <w:style w:type="paragraph" w:customStyle="1" w:styleId="D015D4BF700341758CA4C4BCF648FB6C">
    <w:name w:val="D015D4BF700341758CA4C4BCF648FB6C"/>
    <w:rsid w:val="00EC3304"/>
  </w:style>
  <w:style w:type="paragraph" w:customStyle="1" w:styleId="C9109EB4267F47B08C06C9282A80C488">
    <w:name w:val="C9109EB4267F47B08C06C9282A80C488"/>
    <w:rsid w:val="00EC3304"/>
  </w:style>
  <w:style w:type="paragraph" w:customStyle="1" w:styleId="16C9CE4C1DCF44CC8E5E9DABEEDFB4E2">
    <w:name w:val="16C9CE4C1DCF44CC8E5E9DABEEDFB4E2"/>
    <w:rsid w:val="00EC3304"/>
  </w:style>
  <w:style w:type="paragraph" w:customStyle="1" w:styleId="1E3D0075D9D9480E8423F52C34BE167B">
    <w:name w:val="1E3D0075D9D9480E8423F52C34BE167B"/>
    <w:rsid w:val="00EC3304"/>
  </w:style>
  <w:style w:type="paragraph" w:customStyle="1" w:styleId="42010DEDAA634DEEB8ABB6C65C4F5411">
    <w:name w:val="42010DEDAA634DEEB8ABB6C65C4F5411"/>
    <w:rsid w:val="00EC3304"/>
  </w:style>
  <w:style w:type="paragraph" w:customStyle="1" w:styleId="44E0F0F7D59E4B4F976E2C621D6438BC">
    <w:name w:val="44E0F0F7D59E4B4F976E2C621D6438BC"/>
    <w:rsid w:val="00EC3304"/>
  </w:style>
  <w:style w:type="paragraph" w:customStyle="1" w:styleId="6B237F80C5584C87AE7E4844F2CE0A42">
    <w:name w:val="6B237F80C5584C87AE7E4844F2CE0A42"/>
    <w:rsid w:val="00EC3304"/>
  </w:style>
  <w:style w:type="paragraph" w:customStyle="1" w:styleId="F4BAC5925F33407ABC226270871D6650">
    <w:name w:val="F4BAC5925F33407ABC226270871D6650"/>
    <w:rsid w:val="00EC3304"/>
  </w:style>
  <w:style w:type="paragraph" w:customStyle="1" w:styleId="D90B11BF345E4BD2846DAA94427DE0BF">
    <w:name w:val="D90B11BF345E4BD2846DAA94427DE0BF"/>
    <w:rsid w:val="00EC3304"/>
  </w:style>
  <w:style w:type="paragraph" w:customStyle="1" w:styleId="998A068A85454BBDAA7D4339A922030F">
    <w:name w:val="998A068A85454BBDAA7D4339A922030F"/>
    <w:rsid w:val="00EC3304"/>
  </w:style>
  <w:style w:type="paragraph" w:customStyle="1" w:styleId="17613DA2247E4B509E8E21EF951A1FEA">
    <w:name w:val="17613DA2247E4B509E8E21EF951A1FEA"/>
    <w:rsid w:val="00EC3304"/>
  </w:style>
  <w:style w:type="paragraph" w:customStyle="1" w:styleId="68B986795F5D45CC826D0C1265FC7B1F">
    <w:name w:val="68B986795F5D45CC826D0C1265FC7B1F"/>
    <w:rsid w:val="00EC3304"/>
  </w:style>
  <w:style w:type="paragraph" w:customStyle="1" w:styleId="E706AE511E444F71B55F37398CED8A74">
    <w:name w:val="E706AE511E444F71B55F37398CED8A74"/>
    <w:rsid w:val="00EC3304"/>
  </w:style>
  <w:style w:type="paragraph" w:customStyle="1" w:styleId="28797F23B25A4A1882DAF6BD91AA5DE5">
    <w:name w:val="28797F23B25A4A1882DAF6BD91AA5DE5"/>
    <w:rsid w:val="00EC3304"/>
  </w:style>
  <w:style w:type="paragraph" w:customStyle="1" w:styleId="B13A381E71CA4C8D998ECF4F6128F1CF">
    <w:name w:val="B13A381E71CA4C8D998ECF4F6128F1CF"/>
    <w:rsid w:val="00EC3304"/>
  </w:style>
  <w:style w:type="paragraph" w:customStyle="1" w:styleId="310BF12820484A80ABC3F26F4C4C2981">
    <w:name w:val="310BF12820484A80ABC3F26F4C4C2981"/>
    <w:rsid w:val="00EC3304"/>
  </w:style>
  <w:style w:type="paragraph" w:customStyle="1" w:styleId="06C388C9E5044D3D941208F68D31F0CA">
    <w:name w:val="06C388C9E5044D3D941208F68D31F0CA"/>
    <w:rsid w:val="00EC3304"/>
  </w:style>
  <w:style w:type="paragraph" w:customStyle="1" w:styleId="1DFEA41330DE4C65901C7B5CF50264FF">
    <w:name w:val="1DFEA41330DE4C65901C7B5CF50264FF"/>
    <w:rsid w:val="00EC3304"/>
  </w:style>
  <w:style w:type="paragraph" w:customStyle="1" w:styleId="159335B904C44E6898DB5EDAD3E31A2D">
    <w:name w:val="159335B904C44E6898DB5EDAD3E31A2D"/>
    <w:rsid w:val="00EC3304"/>
  </w:style>
  <w:style w:type="paragraph" w:customStyle="1" w:styleId="3E7627A7B148496BAAA219CE191DE791">
    <w:name w:val="3E7627A7B148496BAAA219CE191DE791"/>
    <w:rsid w:val="00EC3304"/>
  </w:style>
  <w:style w:type="paragraph" w:customStyle="1" w:styleId="59C577E327F948739479EC1CEDBA6323">
    <w:name w:val="59C577E327F948739479EC1CEDBA6323"/>
    <w:rsid w:val="00EC3304"/>
  </w:style>
  <w:style w:type="paragraph" w:customStyle="1" w:styleId="21CC8DF541DA40E391808C4447905D1A">
    <w:name w:val="21CC8DF541DA40E391808C4447905D1A"/>
    <w:rsid w:val="00EC3304"/>
  </w:style>
  <w:style w:type="paragraph" w:customStyle="1" w:styleId="BEEC408116CF4161BEA94A4838831247">
    <w:name w:val="BEEC408116CF4161BEA94A4838831247"/>
    <w:rsid w:val="00EC3304"/>
  </w:style>
  <w:style w:type="paragraph" w:customStyle="1" w:styleId="3CC4C2472693414AB5B71503EF475D30">
    <w:name w:val="3CC4C2472693414AB5B71503EF475D30"/>
    <w:rsid w:val="00EC3304"/>
  </w:style>
  <w:style w:type="paragraph" w:customStyle="1" w:styleId="82560DA28C1B42D19372925310B1350E">
    <w:name w:val="82560DA28C1B42D19372925310B1350E"/>
    <w:rsid w:val="00EC3304"/>
  </w:style>
  <w:style w:type="paragraph" w:customStyle="1" w:styleId="683320D47D894CBCAF16CCB88445548C">
    <w:name w:val="683320D47D894CBCAF16CCB88445548C"/>
    <w:rsid w:val="00EC3304"/>
  </w:style>
  <w:style w:type="paragraph" w:customStyle="1" w:styleId="46CA178FD5834EA1BCD9374CD9CA64C2">
    <w:name w:val="46CA178FD5834EA1BCD9374CD9CA64C2"/>
    <w:rsid w:val="00EC3304"/>
  </w:style>
  <w:style w:type="paragraph" w:customStyle="1" w:styleId="22D64D3F206E4F45BAF0D2DA68978033">
    <w:name w:val="22D64D3F206E4F45BAF0D2DA68978033"/>
    <w:rsid w:val="00EC3304"/>
  </w:style>
  <w:style w:type="paragraph" w:customStyle="1" w:styleId="B5EBC06269084F2BAD6A5FCE9C55E65A">
    <w:name w:val="B5EBC06269084F2BAD6A5FCE9C55E65A"/>
    <w:rsid w:val="00EC3304"/>
  </w:style>
  <w:style w:type="paragraph" w:customStyle="1" w:styleId="DF7F8B24429C4099A5F810B7B006BD11">
    <w:name w:val="DF7F8B24429C4099A5F810B7B006BD11"/>
    <w:rsid w:val="00EC3304"/>
  </w:style>
  <w:style w:type="paragraph" w:customStyle="1" w:styleId="E720C6EFF6924E3BA0C19A2976576926">
    <w:name w:val="E720C6EFF6924E3BA0C19A2976576926"/>
    <w:rsid w:val="00EC3304"/>
  </w:style>
  <w:style w:type="paragraph" w:customStyle="1" w:styleId="ADC851729723458886B62ACF7AE04C07">
    <w:name w:val="ADC851729723458886B62ACF7AE04C07"/>
    <w:rsid w:val="00EC3304"/>
  </w:style>
  <w:style w:type="paragraph" w:customStyle="1" w:styleId="D75F3FC9FD8D42B28351A71E51F7994C">
    <w:name w:val="D75F3FC9FD8D42B28351A71E51F7994C"/>
    <w:rsid w:val="00EC3304"/>
  </w:style>
  <w:style w:type="paragraph" w:customStyle="1" w:styleId="B61E85E134634DA48BD94E51163402C8">
    <w:name w:val="B61E85E134634DA48BD94E51163402C8"/>
    <w:rsid w:val="00EC3304"/>
  </w:style>
  <w:style w:type="paragraph" w:customStyle="1" w:styleId="770DB64C34A6495587535BA899591E9A">
    <w:name w:val="770DB64C34A6495587535BA899591E9A"/>
    <w:rsid w:val="00EC3304"/>
  </w:style>
  <w:style w:type="paragraph" w:customStyle="1" w:styleId="0B15D6ECDD7241E9BD6900A69AF5B686">
    <w:name w:val="0B15D6ECDD7241E9BD6900A69AF5B686"/>
    <w:rsid w:val="00EC3304"/>
  </w:style>
  <w:style w:type="paragraph" w:customStyle="1" w:styleId="A63845C116034C9A8AF2B3BFC6FF9BBD">
    <w:name w:val="A63845C116034C9A8AF2B3BFC6FF9BBD"/>
    <w:rsid w:val="00EC3304"/>
  </w:style>
  <w:style w:type="paragraph" w:customStyle="1" w:styleId="0C5CF98FF89641CDA28A6A0C74714F44">
    <w:name w:val="0C5CF98FF89641CDA28A6A0C74714F44"/>
    <w:rsid w:val="00EC3304"/>
  </w:style>
  <w:style w:type="paragraph" w:customStyle="1" w:styleId="CF235A453FF1420A836DA8D36DDF0EE8">
    <w:name w:val="CF235A453FF1420A836DA8D36DDF0EE8"/>
    <w:rsid w:val="00EC3304"/>
  </w:style>
  <w:style w:type="paragraph" w:customStyle="1" w:styleId="585B68F69019400C851815D5D9A95710">
    <w:name w:val="585B68F69019400C851815D5D9A95710"/>
    <w:rsid w:val="00EC3304"/>
  </w:style>
  <w:style w:type="paragraph" w:customStyle="1" w:styleId="7944C3FFC74548D6A68776AB8ABAF1B0">
    <w:name w:val="7944C3FFC74548D6A68776AB8ABAF1B0"/>
    <w:rsid w:val="00EC3304"/>
  </w:style>
  <w:style w:type="paragraph" w:customStyle="1" w:styleId="2C1E2CC675294EA0A0A9431CF1574D04">
    <w:name w:val="2C1E2CC675294EA0A0A9431CF1574D04"/>
    <w:rsid w:val="00796C8B"/>
  </w:style>
  <w:style w:type="paragraph" w:customStyle="1" w:styleId="4C159059459541F29EC4ABD9732BA1D2">
    <w:name w:val="4C159059459541F29EC4ABD9732BA1D2"/>
    <w:rsid w:val="00796C8B"/>
  </w:style>
  <w:style w:type="paragraph" w:customStyle="1" w:styleId="CC5258B3FFDD46C881B6657DA4E3CF2B">
    <w:name w:val="CC5258B3FFDD46C881B6657DA4E3CF2B"/>
    <w:rsid w:val="00796C8B"/>
  </w:style>
  <w:style w:type="paragraph" w:customStyle="1" w:styleId="BF62EC0AE5BC43658F05AFA73DF1FBF6">
    <w:name w:val="BF62EC0AE5BC43658F05AFA73DF1FBF6"/>
    <w:rsid w:val="00796C8B"/>
  </w:style>
  <w:style w:type="paragraph" w:customStyle="1" w:styleId="DEF481F39A6A4512BEA7E89AD303062A">
    <w:name w:val="DEF481F39A6A4512BEA7E89AD303062A"/>
    <w:rsid w:val="00407F4A"/>
  </w:style>
  <w:style w:type="paragraph" w:customStyle="1" w:styleId="B22F197E2B254E7AA0E08983F11DB5B9">
    <w:name w:val="B22F197E2B254E7AA0E08983F11DB5B9"/>
    <w:rsid w:val="00407F4A"/>
  </w:style>
  <w:style w:type="paragraph" w:customStyle="1" w:styleId="6FC5D74A12D74514BA583AB831E2C6D2">
    <w:name w:val="6FC5D74A12D74514BA583AB831E2C6D2"/>
    <w:rsid w:val="00407F4A"/>
  </w:style>
  <w:style w:type="paragraph" w:customStyle="1" w:styleId="75B2B82BC1644FCC9A0FDACC3684DE51">
    <w:name w:val="75B2B82BC1644FCC9A0FDACC3684DE51"/>
    <w:rsid w:val="00407F4A"/>
  </w:style>
  <w:style w:type="paragraph" w:customStyle="1" w:styleId="93A1DFB133AC408B85E993850B9309D0">
    <w:name w:val="93A1DFB133AC408B85E993850B9309D0"/>
    <w:rsid w:val="00407F4A"/>
  </w:style>
  <w:style w:type="paragraph" w:customStyle="1" w:styleId="F03E4FE1C85E408B8C102C6262A48708">
    <w:name w:val="F03E4FE1C85E408B8C102C6262A48708"/>
    <w:rsid w:val="00407F4A"/>
  </w:style>
  <w:style w:type="paragraph" w:customStyle="1" w:styleId="5015231C668C49F9B8AEB5A7947F8A74">
    <w:name w:val="5015231C668C49F9B8AEB5A7947F8A74"/>
    <w:rsid w:val="00407F4A"/>
  </w:style>
  <w:style w:type="paragraph" w:customStyle="1" w:styleId="67D0ECD5E6F54A529D6D2AA70E5073DD">
    <w:name w:val="67D0ECD5E6F54A529D6D2AA70E5073DD"/>
    <w:rsid w:val="00407F4A"/>
  </w:style>
  <w:style w:type="paragraph" w:customStyle="1" w:styleId="ABDC53C7F3504DE6A6C84E2676865DEA">
    <w:name w:val="ABDC53C7F3504DE6A6C84E2676865DEA"/>
    <w:rsid w:val="00407F4A"/>
  </w:style>
  <w:style w:type="paragraph" w:customStyle="1" w:styleId="488E830F4EA14A379DA68EDDD5F81642">
    <w:name w:val="488E830F4EA14A379DA68EDDD5F81642"/>
    <w:rsid w:val="00407F4A"/>
  </w:style>
  <w:style w:type="paragraph" w:customStyle="1" w:styleId="8A0C30CEDE49404BB2EE656D9FAC1AE3">
    <w:name w:val="8A0C30CEDE49404BB2EE656D9FAC1AE3"/>
    <w:rsid w:val="00407F4A"/>
  </w:style>
  <w:style w:type="paragraph" w:customStyle="1" w:styleId="F72C88FA9D37427981940C9999FE2AFF">
    <w:name w:val="F72C88FA9D37427981940C9999FE2AFF"/>
    <w:rsid w:val="00407F4A"/>
  </w:style>
  <w:style w:type="paragraph" w:customStyle="1" w:styleId="6AFDBE052EC0456CB72ABDDC1D3EB334">
    <w:name w:val="6AFDBE052EC0456CB72ABDDC1D3EB334"/>
    <w:rsid w:val="00407F4A"/>
  </w:style>
  <w:style w:type="paragraph" w:customStyle="1" w:styleId="BCAFF3E1D8CA4851BEBCB2770F108129">
    <w:name w:val="BCAFF3E1D8CA4851BEBCB2770F108129"/>
    <w:rsid w:val="00407F4A"/>
  </w:style>
  <w:style w:type="paragraph" w:customStyle="1" w:styleId="05A6941928A14158ADAD7D894B11A362">
    <w:name w:val="05A6941928A14158ADAD7D894B11A362"/>
    <w:rsid w:val="00407F4A"/>
  </w:style>
  <w:style w:type="paragraph" w:customStyle="1" w:styleId="26C236F866274E3EADA3D48837D67B18">
    <w:name w:val="26C236F866274E3EADA3D48837D67B18"/>
    <w:rsid w:val="00407F4A"/>
  </w:style>
  <w:style w:type="paragraph" w:customStyle="1" w:styleId="D616C2F710AB47C3B62E529EC45A7B6B">
    <w:name w:val="D616C2F710AB47C3B62E529EC45A7B6B"/>
    <w:rsid w:val="000753D3"/>
  </w:style>
  <w:style w:type="paragraph" w:customStyle="1" w:styleId="72B2C278B8FB4EE1B0BA26345A0BE875">
    <w:name w:val="72B2C278B8FB4EE1B0BA26345A0BE875"/>
    <w:rsid w:val="000753D3"/>
  </w:style>
  <w:style w:type="paragraph" w:customStyle="1" w:styleId="BF62EC0AE5BC43658F05AFA73DF1FBF61">
    <w:name w:val="BF62EC0AE5BC43658F05AFA73DF1FBF6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1">
    <w:name w:val="09C1C7FF6EBF497A91B4BBEC2B6785351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4">
    <w:name w:val="D601F550D1B24FDDB5A10B9534981F4E24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">
    <w:name w:val="D616C2F710AB47C3B62E529EC45A7B6B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">
    <w:name w:val="6F61E8F09E784215BE4195CD731A0651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">
    <w:name w:val="074E998F57D542C381F322741906B4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2">
    <w:name w:val="7C341D151DFF4D518B9498BDA4DD9623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2">
    <w:name w:val="FDD371233878431EB48061435FCBC117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">
    <w:name w:val="05A6941928A14158ADAD7D894B11A362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">
    <w:name w:val="26C236F866274E3EADA3D48837D67B1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1">
    <w:name w:val="22D64D3F206E4F45BAF0D2DA68978033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1">
    <w:name w:val="B5EBC06269084F2BAD6A5FCE9C55E65A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1">
    <w:name w:val="E720C6EFF6924E3BA0C19A297657692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1">
    <w:name w:val="D75F3FC9FD8D42B28351A71E51F7994C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1">
    <w:name w:val="0B15D6ECDD7241E9BD6900A69AF5B68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1">
    <w:name w:val="A63845C116034C9A8AF2B3BFC6FF9BBD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1">
    <w:name w:val="CF235A453FF1420A836DA8D36DDF0E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8D1AA73CE4496FBEB1781536A2781C">
    <w:name w:val="268D1AA73CE4496FBEB1781536A2781C"/>
    <w:rsid w:val="000753D3"/>
  </w:style>
  <w:style w:type="paragraph" w:customStyle="1" w:styleId="BF62EC0AE5BC43658F05AFA73DF1FBF62">
    <w:name w:val="BF62EC0AE5BC43658F05AFA73DF1FBF6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2">
    <w:name w:val="09C1C7FF6EBF497A91B4BBEC2B6785351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1">
    <w:name w:val="268D1AA73CE4496FBEB1781536A2781C1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5">
    <w:name w:val="D601F550D1B24FDDB5A10B9534981F4E25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2">
    <w:name w:val="D616C2F710AB47C3B62E529EC45A7B6B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2">
    <w:name w:val="6F61E8F09E784215BE4195CD731A0651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2">
    <w:name w:val="074E998F57D542C381F322741906B4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3">
    <w:name w:val="7C341D151DFF4D518B9498BDA4DD9623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3">
    <w:name w:val="FDD371233878431EB48061435FCBC117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2">
    <w:name w:val="05A6941928A14158ADAD7D894B11A362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2">
    <w:name w:val="26C236F866274E3EADA3D48837D67B1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2">
    <w:name w:val="22D64D3F206E4F45BAF0D2DA68978033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2">
    <w:name w:val="B5EBC06269084F2BAD6A5FCE9C55E65A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2">
    <w:name w:val="E720C6EFF6924E3BA0C19A297657692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2">
    <w:name w:val="D75F3FC9FD8D42B28351A71E51F7994C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2">
    <w:name w:val="0B15D6ECDD7241E9BD6900A69AF5B68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2">
    <w:name w:val="A63845C116034C9A8AF2B3BFC6FF9BBD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2">
    <w:name w:val="CF235A453FF1420A836DA8D36DDF0E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E7AFF0AD7F64765867C8A0E7AF0E84C">
    <w:name w:val="8E7AFF0AD7F64765867C8A0E7AF0E84C"/>
    <w:rsid w:val="00833C55"/>
  </w:style>
  <w:style w:type="paragraph" w:customStyle="1" w:styleId="BF62EC0AE5BC43658F05AFA73DF1FBF63">
    <w:name w:val="BF62EC0AE5BC43658F05AFA73DF1FBF6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3">
    <w:name w:val="09C1C7FF6EBF497A91B4BBEC2B6785351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2">
    <w:name w:val="268D1AA73CE4496FBEB1781536A2781C2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6">
    <w:name w:val="D601F550D1B24FDDB5A10B9534981F4E2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3">
    <w:name w:val="D616C2F710AB47C3B62E529EC45A7B6B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3">
    <w:name w:val="6F61E8F09E784215BE4195CD731A0651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3">
    <w:name w:val="074E998F57D542C381F322741906B4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4">
    <w:name w:val="7C341D151DFF4D518B9498BDA4DD962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4">
    <w:name w:val="FDD371233878431EB48061435FCBC117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3">
    <w:name w:val="05A6941928A14158ADAD7D894B11A362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3">
    <w:name w:val="26C236F866274E3EADA3D48837D67B1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3">
    <w:name w:val="22D64D3F206E4F45BAF0D2DA68978033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3">
    <w:name w:val="B5EBC06269084F2BAD6A5FCE9C55E65A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3">
    <w:name w:val="E720C6EFF6924E3BA0C19A297657692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3">
    <w:name w:val="D75F3FC9FD8D42B28351A71E51F7994C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3">
    <w:name w:val="0B15D6ECDD7241E9BD6900A69AF5B68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3">
    <w:name w:val="A63845C116034C9A8AF2B3BFC6FF9BBD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3">
    <w:name w:val="CF235A453FF1420A836DA8D36DDF0E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4">
    <w:name w:val="BF62EC0AE5BC43658F05AFA73DF1FBF6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4">
    <w:name w:val="09C1C7FF6EBF497A91B4BBEC2B6785351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3">
    <w:name w:val="268D1AA73CE4496FBEB1781536A2781C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7">
    <w:name w:val="D601F550D1B24FDDB5A10B9534981F4E27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4">
    <w:name w:val="D616C2F710AB47C3B62E529EC45A7B6B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4">
    <w:name w:val="6F61E8F09E784215BE4195CD731A0651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4">
    <w:name w:val="074E998F57D542C381F322741906B4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5">
    <w:name w:val="7C341D151DFF4D518B9498BDA4DD962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5">
    <w:name w:val="FDD371233878431EB48061435FCBC117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4">
    <w:name w:val="05A6941928A14158ADAD7D894B11A362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4">
    <w:name w:val="26C236F866274E3EADA3D48837D67B1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4">
    <w:name w:val="22D64D3F206E4F45BAF0D2DA6897803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4">
    <w:name w:val="B5EBC06269084F2BAD6A5FCE9C55E65A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4">
    <w:name w:val="E720C6EFF6924E3BA0C19A297657692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4">
    <w:name w:val="D75F3FC9FD8D42B28351A71E51F7994C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4">
    <w:name w:val="0B15D6ECDD7241E9BD6900A69AF5B68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4">
    <w:name w:val="A63845C116034C9A8AF2B3BFC6FF9BBD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4">
    <w:name w:val="CF235A453FF1420A836DA8D36DDF0E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5">
    <w:name w:val="BF62EC0AE5BC43658F05AFA73DF1FBF6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5">
    <w:name w:val="09C1C7FF6EBF497A91B4BBEC2B6785351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4">
    <w:name w:val="268D1AA73CE4496FBEB1781536A2781C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8">
    <w:name w:val="D601F550D1B24FDDB5A10B9534981F4E28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5">
    <w:name w:val="D616C2F710AB47C3B62E529EC45A7B6B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5">
    <w:name w:val="6F61E8F09E784215BE4195CD731A0651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5">
    <w:name w:val="074E998F57D542C381F322741906B4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6">
    <w:name w:val="7C341D151DFF4D518B9498BDA4DD9623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6">
    <w:name w:val="FDD371233878431EB48061435FCBC117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5">
    <w:name w:val="05A6941928A14158ADAD7D894B11A362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5">
    <w:name w:val="26C236F866274E3EADA3D48837D67B1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5">
    <w:name w:val="22D64D3F206E4F45BAF0D2DA6897803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5">
    <w:name w:val="B5EBC06269084F2BAD6A5FCE9C55E65A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5">
    <w:name w:val="E720C6EFF6924E3BA0C19A297657692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5">
    <w:name w:val="D75F3FC9FD8D42B28351A71E51F7994C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5">
    <w:name w:val="0B15D6ECDD7241E9BD6900A69AF5B68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5">
    <w:name w:val="A63845C116034C9A8AF2B3BFC6FF9BBD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5">
    <w:name w:val="CF235A453FF1420A836DA8D36DDF0E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6">
    <w:name w:val="BF62EC0AE5BC43658F05AFA73DF1FBF6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6">
    <w:name w:val="09C1C7FF6EBF497A91B4BBEC2B6785351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5">
    <w:name w:val="268D1AA73CE4496FBEB1781536A2781C5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9">
    <w:name w:val="D601F550D1B24FDDB5A10B9534981F4E29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6">
    <w:name w:val="D616C2F710AB47C3B62E529EC45A7B6B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6">
    <w:name w:val="6F61E8F09E784215BE4195CD731A0651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6">
    <w:name w:val="074E998F57D542C381F322741906B4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7">
    <w:name w:val="7C341D151DFF4D518B9498BDA4DD962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7">
    <w:name w:val="FDD371233878431EB48061435FCBC117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6">
    <w:name w:val="05A6941928A14158ADAD7D894B11A362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6">
    <w:name w:val="26C236F866274E3EADA3D48837D67B1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6">
    <w:name w:val="22D64D3F206E4F45BAF0D2DA68978033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6">
    <w:name w:val="B5EBC06269084F2BAD6A5FCE9C55E65A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6">
    <w:name w:val="E720C6EFF6924E3BA0C19A297657692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6">
    <w:name w:val="D75F3FC9FD8D42B28351A71E51F7994C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6">
    <w:name w:val="0B15D6ECDD7241E9BD6900A69AF5B68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6">
    <w:name w:val="A63845C116034C9A8AF2B3BFC6FF9BBD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6">
    <w:name w:val="CF235A453FF1420A836DA8D36DDF0E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7">
    <w:name w:val="BF62EC0AE5BC43658F05AFA73DF1FBF6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7">
    <w:name w:val="09C1C7FF6EBF497A91B4BBEC2B6785351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6">
    <w:name w:val="268D1AA73CE4496FBEB1781536A2781C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0">
    <w:name w:val="D601F550D1B24FDDB5A10B9534981F4E30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7">
    <w:name w:val="D616C2F710AB47C3B62E529EC45A7B6B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7">
    <w:name w:val="6F61E8F09E784215BE4195CD731A0651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7">
    <w:name w:val="074E998F57D542C381F322741906B4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8">
    <w:name w:val="7C341D151DFF4D518B9498BDA4DD9623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8">
    <w:name w:val="FDD371233878431EB48061435FCBC117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7">
    <w:name w:val="05A6941928A14158ADAD7D894B11A362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7">
    <w:name w:val="26C236F866274E3EADA3D48837D67B1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7">
    <w:name w:val="22D64D3F206E4F45BAF0D2DA6897803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7">
    <w:name w:val="B5EBC06269084F2BAD6A5FCE9C55E65A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7">
    <w:name w:val="E720C6EFF6924E3BA0C19A297657692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7">
    <w:name w:val="D75F3FC9FD8D42B28351A71E51F7994C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7">
    <w:name w:val="0B15D6ECDD7241E9BD6900A69AF5B68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7">
    <w:name w:val="A63845C116034C9A8AF2B3BFC6FF9BBD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7">
    <w:name w:val="CF235A453FF1420A836DA8D36DDF0E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1DC28978AE4CDC8FC040CA49BC4C46">
    <w:name w:val="CC1DC28978AE4CDC8FC040CA49BC4C46"/>
    <w:rsid w:val="008C4CCB"/>
  </w:style>
  <w:style w:type="paragraph" w:customStyle="1" w:styleId="0F1300F9B9C64484904FB6B80B5842EA">
    <w:name w:val="0F1300F9B9C64484904FB6B80B5842EA"/>
    <w:rsid w:val="008C4CCB"/>
  </w:style>
  <w:style w:type="paragraph" w:customStyle="1" w:styleId="BF62EC0AE5BC43658F05AFA73DF1FBF68">
    <w:name w:val="BF62EC0AE5BC43658F05AFA73DF1FBF68"/>
    <w:rsid w:val="00EA468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F1300F9B9C64484904FB6B80B5842EA1">
    <w:name w:val="0F1300F9B9C64484904FB6B80B5842EA1"/>
    <w:rsid w:val="00EA468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8">
    <w:name w:val="09C1C7FF6EBF497A91B4BBEC2B67853518"/>
    <w:rsid w:val="00EA468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7">
    <w:name w:val="268D1AA73CE4496FBEB1781536A2781C7"/>
    <w:rsid w:val="00EA468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1">
    <w:name w:val="D601F550D1B24FDDB5A10B9534981F4E31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8">
    <w:name w:val="D616C2F710AB47C3B62E529EC45A7B6B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8">
    <w:name w:val="6F61E8F09E784215BE4195CD731A0651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8">
    <w:name w:val="074E998F57D542C381F322741906B4E8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9">
    <w:name w:val="7C341D151DFF4D518B9498BDA4DD96239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9">
    <w:name w:val="FDD371233878431EB48061435FCBC1179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8">
    <w:name w:val="05A6941928A14158ADAD7D894B11A362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8">
    <w:name w:val="26C236F866274E3EADA3D48837D67B18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8">
    <w:name w:val="22D64D3F206E4F45BAF0D2DA68978033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8">
    <w:name w:val="B5EBC06269084F2BAD6A5FCE9C55E65A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8">
    <w:name w:val="E720C6EFF6924E3BA0C19A2976576926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8">
    <w:name w:val="D75F3FC9FD8D42B28351A71E51F7994C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8">
    <w:name w:val="0B15D6ECDD7241E9BD6900A69AF5B686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8">
    <w:name w:val="A63845C116034C9A8AF2B3BFC6FF9BBD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8">
    <w:name w:val="CF235A453FF1420A836DA8D36DDF0EE8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FA7F8D7BF24F9D9511AD219B9292CA">
    <w:name w:val="4EFA7F8D7BF24F9D9511AD219B9292CA"/>
    <w:rsid w:val="00EA4688"/>
  </w:style>
  <w:style w:type="paragraph" w:customStyle="1" w:styleId="47C172F9B7D04F61A59934969DABE75A">
    <w:name w:val="47C172F9B7D04F61A59934969DABE75A"/>
    <w:rsid w:val="00EA4688"/>
  </w:style>
  <w:style w:type="paragraph" w:customStyle="1" w:styleId="ABCF585FD43146FCB275A31BD35C1F3F">
    <w:name w:val="ABCF585FD43146FCB275A31BD35C1F3F"/>
    <w:rsid w:val="00EA4688"/>
  </w:style>
  <w:style w:type="paragraph" w:customStyle="1" w:styleId="45408572BD81417B9B4E275690726454">
    <w:name w:val="45408572BD81417B9B4E275690726454"/>
    <w:rsid w:val="00EA4688"/>
  </w:style>
  <w:style w:type="paragraph" w:customStyle="1" w:styleId="BF62EC0AE5BC43658F05AFA73DF1FBF69">
    <w:name w:val="BF62EC0AE5BC43658F05AFA73DF1FBF69"/>
    <w:rsid w:val="00DB6B8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F1300F9B9C64484904FB6B80B5842EA2">
    <w:name w:val="0F1300F9B9C64484904FB6B80B5842EA2"/>
    <w:rsid w:val="00DB6B8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9">
    <w:name w:val="09C1C7FF6EBF497A91B4BBEC2B67853519"/>
    <w:rsid w:val="00DB6B8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8">
    <w:name w:val="268D1AA73CE4496FBEB1781536A2781C8"/>
    <w:rsid w:val="00DB6B8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2">
    <w:name w:val="D601F550D1B24FDDB5A10B9534981F4E32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9">
    <w:name w:val="D616C2F710AB47C3B62E529EC45A7B6B9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9">
    <w:name w:val="6F61E8F09E784215BE4195CD731A06519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9">
    <w:name w:val="074E998F57D542C381F322741906B4E89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0">
    <w:name w:val="7C341D151DFF4D518B9498BDA4DD962310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0">
    <w:name w:val="FDD371233878431EB48061435FCBC11710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7C172F9B7D04F61A59934969DABE75A1">
    <w:name w:val="47C172F9B7D04F61A59934969DABE75A1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CF585FD43146FCB275A31BD35C1F3F1">
    <w:name w:val="ABCF585FD43146FCB275A31BD35C1F3F1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9">
    <w:name w:val="22D64D3F206E4F45BAF0D2DA689780339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9">
    <w:name w:val="B5EBC06269084F2BAD6A5FCE9C55E65A9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9">
    <w:name w:val="E720C6EFF6924E3BA0C19A29765769269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9">
    <w:name w:val="D75F3FC9FD8D42B28351A71E51F7994C9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9">
    <w:name w:val="0B15D6ECDD7241E9BD6900A69AF5B6869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9">
    <w:name w:val="A63845C116034C9A8AF2B3BFC6FF9BBD9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9">
    <w:name w:val="CF235A453FF1420A836DA8D36DDF0EE89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B26D900BE477886CAE39DF3F28332">
    <w:name w:val="E51B26D900BE477886CAE39DF3F28332"/>
    <w:rsid w:val="00E7348C"/>
  </w:style>
  <w:style w:type="paragraph" w:customStyle="1" w:styleId="BF62EC0AE5BC43658F05AFA73DF1FBF610">
    <w:name w:val="BF62EC0AE5BC43658F05AFA73DF1FBF610"/>
    <w:rsid w:val="008248A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F1300F9B9C64484904FB6B80B5842EA3">
    <w:name w:val="0F1300F9B9C64484904FB6B80B5842EA3"/>
    <w:rsid w:val="008248A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20">
    <w:name w:val="09C1C7FF6EBF497A91B4BBEC2B67853520"/>
    <w:rsid w:val="008248A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9">
    <w:name w:val="268D1AA73CE4496FBEB1781536A2781C9"/>
    <w:rsid w:val="008248A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3">
    <w:name w:val="D601F550D1B24FDDB5A10B9534981F4E33"/>
    <w:rsid w:val="00824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0">
    <w:name w:val="D616C2F710AB47C3B62E529EC45A7B6B10"/>
    <w:rsid w:val="00824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0">
    <w:name w:val="6F61E8F09E784215BE4195CD731A065110"/>
    <w:rsid w:val="00824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0">
    <w:name w:val="074E998F57D542C381F322741906B4E810"/>
    <w:rsid w:val="00824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1">
    <w:name w:val="7C341D151DFF4D518B9498BDA4DD962311"/>
    <w:rsid w:val="00824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1">
    <w:name w:val="FDD371233878431EB48061435FCBC11711"/>
    <w:rsid w:val="00824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7C172F9B7D04F61A59934969DABE75A2">
    <w:name w:val="47C172F9B7D04F61A59934969DABE75A2"/>
    <w:rsid w:val="00824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CF585FD43146FCB275A31BD35C1F3F2">
    <w:name w:val="ABCF585FD43146FCB275A31BD35C1F3F2"/>
    <w:rsid w:val="00824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10">
    <w:name w:val="22D64D3F206E4F45BAF0D2DA6897803310"/>
    <w:rsid w:val="00824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10">
    <w:name w:val="B5EBC06269084F2BAD6A5FCE9C55E65A10"/>
    <w:rsid w:val="00824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10">
    <w:name w:val="E720C6EFF6924E3BA0C19A297657692610"/>
    <w:rsid w:val="00824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10">
    <w:name w:val="D75F3FC9FD8D42B28351A71E51F7994C10"/>
    <w:rsid w:val="00824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10">
    <w:name w:val="0B15D6ECDD7241E9BD6900A69AF5B68610"/>
    <w:rsid w:val="00824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10">
    <w:name w:val="A63845C116034C9A8AF2B3BFC6FF9BBD10"/>
    <w:rsid w:val="00824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10">
    <w:name w:val="CF235A453FF1420A836DA8D36DDF0EE810"/>
    <w:rsid w:val="00824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79D378D336C46DD9BC7235535CAECEF">
    <w:name w:val="179D378D336C46DD9BC7235535CAECEF"/>
    <w:rsid w:val="009E1C5A"/>
  </w:style>
  <w:style w:type="paragraph" w:customStyle="1" w:styleId="41BAF8EDBECB442781996EE886C7197F">
    <w:name w:val="41BAF8EDBECB442781996EE886C7197F"/>
    <w:rsid w:val="009E1C5A"/>
  </w:style>
  <w:style w:type="paragraph" w:customStyle="1" w:styleId="2C48045160124395BEEB97747F812F09">
    <w:name w:val="2C48045160124395BEEB97747F812F09"/>
    <w:rsid w:val="009E1C5A"/>
  </w:style>
  <w:style w:type="paragraph" w:customStyle="1" w:styleId="160F2EC76B954658AC1BBCD30AFE1C50">
    <w:name w:val="160F2EC76B954658AC1BBCD30AFE1C50"/>
    <w:rsid w:val="009E1C5A"/>
  </w:style>
  <w:style w:type="paragraph" w:customStyle="1" w:styleId="E6471CE37C274803873DED6011EE9D4A">
    <w:name w:val="E6471CE37C274803873DED6011EE9D4A"/>
    <w:rsid w:val="009E1C5A"/>
  </w:style>
  <w:style w:type="paragraph" w:customStyle="1" w:styleId="2F8B1ECA91E84445B7E01C2E90EFE4A3">
    <w:name w:val="2F8B1ECA91E84445B7E01C2E90EFE4A3"/>
    <w:rsid w:val="009E1C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:xsd="http://www.w3.org/2001/XMLSchema" xmlns:xsi="http://www.w3.org/2001/XMLSchema-instance">
  <Currency>RUB</Currency>
  <CurrencyUnits>руб.</CurrencyUnits>
  <TablePlaceHolderFirst>
    <ParticipantProtocolModel>
      <Number>1</Number>
      <Participant>Участник №1</Participant>
      <RequestDate>26.04.2018</RequestDate>
      <RequestTime>18:06</RequestTime>
      <RequestNumber>Л-АУ-109938</RequestNumber>
      <Deposit>533 801.70</Deposit>
      <IsSmallBusinessText>не указано субъектом малого/среднего предпринимательства</IsSmallBusinessText>
    </ParticipantProtocolModel>
    <ParticipantProtocolModel>
      <Number>2</Number>
      <Participant>Участник №2</Participant>
      <RequestDate>26.04.2018</RequestDate>
      <RequestTime>18:07</RequestTime>
      <RequestNumber>Л-АУ-109939</RequestNumber>
      <Deposit>533 801.70</Deposit>
      <IsSmallBusinessText>не указано субъектом малого/среднего предпринимательства</IsSmallBusinessText>
    </ParticipantProtocolModel>
  </TablePlaceHolderFirst>
  <PlatformUrl>https://torgi.spbex.ru</PlatformUrl>
  <Accepted>Участника №1, Участника №2</Accepted>
  <Rejected>&lt;нет участников&gt;</Rejected>
  <LotId>00000000-0000-0000-0000-000000000000</LotId>
  <LotNumber>1 в 09-00 (мск) 7 мая 2018 года 1</LotNumber>
  <Subject>Лот № 1 в 09-00 (мск)  7 мая 2018 года</Subject>
  <SubNumberFirst>Лот № 1 в 09-00 (мск)  7 мая 2018 года «Лот № 1 в 09-00 (мск)  7 мая 2018 года»</SubNumberFirst>
  <LotDesctiption>Лот № 1 в 09-00 (мск)  7 мая 2018 года</LotDesctiption>
  <InvitedUsersCount>2 (два)</InvitedUsersCount>
  <OrganisationNameFirst>ООО "СОЛЬФЕР"</OrganisationNameFirst>
  <OrganisationAdresFirst>620075, Свердловская область, г. Екатеринбург, ул. Карла Либкнехта, д. 4, пом. 002</OrganisationAdresFirst>
  <INNFirst>6685139869</INNFirst>
  <KPPFirst>668501001</KPPFirst>
  <CustomerName>ООО "Альянс Трейд"</CustomerName>
  <TablePlaceHolderCustomers>
    <OrganizationProtocolModel>
      <Index>0</Index>
      <OrganizationName>ООО "Альянс Трейд"</OrganizationName>
    </OrganizationProtocolModel>
  </TablePlaceHolderCustomers>
  <LotDate>07.05.2018</LotDate>
  <LotDateFormatted>07052018</LotDateFormatted>
  <LotDateFormattedHuman>07 мая 2018</LotDateFormattedHuman>
  <TradeRequestEndDate xsi:nil="true"/>
  <BeginSession xsi:nil="true"/>
  <UpLimitWithoutNDS>4 523 743.22</UpLimitWithoutNDS>
  <UpLimitWithNDS>5 338 017.00</UpLimitWithNDS>
  <StepLimitWithoutNDS>22 618.64</StepLimitWithoutNDS>
  <SessionStartTime>07.05.2018 г. 09:00 </SessionStartTime>
  <ProtocolCreationTime>07.05.2018 10:22</ProtocolCreationTime>
  <SessionEndTime>07.05.2018 г. 10:00 </SessionEndTime>
  <SessionEndDateTime>07.05.2018 г. 10:00 </SessionEndDateTime>
  <SessionEnd>26.04.2018 г. 18:00 </SessionEnd>
  <AcceptedUsersCount>0</AcceptedUsersCount>
  <LotComposition>Sublot</LotComposition>
  <UseCompositionTemplate>false</UseCompositionTemplate>
  <NdsFieldFirst> </NdsFieldFirst>
  <NdsWinnerFirst>без НДС</NdsWinnerFirst>
  <NdsFieldSecond> </NdsFieldSecond>
  <NDSFirst>830 559.20</NDSFirst>
  <SumFirst>5 444 776.98</SumFirst>
  <SumFirstWithPriority>0.00</SumFirstWithPriority>
  <NDSStrFirst>восемьсот тридцать тысяч пятьсот пятьдесят девять руб. 20 коп.</NDSStrFirst>
  <SumStrFirst>пять миллионов четыреста сорок четыре тысячи семьсот семьдесят шесть руб. 98 коп.</SumStrFirst>
  <SumStrFirstWithPriority>ноль руб. 00 коп.</SumStrFirstWithPriority>
  <AmountWithoutNDSFirst>5 444 776,98</AmountWithoutNDSFirst>
  <AmountWithoutNDSStrFirst>пять миллионов четыреста сорок четыре тысячи семьсот семьдесят шесть руб. 98 коп.</AmountWithoutNDSStrFirst>
  <FirstCompanyPresident>Генеральный директор Нажметдинов Максим Валерьевич</FirstCompanyPresident>
  <NDSSecond>826 487.85</NDSSecond>
  <SumSecond>5 418 086.99</SumSecond>
  <AmountWithoutNDSStrSecond>четыре миллиона пятьсот девяносто одна тысяча пятьсот девяносто девять руб. 14 коп.</AmountWithoutNDSStrSecond>
  <AmountWithoutNDSSecond>4 591 599.14</AmountWithoutNDSSecond>
  <KPPSecond>500801001</KPPSecond>
  <INNSecond>5008031480</INNSecond>
  <SecondCompanyPresident>Журавлев Сергей Викторович</SecondCompanyPresident>
  <OrganisationAdresSecond>141720, Московская область,  г. Долгопрудный, Шереметьевский мкр., ул. Пирогова, д. 3</OrganisationAdresSecond>
  <OrganisationNameSecond>ООО "Интел Техникс"</OrganisationNameSecond>
  <NDSStrSecond>восемьсот двадцать шесть тысяч четыреста восемьдесят семь руб. 85 коп.</NDSStrSecond>
  <SumStrSecond>пять миллионов четыреста восемнадцать тысяч восемьдесят шесть руб. 99 коп.</SumStrSecond>
  <IsSmallBusinessTextFirst>не указано субъектом малого/среднего предпринимательства</IsSmallBusinessTextFirst>
  <IsSmallBusinessTextSecond>не указано субъектом малого/среднего предпринимательства</IsSmallBusinessTextSecond>
  <IsSimpleTaxationTextFirst> </IsSimpleTaxationTextFirst>
  <IsSimpleTaxationTextSecond> </IsSimpleTaxationTextSecond>
  <BusinessFeaturesText/>
  <IsExternalPostQualificationText/>
</root>
</file>

<file path=customXml/itemProps1.xml><?xml version="1.0" encoding="utf-8"?>
<ds:datastoreItem xmlns:ds="http://schemas.openxmlformats.org/officeDocument/2006/customXml" ds:itemID="{EF74941B-CA59-4F61-93CF-82B666C5D25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Илья Александрович Рунов</cp:lastModifiedBy>
  <cp:revision>2</cp:revision>
  <cp:lastPrinted>2018-05-08T11:16:00Z</cp:lastPrinted>
  <dcterms:created xsi:type="dcterms:W3CDTF">2018-05-08T11:17:00Z</dcterms:created>
  <dcterms:modified xsi:type="dcterms:W3CDTF">2018-05-08T11:17:00Z</dcterms:modified>
</cp:coreProperties>
</file>