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BB0E81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E00607" w:rsidRPr="006104BF" w:rsidRDefault="009238B3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</w:t>
      </w:r>
      <w:r w:rsidR="00E00607" w:rsidRPr="006104BF">
        <w:rPr>
          <w:rFonts w:ascii="Times New Roman" w:hAnsi="Times New Roman"/>
          <w:sz w:val="28"/>
          <w:szCs w:val="28"/>
        </w:rPr>
        <w:t>биржевого товара отделов «Черные металлы»,</w:t>
      </w:r>
    </w:p>
    <w:p w:rsidR="00E00607" w:rsidRPr="006104BF" w:rsidRDefault="00E00607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«Цветные металлы и сплавы»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E00607" w:rsidRPr="006104BF" w:rsidRDefault="00E00607" w:rsidP="00E006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 </w:t>
      </w:r>
    </w:p>
    <w:p w:rsidR="009238B3" w:rsidRPr="00BB0E81" w:rsidRDefault="009238B3" w:rsidP="00E00607">
      <w:pPr>
        <w:ind w:firstLine="284"/>
        <w:rPr>
          <w:rFonts w:ascii="Times New Roman" w:hAnsi="Times New Roman"/>
          <w:sz w:val="28"/>
          <w:szCs w:val="28"/>
        </w:rPr>
      </w:pPr>
    </w:p>
    <w:p w:rsidR="00AD5615" w:rsidRPr="00BB0E81" w:rsidRDefault="009238B3" w:rsidP="0054734D">
      <w:pPr>
        <w:pStyle w:val="Default"/>
        <w:spacing w:line="276" w:lineRule="auto"/>
        <w:ind w:left="284"/>
        <w:rPr>
          <w:sz w:val="28"/>
          <w:szCs w:val="28"/>
        </w:rPr>
      </w:pPr>
      <w:r w:rsidRPr="00BB0E81">
        <w:rPr>
          <w:sz w:val="28"/>
          <w:szCs w:val="28"/>
        </w:rPr>
        <w:t xml:space="preserve">Приложение </w:t>
      </w:r>
      <w:r w:rsidR="00BB0E81" w:rsidRPr="00BB0E81">
        <w:rPr>
          <w:sz w:val="28"/>
          <w:szCs w:val="28"/>
        </w:rPr>
        <w:t xml:space="preserve">№ </w:t>
      </w:r>
      <w:r w:rsidRPr="00BB0E81">
        <w:rPr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955"/>
        <w:gridCol w:w="3147"/>
      </w:tblGrid>
      <w:tr w:rsidR="00E00607" w:rsidRPr="00426449" w:rsidTr="00E0060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Pr="00314906" w:rsidRDefault="00E00607" w:rsidP="00C93BE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БП_КернПТ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№1</w:t>
            </w:r>
            <w:r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E00607" w:rsidRPr="00426449" w:rsidTr="00E0060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Стрела повышенной твердости</w:t>
            </w:r>
          </w:p>
          <w:p w:rsidR="00E00607" w:rsidRDefault="00E00607" w:rsidP="00C93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Pr="00314906" w:rsidRDefault="00E00607" w:rsidP="00C93BE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БП_СтрелаПТ_РЛ_У</w:t>
            </w:r>
            <w:proofErr w:type="spellEnd"/>
          </w:p>
        </w:tc>
      </w:tr>
      <w:tr w:rsidR="00E00607" w:rsidRPr="00426449" w:rsidTr="00E0060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Pr="00314906" w:rsidRDefault="00E00607" w:rsidP="00C93BE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БП_ЦилиндрТверд№1_РЛ_У</w:t>
            </w:r>
          </w:p>
        </w:tc>
      </w:tr>
      <w:tr w:rsidR="00E00607" w:rsidRPr="00426449" w:rsidTr="00E0060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Pr="00314906" w:rsidRDefault="00E00607" w:rsidP="00C93BE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БП_ЦилиндрТверд№2_РЛ_У</w:t>
            </w:r>
          </w:p>
        </w:tc>
      </w:tr>
      <w:tr w:rsidR="00E00607" w:rsidRPr="00426449" w:rsidTr="00E0060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повышенной твердости № 2 (вольфрамоникелевый сплав) 0,480 кг.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Pr="00314906" w:rsidRDefault="00E00607" w:rsidP="00C93BE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БП_КернПТ№2_РЛ_У</w:t>
            </w:r>
          </w:p>
        </w:tc>
      </w:tr>
      <w:tr w:rsidR="00E00607" w:rsidRPr="00426449" w:rsidTr="00E0060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Pr="00314906" w:rsidRDefault="00E00607" w:rsidP="00C93BE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7" w:rsidRDefault="00E00607" w:rsidP="00C93B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БП_КернПТ№3_РЛ_У</w:t>
            </w:r>
          </w:p>
        </w:tc>
      </w:tr>
    </w:tbl>
    <w:p w:rsidR="00422B0B" w:rsidRPr="00D33F91" w:rsidRDefault="00422B0B" w:rsidP="00D33F91">
      <w:pPr>
        <w:pStyle w:val="Default"/>
        <w:spacing w:line="276" w:lineRule="auto"/>
        <w:ind w:left="360"/>
        <w:rPr>
          <w:bCs/>
          <w:sz w:val="28"/>
          <w:szCs w:val="28"/>
        </w:rPr>
      </w:pPr>
    </w:p>
    <w:sectPr w:rsidR="00422B0B" w:rsidRPr="00D33F91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1F32AB"/>
    <w:rsid w:val="002801D4"/>
    <w:rsid w:val="00321489"/>
    <w:rsid w:val="0035048C"/>
    <w:rsid w:val="00422B0B"/>
    <w:rsid w:val="00437E47"/>
    <w:rsid w:val="004A1FED"/>
    <w:rsid w:val="004C269A"/>
    <w:rsid w:val="004C508D"/>
    <w:rsid w:val="004F72D8"/>
    <w:rsid w:val="00540747"/>
    <w:rsid w:val="0054734D"/>
    <w:rsid w:val="006A0911"/>
    <w:rsid w:val="00823D3D"/>
    <w:rsid w:val="008250D9"/>
    <w:rsid w:val="0086454F"/>
    <w:rsid w:val="009238B3"/>
    <w:rsid w:val="00997216"/>
    <w:rsid w:val="00AD5568"/>
    <w:rsid w:val="00AD5615"/>
    <w:rsid w:val="00BB0E81"/>
    <w:rsid w:val="00C37582"/>
    <w:rsid w:val="00D23738"/>
    <w:rsid w:val="00D33F91"/>
    <w:rsid w:val="00E00607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4</cp:revision>
  <dcterms:created xsi:type="dcterms:W3CDTF">2017-12-15T11:46:00Z</dcterms:created>
  <dcterms:modified xsi:type="dcterms:W3CDTF">2017-12-21T11:21:00Z</dcterms:modified>
</cp:coreProperties>
</file>