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1" w:rsidRPr="00A061FC" w:rsidRDefault="00103651" w:rsidP="00103651">
      <w:pPr>
        <w:outlineLvl w:val="0"/>
        <w:rPr>
          <w:bCs/>
          <w:i/>
          <w:u w:val="single"/>
        </w:rPr>
      </w:pPr>
      <w:r w:rsidRPr="00103651">
        <w:rPr>
          <w:i/>
          <w:u w:val="single"/>
        </w:rPr>
        <w:t>заполняется на фирменном бланке</w:t>
      </w:r>
      <w:r w:rsidRPr="00103651">
        <w:rPr>
          <w:bCs/>
          <w:i/>
          <w:u w:val="single"/>
        </w:rPr>
        <w:t xml:space="preserve"> </w:t>
      </w:r>
    </w:p>
    <w:p w:rsidR="00103651" w:rsidRPr="00A061FC" w:rsidRDefault="00103651" w:rsidP="00103651">
      <w:pPr>
        <w:jc w:val="center"/>
        <w:outlineLvl w:val="0"/>
        <w:rPr>
          <w:bCs/>
        </w:rPr>
      </w:pPr>
    </w:p>
    <w:p w:rsidR="00103651" w:rsidRPr="00A061FC" w:rsidRDefault="00103651" w:rsidP="00103651">
      <w:pPr>
        <w:jc w:val="center"/>
        <w:outlineLvl w:val="0"/>
        <w:rPr>
          <w:bCs/>
        </w:rPr>
      </w:pPr>
    </w:p>
    <w:p w:rsidR="00103651" w:rsidRPr="004861F8" w:rsidRDefault="00103651" w:rsidP="00103651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103651" w:rsidRPr="004861F8" w:rsidRDefault="00103651" w:rsidP="00103651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103651" w:rsidRPr="003165D1" w:rsidRDefault="00103651" w:rsidP="00103651">
      <w:pPr>
        <w:rPr>
          <w:b/>
          <w:bCs/>
        </w:rPr>
      </w:pPr>
    </w:p>
    <w:p w:rsidR="00103651" w:rsidRPr="003165D1" w:rsidRDefault="00103651" w:rsidP="00103651">
      <w:pPr>
        <w:ind w:firstLine="567"/>
      </w:pPr>
      <w:r w:rsidRPr="003165D1">
        <w:t>1.  Наименование</w:t>
      </w:r>
    </w:p>
    <w:p w:rsidR="00103651" w:rsidRPr="003165D1" w:rsidRDefault="00103651" w:rsidP="00103651">
      <w:pPr>
        <w:ind w:firstLine="567"/>
      </w:pPr>
    </w:p>
    <w:p w:rsidR="00103651" w:rsidRPr="003165D1" w:rsidRDefault="00103651" w:rsidP="00103651">
      <w:pPr>
        <w:ind w:firstLine="567"/>
      </w:pPr>
      <w:r w:rsidRPr="003165D1">
        <w:t>Для юридического лица:</w:t>
      </w:r>
    </w:p>
    <w:p w:rsidR="00103651" w:rsidRPr="003165D1" w:rsidRDefault="00103651" w:rsidP="00103651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103651" w:rsidRPr="003165D1" w:rsidRDefault="00103651" w:rsidP="0091171C">
            <w:pPr>
              <w:pStyle w:val="a3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103651" w:rsidRPr="003165D1" w:rsidRDefault="00103651" w:rsidP="0091171C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</w:tbl>
    <w:p w:rsidR="00103651" w:rsidRPr="003165D1" w:rsidRDefault="00103651" w:rsidP="00103651">
      <w:pPr>
        <w:ind w:left="720"/>
      </w:pPr>
    </w:p>
    <w:p w:rsidR="00103651" w:rsidRPr="003165D1" w:rsidRDefault="00103651" w:rsidP="00103651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</w:tbl>
    <w:p w:rsidR="00103651" w:rsidRPr="003165D1" w:rsidRDefault="00103651" w:rsidP="00103651">
      <w:pPr>
        <w:ind w:left="720"/>
      </w:pPr>
    </w:p>
    <w:p w:rsidR="00103651" w:rsidRPr="003165D1" w:rsidRDefault="00103651" w:rsidP="00103651">
      <w:pPr>
        <w:ind w:firstLine="567"/>
      </w:pPr>
      <w:r w:rsidRPr="003165D1">
        <w:t>2. Координаты организации</w:t>
      </w:r>
      <w:r>
        <w:t>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106"/>
      </w:tblGrid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Телефон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Факс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Электронная почта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Адрес Интернет-сервера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 xml:space="preserve">Телефон </w:t>
            </w:r>
            <w:proofErr w:type="spellStart"/>
            <w:r w:rsidRPr="003165D1">
              <w:t>бэк-офиса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 xml:space="preserve">Факс </w:t>
            </w:r>
            <w:proofErr w:type="spellStart"/>
            <w:r w:rsidRPr="003165D1">
              <w:t>бэк-офиса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/>
    <w:p w:rsidR="00103651" w:rsidRPr="003165D1" w:rsidRDefault="00103651" w:rsidP="00103651">
      <w:pPr>
        <w:ind w:firstLine="567"/>
      </w:pPr>
      <w:r w:rsidRPr="003165D1">
        <w:t>3. Реквизиты организации</w:t>
      </w:r>
      <w:r>
        <w:t>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lastRenderedPageBreak/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r w:rsidRPr="003165D1"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103651" w:rsidRPr="003165D1" w:rsidRDefault="00103651" w:rsidP="00103651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103651" w:rsidRPr="003165D1" w:rsidRDefault="00103651" w:rsidP="00103651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103651" w:rsidRPr="003165D1" w:rsidRDefault="00103651" w:rsidP="00103651">
      <w:pPr>
        <w:ind w:firstLine="540"/>
      </w:pPr>
      <w:r w:rsidRPr="003165D1">
        <w:t xml:space="preserve">- </w:t>
      </w:r>
      <w:r w:rsidRPr="003165D1">
        <w:rPr>
          <w:sz w:val="22"/>
          <w:szCs w:val="22"/>
        </w:rPr>
        <w:t>дата внесения записи в Единый государственный реестр юридических лиц о ОГРН (ОГРНИП).</w:t>
      </w:r>
    </w:p>
    <w:p w:rsidR="00103651" w:rsidRPr="003165D1" w:rsidRDefault="00103651" w:rsidP="00103651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103651" w:rsidRPr="003165D1" w:rsidRDefault="00103651" w:rsidP="00103651">
      <w:pPr>
        <w:ind w:firstLine="540"/>
      </w:pPr>
      <w:r w:rsidRPr="003165D1">
        <w:t xml:space="preserve">- Ф.И.О. (полностью), </w:t>
      </w:r>
    </w:p>
    <w:p w:rsidR="00103651" w:rsidRPr="003165D1" w:rsidRDefault="00103651" w:rsidP="00103651">
      <w:pPr>
        <w:ind w:firstLine="540"/>
      </w:pPr>
      <w:r w:rsidRPr="003165D1">
        <w:t xml:space="preserve">- должность, </w:t>
      </w:r>
    </w:p>
    <w:p w:rsidR="00103651" w:rsidRPr="003165D1" w:rsidRDefault="00103651" w:rsidP="00103651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103651" w:rsidRPr="003165D1" w:rsidRDefault="00103651" w:rsidP="00103651">
      <w:pPr>
        <w:ind w:firstLine="540"/>
        <w:jc w:val="both"/>
      </w:pPr>
      <w:r w:rsidRPr="003165D1">
        <w:t>-</w:t>
      </w:r>
      <w:r w:rsidRPr="003165D1">
        <w:rPr>
          <w:sz w:val="22"/>
          <w:szCs w:val="22"/>
        </w:rPr>
        <w:t xml:space="preserve"> срок полномочий.</w:t>
      </w:r>
    </w:p>
    <w:p w:rsidR="00103651" w:rsidRPr="003165D1" w:rsidRDefault="00103651" w:rsidP="00103651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1856"/>
        <w:gridCol w:w="1980"/>
        <w:gridCol w:w="1761"/>
      </w:tblGrid>
      <w:tr w:rsidR="00103651" w:rsidRPr="003165D1" w:rsidTr="0078284C">
        <w:trPr>
          <w:cantSplit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pStyle w:val="a3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103651" w:rsidRPr="003165D1" w:rsidTr="0078284C">
        <w:trPr>
          <w:cantSplit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A061FC" w:rsidP="00A061FC">
            <w:pPr>
              <w:pStyle w:val="a3"/>
              <w:spacing w:before="20" w:after="20"/>
            </w:pPr>
            <w:r>
              <w:t>Работник</w:t>
            </w:r>
            <w:r w:rsidR="0078284C">
              <w:t>,</w:t>
            </w:r>
            <w:r>
              <w:t xml:space="preserve"> </w:t>
            </w:r>
            <w:r w:rsidR="00103651" w:rsidRPr="003165D1">
              <w:t>курирующий вопросы осуществления операций на биржевом рынке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78284C">
        <w:trPr>
          <w:cantSplit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78284C" w:rsidP="00A061FC">
            <w:pPr>
              <w:pStyle w:val="a3"/>
              <w:spacing w:before="20" w:after="20"/>
            </w:pPr>
            <w:r>
              <w:t>Работник, запол</w:t>
            </w:r>
            <w:r w:rsidR="00103651" w:rsidRPr="003165D1">
              <w:t>н</w:t>
            </w:r>
            <w:r w:rsidR="00A061FC" w:rsidRPr="0078284C">
              <w:t>яющий</w:t>
            </w:r>
            <w:r w:rsidR="00103651" w:rsidRPr="003165D1">
              <w:t xml:space="preserve"> настоящ</w:t>
            </w:r>
            <w:r w:rsidR="00A061FC">
              <w:t>ую</w:t>
            </w:r>
            <w:r w:rsidR="00103651" w:rsidRPr="003165D1">
              <w:t xml:space="preserve"> анкет</w:t>
            </w:r>
            <w:r w:rsidR="00A061FC">
              <w:t>у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78284C">
        <w:trPr>
          <w:cantSplit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Работник</w:t>
            </w:r>
            <w:r w:rsidR="0078284C">
              <w:t>,</w:t>
            </w:r>
            <w:r w:rsidRPr="003165D1">
              <w:t xml:space="preserve"> курирующий вопросы оплаты услуг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78284C">
        <w:trPr>
          <w:cantSplit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A061FC">
            <w:pPr>
              <w:pStyle w:val="a3"/>
              <w:spacing w:before="20" w:after="20"/>
            </w:pPr>
            <w:r w:rsidRPr="003165D1">
              <w:t>Работник</w:t>
            </w:r>
            <w:r w:rsidR="0078284C">
              <w:t>,</w:t>
            </w:r>
            <w:r w:rsidRPr="003165D1">
              <w:t xml:space="preserve"> ответственный за технические вопросы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>
      <w:pPr>
        <w:ind w:firstLine="540"/>
      </w:pPr>
    </w:p>
    <w:p w:rsidR="00103651" w:rsidRPr="003165D1" w:rsidRDefault="00103651" w:rsidP="00103651">
      <w:pPr>
        <w:ind w:firstLine="540"/>
      </w:pPr>
      <w:r w:rsidRPr="003165D1">
        <w:rPr>
          <w:iCs/>
        </w:rPr>
        <w:t>.</w:t>
      </w:r>
    </w:p>
    <w:p w:rsidR="00103651" w:rsidRPr="003165D1" w:rsidRDefault="00103651" w:rsidP="00103651"/>
    <w:p w:rsidR="00103651" w:rsidRPr="003165D1" w:rsidRDefault="00103651" w:rsidP="00103651">
      <w:pPr>
        <w:pStyle w:val="Normal1"/>
        <w:rPr>
          <w:rFonts w:ascii="Arial" w:hAnsi="Arial" w:cs="Arial"/>
          <w:lang w:val="ru-RU"/>
        </w:rPr>
      </w:pPr>
    </w:p>
    <w:p w:rsidR="00103651" w:rsidRPr="003165D1" w:rsidRDefault="00103651" w:rsidP="00103651">
      <w:pPr>
        <w:outlineLvl w:val="0"/>
      </w:pPr>
      <w:r w:rsidRPr="003165D1">
        <w:t>Дата …………………….. 20__</w:t>
      </w:r>
    </w:p>
    <w:p w:rsidR="00103651" w:rsidRPr="003165D1" w:rsidRDefault="00103651" w:rsidP="00103651">
      <w:pPr>
        <w:outlineLvl w:val="0"/>
      </w:pPr>
    </w:p>
    <w:p w:rsidR="00103651" w:rsidRPr="003165D1" w:rsidRDefault="00103651" w:rsidP="00103651">
      <w:pPr>
        <w:outlineLvl w:val="0"/>
      </w:pPr>
      <w:r w:rsidRPr="003165D1">
        <w:t>Подпись</w:t>
      </w:r>
      <w:proofErr w:type="gramStart"/>
      <w:r w:rsidRPr="003165D1">
        <w:t xml:space="preserve"> ……………………………………… (………………………….)</w:t>
      </w:r>
      <w:proofErr w:type="gramEnd"/>
    </w:p>
    <w:p w:rsidR="00103651" w:rsidRPr="003165D1" w:rsidRDefault="00103651" w:rsidP="00103651"/>
    <w:p w:rsidR="00103651" w:rsidRPr="003165D1" w:rsidRDefault="00103651" w:rsidP="00103651">
      <w:r w:rsidRPr="003165D1">
        <w:t>Должность …………………………………………           М. П.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1"/>
    <w:rsid w:val="00023907"/>
    <w:rsid w:val="00103651"/>
    <w:rsid w:val="00196216"/>
    <w:rsid w:val="002D226D"/>
    <w:rsid w:val="002E7FB6"/>
    <w:rsid w:val="0030569F"/>
    <w:rsid w:val="00342DDF"/>
    <w:rsid w:val="00346B96"/>
    <w:rsid w:val="00444459"/>
    <w:rsid w:val="00453EAC"/>
    <w:rsid w:val="00455A00"/>
    <w:rsid w:val="0047072F"/>
    <w:rsid w:val="0050415D"/>
    <w:rsid w:val="00550C3C"/>
    <w:rsid w:val="005E44B1"/>
    <w:rsid w:val="006117EE"/>
    <w:rsid w:val="00675D2F"/>
    <w:rsid w:val="006A2D36"/>
    <w:rsid w:val="006B30C1"/>
    <w:rsid w:val="0076235C"/>
    <w:rsid w:val="0078284C"/>
    <w:rsid w:val="008C5F41"/>
    <w:rsid w:val="00914C41"/>
    <w:rsid w:val="009544D7"/>
    <w:rsid w:val="00994962"/>
    <w:rsid w:val="009A5AC1"/>
    <w:rsid w:val="00A061FC"/>
    <w:rsid w:val="00A110A3"/>
    <w:rsid w:val="00A1666C"/>
    <w:rsid w:val="00A243AA"/>
    <w:rsid w:val="00BC7E53"/>
    <w:rsid w:val="00E52D73"/>
    <w:rsid w:val="00E739E0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0365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2017-10-24T09:14:00Z</dcterms:created>
  <dcterms:modified xsi:type="dcterms:W3CDTF">2017-10-25T10:57:00Z</dcterms:modified>
</cp:coreProperties>
</file>