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63" w:rsidRDefault="00453C63" w:rsidP="00676E4C">
      <w:pPr>
        <w:jc w:val="center"/>
      </w:pPr>
      <w:bookmarkStart w:id="0" w:name="_GoBack"/>
      <w:bookmarkEnd w:id="0"/>
    </w:p>
    <w:p w:rsidR="00453C63" w:rsidRDefault="00453C63" w:rsidP="00676E4C">
      <w:pPr>
        <w:jc w:val="center"/>
      </w:pPr>
    </w:p>
    <w:p w:rsidR="00676E4C" w:rsidRDefault="00676E4C" w:rsidP="00676E4C">
      <w:pPr>
        <w:jc w:val="center"/>
      </w:pPr>
      <w:r w:rsidRPr="00676E4C">
        <w:t>Доверенность № ___</w:t>
      </w:r>
    </w:p>
    <w:p w:rsidR="0035644F" w:rsidRPr="00676E4C" w:rsidRDefault="0035644F" w:rsidP="00676E4C">
      <w:pPr>
        <w:jc w:val="center"/>
      </w:pPr>
    </w:p>
    <w:p w:rsidR="00676E4C" w:rsidRPr="00453C63" w:rsidRDefault="00676E4C" w:rsidP="00FE4F38">
      <w:pPr>
        <w:tabs>
          <w:tab w:val="left" w:pos="6237"/>
          <w:tab w:val="right" w:pos="9922"/>
        </w:tabs>
        <w:jc w:val="left"/>
      </w:pPr>
      <w:r w:rsidRPr="00453C63">
        <w:t>г.____________</w:t>
      </w:r>
      <w:r w:rsidRPr="00453C63">
        <w:tab/>
      </w:r>
      <w:r w:rsidR="00453C63">
        <w:tab/>
      </w:r>
      <w:r w:rsidRPr="00453C63">
        <w:t>(Дата выдачи доверенности)</w:t>
      </w:r>
    </w:p>
    <w:p w:rsidR="0035644F" w:rsidRPr="00676E4C" w:rsidRDefault="0035644F" w:rsidP="00676E4C">
      <w:pPr>
        <w:tabs>
          <w:tab w:val="left" w:pos="6237"/>
        </w:tabs>
        <w:jc w:val="center"/>
      </w:pPr>
    </w:p>
    <w:p w:rsidR="00676E4C" w:rsidRPr="00676E4C" w:rsidRDefault="00676E4C" w:rsidP="00FE4F38">
      <w:pPr>
        <w:spacing w:line="276" w:lineRule="auto"/>
      </w:pPr>
    </w:p>
    <w:p w:rsidR="00676E4C" w:rsidRPr="00676E4C" w:rsidRDefault="00676E4C" w:rsidP="00FE4F38">
      <w:pPr>
        <w:spacing w:line="276" w:lineRule="auto"/>
        <w:ind w:firstLine="567"/>
      </w:pPr>
      <w:r w:rsidRPr="00676E4C">
        <w:t>Настоящей доверенностью __________________________</w:t>
      </w:r>
      <w:r w:rsidR="00FE4F38">
        <w:t>_________</w:t>
      </w:r>
      <w:r w:rsidRPr="00676E4C">
        <w:t xml:space="preserve"> (далее - Доверитель)</w:t>
      </w:r>
    </w:p>
    <w:p w:rsidR="00676E4C" w:rsidRPr="00DF4339" w:rsidRDefault="00676E4C" w:rsidP="00FE4F38">
      <w:pPr>
        <w:spacing w:line="276" w:lineRule="auto"/>
        <w:rPr>
          <w:sz w:val="20"/>
          <w:szCs w:val="20"/>
        </w:rPr>
      </w:pP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="00FE4F38">
        <w:rPr>
          <w:sz w:val="20"/>
          <w:szCs w:val="20"/>
        </w:rPr>
        <w:t xml:space="preserve">              </w:t>
      </w:r>
      <w:r w:rsidRPr="00DF4339">
        <w:rPr>
          <w:sz w:val="20"/>
          <w:szCs w:val="20"/>
        </w:rPr>
        <w:t>(наименование организации)</w:t>
      </w:r>
    </w:p>
    <w:p w:rsidR="00676E4C" w:rsidRPr="00676E4C" w:rsidRDefault="00676E4C" w:rsidP="00FE4F38">
      <w:pPr>
        <w:spacing w:line="276" w:lineRule="auto"/>
      </w:pPr>
      <w:r w:rsidRPr="00676E4C">
        <w:t>в лице ___________________________________________________</w:t>
      </w:r>
      <w:r w:rsidR="00FE4F38">
        <w:t>__________</w:t>
      </w:r>
      <w:r w:rsidRPr="00676E4C">
        <w:t xml:space="preserve">, </w:t>
      </w:r>
      <w:proofErr w:type="gramStart"/>
      <w:r w:rsidRPr="00676E4C">
        <w:t>действующего</w:t>
      </w:r>
      <w:proofErr w:type="gramEnd"/>
      <w:r w:rsidRPr="00676E4C">
        <w:t xml:space="preserve"> </w:t>
      </w:r>
    </w:p>
    <w:p w:rsidR="00676E4C" w:rsidRPr="00DF4339" w:rsidRDefault="00676E4C" w:rsidP="00FE4F38">
      <w:pPr>
        <w:spacing w:line="276" w:lineRule="auto"/>
        <w:rPr>
          <w:sz w:val="20"/>
          <w:szCs w:val="20"/>
        </w:rPr>
      </w:pP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  <w:t>(должность; Ф.И.О. полностью)</w:t>
      </w:r>
    </w:p>
    <w:p w:rsidR="00FE4F38" w:rsidRDefault="00676E4C" w:rsidP="00FE4F38">
      <w:pPr>
        <w:spacing w:line="276" w:lineRule="auto"/>
      </w:pPr>
      <w:r w:rsidRPr="00676E4C">
        <w:t>на основании _______________________________________</w:t>
      </w:r>
      <w:r w:rsidR="00FE4F38">
        <w:t>__________</w:t>
      </w:r>
      <w:r w:rsidRPr="00676E4C">
        <w:t xml:space="preserve">, уполномочивает своего </w:t>
      </w:r>
    </w:p>
    <w:p w:rsidR="00FE4F38" w:rsidRDefault="00FE4F38" w:rsidP="00FE4F38">
      <w:pPr>
        <w:spacing w:line="276" w:lineRule="auto"/>
      </w:pPr>
    </w:p>
    <w:p w:rsidR="00FE4F38" w:rsidRPr="00DF4339" w:rsidRDefault="00676E4C" w:rsidP="00FE4F38">
      <w:pPr>
        <w:spacing w:line="276" w:lineRule="auto"/>
        <w:rPr>
          <w:sz w:val="20"/>
          <w:szCs w:val="20"/>
        </w:rPr>
      </w:pPr>
      <w:r w:rsidRPr="00676E4C">
        <w:t>представителя _______________________</w:t>
      </w:r>
      <w:r w:rsidR="00FE4F38">
        <w:t>_______________________</w:t>
      </w:r>
      <w:r w:rsidRPr="00676E4C">
        <w:t xml:space="preserve">, паспорт </w:t>
      </w:r>
      <w:r w:rsidR="00FE4F38">
        <w:t>серия ________</w:t>
      </w:r>
      <w:r w:rsidR="00FE4F38">
        <w:br/>
      </w:r>
      <w:r w:rsidR="00FE4F38">
        <w:rPr>
          <w:sz w:val="20"/>
          <w:szCs w:val="20"/>
        </w:rPr>
        <w:t xml:space="preserve">                                                                      </w:t>
      </w:r>
      <w:r w:rsidR="00FE4F38" w:rsidRPr="00DF4339">
        <w:rPr>
          <w:sz w:val="20"/>
          <w:szCs w:val="20"/>
        </w:rPr>
        <w:t>(Ф.И.О. полностью)</w:t>
      </w:r>
    </w:p>
    <w:p w:rsidR="00FE4F38" w:rsidRDefault="00FE4F38" w:rsidP="00FE4F38">
      <w:pPr>
        <w:spacing w:line="276" w:lineRule="auto"/>
      </w:pPr>
    </w:p>
    <w:p w:rsidR="00FE4F38" w:rsidRDefault="00676E4C" w:rsidP="00FE4F38">
      <w:pPr>
        <w:spacing w:line="276" w:lineRule="auto"/>
      </w:pPr>
      <w:r w:rsidRPr="00676E4C">
        <w:t>№ _____________,</w:t>
      </w:r>
      <w:r w:rsidRPr="00DF4339">
        <w:rPr>
          <w:sz w:val="20"/>
          <w:szCs w:val="20"/>
        </w:rPr>
        <w:tab/>
      </w:r>
      <w:r w:rsidRPr="00676E4C">
        <w:t>выдан _________</w:t>
      </w:r>
      <w:r w:rsidR="00FE4F38">
        <w:t>________________________________________________</w:t>
      </w:r>
      <w:r w:rsidRPr="00676E4C">
        <w:t xml:space="preserve"> </w:t>
      </w:r>
      <w:r w:rsidR="00FE4F38">
        <w:t xml:space="preserve">дата выдачи </w:t>
      </w:r>
      <w:r w:rsidRPr="00676E4C">
        <w:t xml:space="preserve">________ (далее – уполномоченный представитель) на совершение от имени Доверителя, в том числе с использованием электронно-цифровой подписи, соответствующий сертификат которой изготовлен ______________________________________________ на имя </w:t>
      </w:r>
    </w:p>
    <w:p w:rsidR="00FE4F38" w:rsidRPr="00FE4F38" w:rsidRDefault="00FE4F38" w:rsidP="00FE4F38">
      <w:pPr>
        <w:spacing w:line="276" w:lineRule="auto"/>
      </w:pPr>
      <w:r w:rsidRPr="00FE4F38">
        <w:t xml:space="preserve">                                                            (</w:t>
      </w:r>
      <w:r w:rsidRPr="00FE4F38">
        <w:rPr>
          <w:i/>
          <w:sz w:val="20"/>
          <w:szCs w:val="20"/>
        </w:rPr>
        <w:t>указывается полное наименование удостоверяющего центра</w:t>
      </w:r>
      <w:r w:rsidRPr="00FE4F38">
        <w:t>)</w:t>
      </w:r>
    </w:p>
    <w:p w:rsidR="00FE4F38" w:rsidRDefault="00FE4F38" w:rsidP="00FE4F38">
      <w:pPr>
        <w:spacing w:line="276" w:lineRule="auto"/>
      </w:pPr>
    </w:p>
    <w:p w:rsidR="00676E4C" w:rsidRPr="00676E4C" w:rsidRDefault="00676E4C" w:rsidP="00FE4F38">
      <w:pPr>
        <w:spacing w:line="276" w:lineRule="auto"/>
      </w:pPr>
      <w:r w:rsidRPr="00676E4C">
        <w:t>уполномоченного</w:t>
      </w:r>
      <w:r w:rsidR="00FE4F38">
        <w:t xml:space="preserve"> </w:t>
      </w:r>
      <w:r w:rsidRPr="00676E4C">
        <w:t>представителя, следующих действий:</w:t>
      </w:r>
    </w:p>
    <w:p w:rsidR="00676E4C" w:rsidRPr="00676E4C" w:rsidRDefault="00676E4C" w:rsidP="00FE4F38">
      <w:pPr>
        <w:spacing w:line="276" w:lineRule="auto"/>
        <w:ind w:firstLine="567"/>
      </w:pPr>
      <w:r w:rsidRPr="0057517D">
        <w:t xml:space="preserve">- </w:t>
      </w:r>
      <w:r w:rsidR="007472B5" w:rsidRPr="0057517D">
        <w:t>регистраци</w:t>
      </w:r>
      <w:r w:rsidR="001B66EF" w:rsidRPr="0057517D">
        <w:t>я</w:t>
      </w:r>
      <w:r w:rsidR="0097373B">
        <w:t xml:space="preserve"> (в том числе подписание Договора о подключении)</w:t>
      </w:r>
      <w:r w:rsidRPr="0057517D">
        <w:t xml:space="preserve"> </w:t>
      </w:r>
      <w:r w:rsidR="0097373B">
        <w:t xml:space="preserve">и получение доступа </w:t>
      </w:r>
      <w:r w:rsidR="00A9443E" w:rsidRPr="0057517D">
        <w:t xml:space="preserve">от имени Доверителя </w:t>
      </w:r>
      <w:r w:rsidRPr="0057517D">
        <w:t>на электронной площадке по адресу в сети Интернет</w:t>
      </w:r>
      <w:r w:rsidRPr="00676E4C">
        <w:t xml:space="preserve"> </w:t>
      </w:r>
      <w:r w:rsidR="007A5471" w:rsidRPr="007A5471">
        <w:t>https://etp.spbex.ru/</w:t>
      </w:r>
      <w:r w:rsidR="009D6C73">
        <w:t xml:space="preserve"> (далее – электронная площадка</w:t>
      </w:r>
      <w:r w:rsidR="003904CA">
        <w:t>) с</w:t>
      </w:r>
      <w:r w:rsidRPr="00676E4C">
        <w:t xml:space="preserve"> цел</w:t>
      </w:r>
      <w:r w:rsidR="003904CA">
        <w:t>ью</w:t>
      </w:r>
      <w:r w:rsidRPr="00676E4C">
        <w:t xml:space="preserve"> участия Доверителя в проводимых на электронной площадке закупках</w:t>
      </w:r>
      <w:r w:rsidR="0097373B">
        <w:t xml:space="preserve"> и торгах</w:t>
      </w:r>
      <w:r w:rsidRPr="00676E4C">
        <w:t>;</w:t>
      </w:r>
    </w:p>
    <w:p w:rsidR="00DE509B" w:rsidRPr="008D5662" w:rsidRDefault="00DE509B" w:rsidP="00FE4F38">
      <w:pPr>
        <w:spacing w:line="276" w:lineRule="auto"/>
        <w:ind w:firstLine="567"/>
      </w:pPr>
      <w:r w:rsidRPr="008D5662">
        <w:t xml:space="preserve">- внесение изменений в сведения </w:t>
      </w:r>
      <w:r w:rsidR="00C73819" w:rsidRPr="008D5662">
        <w:t xml:space="preserve">о </w:t>
      </w:r>
      <w:r w:rsidRPr="008D5662">
        <w:t>зарегистрированно</w:t>
      </w:r>
      <w:r w:rsidR="00C73819" w:rsidRPr="008D5662">
        <w:t>м</w:t>
      </w:r>
      <w:r w:rsidRPr="008D5662">
        <w:t xml:space="preserve"> Доверител</w:t>
      </w:r>
      <w:r w:rsidR="008D5662">
        <w:t>е</w:t>
      </w:r>
      <w:r w:rsidRPr="008D5662">
        <w:t>;</w:t>
      </w:r>
    </w:p>
    <w:p w:rsidR="00676E4C" w:rsidRPr="00FE4F38" w:rsidRDefault="009D6C73" w:rsidP="00FE4F38">
      <w:pPr>
        <w:spacing w:line="276" w:lineRule="auto"/>
        <w:ind w:firstLine="567"/>
      </w:pPr>
      <w:r w:rsidRPr="00FE4F38">
        <w:t xml:space="preserve">- </w:t>
      </w:r>
      <w:r w:rsidR="001B66EF" w:rsidRPr="00FE4F38">
        <w:t xml:space="preserve">осуществление </w:t>
      </w:r>
      <w:r w:rsidR="00DE509B" w:rsidRPr="00FE4F38">
        <w:t>действий</w:t>
      </w:r>
      <w:r w:rsidR="00C73819" w:rsidRPr="00FE4F38">
        <w:t>, связанных</w:t>
      </w:r>
      <w:r w:rsidR="008D5662" w:rsidRPr="00FE4F38">
        <w:t xml:space="preserve"> с</w:t>
      </w:r>
      <w:r w:rsidR="00C73819" w:rsidRPr="00FE4F38">
        <w:t xml:space="preserve"> </w:t>
      </w:r>
      <w:r w:rsidR="008D5662" w:rsidRPr="00FE4F38">
        <w:t>участием Доверителя в закупках</w:t>
      </w:r>
      <w:r w:rsidR="0097373B" w:rsidRPr="00FE4F38">
        <w:t xml:space="preserve"> и торгах</w:t>
      </w:r>
      <w:r w:rsidR="008D5662" w:rsidRPr="00FE4F38">
        <w:t xml:space="preserve">, проводимых на электронной площадке, и </w:t>
      </w:r>
      <w:r w:rsidR="00C73819" w:rsidRPr="00FE4F38">
        <w:t>с подачей заявок для участия закупках</w:t>
      </w:r>
      <w:r w:rsidR="008D5662" w:rsidRPr="00FE4F38">
        <w:t xml:space="preserve"> </w:t>
      </w:r>
      <w:r w:rsidR="0097373B" w:rsidRPr="00FE4F38">
        <w:t xml:space="preserve">и торгах </w:t>
      </w:r>
      <w:r w:rsidR="008D5662" w:rsidRPr="00FE4F38">
        <w:t>от имени Доверителя в</w:t>
      </w:r>
      <w:r w:rsidR="00DE509B" w:rsidRPr="00FE4F38">
        <w:t xml:space="preserve"> порядке, установленном </w:t>
      </w:r>
      <w:r w:rsidR="008D5662" w:rsidRPr="00FE4F38">
        <w:t>Регламент</w:t>
      </w:r>
      <w:r w:rsidR="0097373B" w:rsidRPr="00FE4F38">
        <w:t>ом и Правилами</w:t>
      </w:r>
      <w:r w:rsidR="008D5662" w:rsidRPr="00FE4F38">
        <w:t xml:space="preserve"> электронной площадки </w:t>
      </w:r>
      <w:r w:rsidR="0097373B" w:rsidRPr="00FE4F38">
        <w:br/>
      </w:r>
      <w:r w:rsidR="00DE509B" w:rsidRPr="00FE4F38">
        <w:t>АО «Биржа «Санкт-Пе</w:t>
      </w:r>
      <w:r w:rsidR="008D5662" w:rsidRPr="00FE4F38">
        <w:t>тербург»;</w:t>
      </w:r>
    </w:p>
    <w:p w:rsidR="00676E4C" w:rsidRPr="00E73E9F" w:rsidRDefault="00DE509B" w:rsidP="00FE4F38">
      <w:pPr>
        <w:spacing w:line="276" w:lineRule="auto"/>
        <w:ind w:firstLine="567"/>
      </w:pPr>
      <w:r w:rsidRPr="008D5662">
        <w:t xml:space="preserve">- </w:t>
      </w:r>
      <w:r w:rsidR="00676E4C" w:rsidRPr="008D5662">
        <w:t>подписание документов,</w:t>
      </w:r>
      <w:r w:rsidR="00A9443E" w:rsidRPr="008D5662">
        <w:t xml:space="preserve"> связанных с участием в закупке</w:t>
      </w:r>
      <w:r w:rsidR="0097373B">
        <w:t xml:space="preserve"> и торгах</w:t>
      </w:r>
      <w:r w:rsidR="00A9443E" w:rsidRPr="008D5662">
        <w:t xml:space="preserve">, </w:t>
      </w:r>
      <w:r w:rsidRPr="008D5662">
        <w:t>в том числе заявления на</w:t>
      </w:r>
      <w:r>
        <w:t xml:space="preserve"> регистрацию, заяв</w:t>
      </w:r>
      <w:r w:rsidR="0097373B">
        <w:t>ки</w:t>
      </w:r>
      <w:r>
        <w:t xml:space="preserve"> на участие в закупке </w:t>
      </w:r>
      <w:r w:rsidR="0097373B">
        <w:t>и торгах, а также</w:t>
      </w:r>
      <w:r>
        <w:t xml:space="preserve"> итоговых документов, сформированных по результатам закупки</w:t>
      </w:r>
      <w:r w:rsidR="0097373B">
        <w:t xml:space="preserve"> и торгов</w:t>
      </w:r>
      <w:r w:rsidR="00676E4C" w:rsidRPr="00676E4C">
        <w:t>.</w:t>
      </w:r>
    </w:p>
    <w:p w:rsidR="00DE509B" w:rsidRDefault="00DE509B" w:rsidP="00FE4F38">
      <w:pPr>
        <w:spacing w:line="276" w:lineRule="auto"/>
      </w:pPr>
      <w:r>
        <w:t>Настоящая доверенность выдана без права передоверия.</w:t>
      </w:r>
    </w:p>
    <w:p w:rsidR="00DE509B" w:rsidRDefault="00DE509B" w:rsidP="00FE4F38">
      <w:pPr>
        <w:spacing w:line="276" w:lineRule="auto"/>
      </w:pPr>
    </w:p>
    <w:p w:rsidR="00676E4C" w:rsidRPr="00DE509B" w:rsidRDefault="00DE509B" w:rsidP="00FE4F38">
      <w:pPr>
        <w:spacing w:line="276" w:lineRule="auto"/>
        <w:jc w:val="left"/>
        <w:rPr>
          <w:sz w:val="20"/>
          <w:szCs w:val="20"/>
        </w:rPr>
      </w:pPr>
      <w:r>
        <w:t xml:space="preserve">Настоящая доверенность действительна </w:t>
      </w:r>
      <w:proofErr w:type="gramStart"/>
      <w:r>
        <w:t>до</w:t>
      </w:r>
      <w:proofErr w:type="gramEnd"/>
      <w:r>
        <w:t xml:space="preserve"> </w:t>
      </w:r>
      <w:r w:rsidR="00676E4C" w:rsidRPr="00676E4C">
        <w:t>_________________</w:t>
      </w:r>
      <w:r>
        <w:t>______.</w:t>
      </w:r>
      <w:r w:rsidR="00676E4C" w:rsidRPr="00676E4C">
        <w:br/>
      </w:r>
      <w:r w:rsidR="00676E4C" w:rsidRPr="00DF4339">
        <w:rPr>
          <w:sz w:val="20"/>
          <w:szCs w:val="20"/>
        </w:rPr>
        <w:tab/>
      </w:r>
      <w:r w:rsidR="00676E4C" w:rsidRPr="00DF4339">
        <w:rPr>
          <w:sz w:val="20"/>
          <w:szCs w:val="20"/>
        </w:rPr>
        <w:tab/>
      </w:r>
      <w:r w:rsidR="00676E4C" w:rsidRPr="00DF4339">
        <w:rPr>
          <w:sz w:val="20"/>
          <w:szCs w:val="20"/>
        </w:rPr>
        <w:tab/>
      </w:r>
      <w:r w:rsidR="00676E4C" w:rsidRPr="00DF4339">
        <w:rPr>
          <w:sz w:val="20"/>
          <w:szCs w:val="20"/>
        </w:rPr>
        <w:tab/>
      </w:r>
      <w:r w:rsidR="00676E4C" w:rsidRPr="00DF4339">
        <w:rPr>
          <w:sz w:val="20"/>
          <w:szCs w:val="20"/>
        </w:rPr>
        <w:tab/>
      </w:r>
      <w:r w:rsidR="00676E4C" w:rsidRPr="00DF4339">
        <w:rPr>
          <w:sz w:val="20"/>
          <w:szCs w:val="20"/>
        </w:rPr>
        <w:tab/>
      </w:r>
      <w:r w:rsidR="00453C63">
        <w:rPr>
          <w:sz w:val="20"/>
          <w:szCs w:val="20"/>
        </w:rPr>
        <w:t xml:space="preserve">    </w:t>
      </w:r>
      <w:r w:rsidR="00FE4F38">
        <w:rPr>
          <w:sz w:val="20"/>
          <w:szCs w:val="20"/>
        </w:rPr>
        <w:t xml:space="preserve">  </w:t>
      </w:r>
      <w:r w:rsidR="00453C63">
        <w:rPr>
          <w:sz w:val="20"/>
          <w:szCs w:val="20"/>
        </w:rPr>
        <w:t xml:space="preserve"> </w:t>
      </w:r>
      <w:r w:rsidR="00676E4C" w:rsidRPr="00DF4339">
        <w:rPr>
          <w:sz w:val="20"/>
          <w:szCs w:val="20"/>
        </w:rPr>
        <w:t>(</w:t>
      </w:r>
      <w:proofErr w:type="gramStart"/>
      <w:r w:rsidR="00676E4C" w:rsidRPr="00DF4339">
        <w:rPr>
          <w:sz w:val="20"/>
          <w:szCs w:val="20"/>
        </w:rPr>
        <w:t>срок</w:t>
      </w:r>
      <w:proofErr w:type="gramEnd"/>
      <w:r w:rsidR="00676E4C" w:rsidRPr="00DF4339">
        <w:rPr>
          <w:sz w:val="20"/>
          <w:szCs w:val="20"/>
        </w:rPr>
        <w:t xml:space="preserve"> действия доверенности)</w:t>
      </w:r>
    </w:p>
    <w:p w:rsidR="00DE509B" w:rsidRDefault="00DE509B" w:rsidP="00FE4F38">
      <w:pPr>
        <w:spacing w:line="276" w:lineRule="auto"/>
      </w:pPr>
    </w:p>
    <w:p w:rsidR="00676E4C" w:rsidRPr="00676E4C" w:rsidRDefault="00676E4C" w:rsidP="00FE4F38">
      <w:pPr>
        <w:spacing w:line="276" w:lineRule="auto"/>
      </w:pPr>
      <w:r w:rsidRPr="00676E4C">
        <w:t>Образец подписи уполномоченного представителя __________________</w:t>
      </w:r>
      <w:r w:rsidR="00DE509B">
        <w:t xml:space="preserve"> / </w:t>
      </w:r>
      <w:r w:rsidRPr="00676E4C">
        <w:t>удостоверяю.</w:t>
      </w:r>
      <w:r w:rsidRPr="00676E4C">
        <w:tab/>
      </w:r>
    </w:p>
    <w:p w:rsidR="00676E4C" w:rsidRPr="00DF4339" w:rsidRDefault="00676E4C" w:rsidP="00FE4F38">
      <w:pPr>
        <w:spacing w:line="276" w:lineRule="auto"/>
        <w:rPr>
          <w:sz w:val="20"/>
          <w:szCs w:val="20"/>
        </w:rPr>
      </w:pP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Pr="00DF4339">
        <w:rPr>
          <w:sz w:val="20"/>
          <w:szCs w:val="20"/>
        </w:rPr>
        <w:tab/>
      </w:r>
      <w:r w:rsidR="00FE4F38">
        <w:rPr>
          <w:sz w:val="20"/>
          <w:szCs w:val="20"/>
        </w:rPr>
        <w:t xml:space="preserve">       </w:t>
      </w:r>
      <w:r w:rsidRPr="00DF4339">
        <w:rPr>
          <w:sz w:val="20"/>
          <w:szCs w:val="20"/>
        </w:rPr>
        <w:t>(подпись)</w:t>
      </w:r>
    </w:p>
    <w:p w:rsidR="00DE509B" w:rsidRDefault="00DE509B" w:rsidP="00FE4F38">
      <w:pPr>
        <w:spacing w:line="276" w:lineRule="auto"/>
        <w:rPr>
          <w:i/>
        </w:rPr>
      </w:pPr>
    </w:p>
    <w:p w:rsidR="00453C63" w:rsidRDefault="00453C63" w:rsidP="00FE4F38">
      <w:pPr>
        <w:spacing w:line="276" w:lineRule="auto"/>
        <w:rPr>
          <w:i/>
        </w:rPr>
      </w:pPr>
      <w:r>
        <w:rPr>
          <w:i/>
        </w:rPr>
        <w:t>________________________________________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____________________</w:t>
      </w:r>
    </w:p>
    <w:p w:rsidR="00676E4C" w:rsidRDefault="00453C63" w:rsidP="00FE4F38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     (д</w:t>
      </w:r>
      <w:r w:rsidR="00676E4C" w:rsidRPr="00453C63">
        <w:rPr>
          <w:i/>
          <w:sz w:val="20"/>
        </w:rPr>
        <w:t>олжность и Ф.И.О. руководителя Доверителя</w:t>
      </w:r>
      <w:r>
        <w:rPr>
          <w:i/>
          <w:sz w:val="20"/>
        </w:rPr>
        <w:t>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(подпись руководителя Доверителя)</w:t>
      </w:r>
    </w:p>
    <w:p w:rsidR="00453C63" w:rsidRPr="00453C63" w:rsidRDefault="00453C63" w:rsidP="00FE4F38">
      <w:pPr>
        <w:spacing w:line="276" w:lineRule="auto"/>
        <w:rPr>
          <w:i/>
          <w:sz w:val="20"/>
        </w:rPr>
      </w:pPr>
    </w:p>
    <w:p w:rsidR="00676E4C" w:rsidRPr="00453C63" w:rsidRDefault="00676E4C" w:rsidP="00FE4F38">
      <w:pPr>
        <w:spacing w:line="276" w:lineRule="auto"/>
        <w:rPr>
          <w:sz w:val="20"/>
        </w:rPr>
      </w:pPr>
      <w:r w:rsidRPr="00453C63">
        <w:rPr>
          <w:i/>
          <w:sz w:val="20"/>
        </w:rPr>
        <w:t>Печать Доверителя</w:t>
      </w:r>
    </w:p>
    <w:p w:rsidR="00676E4C" w:rsidRDefault="00676E4C" w:rsidP="00FE4F38">
      <w:pPr>
        <w:spacing w:line="276" w:lineRule="auto"/>
      </w:pPr>
    </w:p>
    <w:sectPr w:rsidR="00676E4C" w:rsidSect="0045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6A" w:rsidRDefault="00B52D6A" w:rsidP="00FE69B7">
      <w:r>
        <w:separator/>
      </w:r>
    </w:p>
  </w:endnote>
  <w:endnote w:type="continuationSeparator" w:id="0">
    <w:p w:rsidR="00B52D6A" w:rsidRDefault="00B52D6A" w:rsidP="00FE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6A" w:rsidRDefault="00B52D6A" w:rsidP="00FE69B7">
      <w:r>
        <w:separator/>
      </w:r>
    </w:p>
  </w:footnote>
  <w:footnote w:type="continuationSeparator" w:id="0">
    <w:p w:rsidR="00B52D6A" w:rsidRDefault="00B52D6A" w:rsidP="00FE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B7" w:rsidRDefault="00FE6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3405"/>
    <w:multiLevelType w:val="hybridMultilevel"/>
    <w:tmpl w:val="94FACE3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D11CD"/>
    <w:multiLevelType w:val="multilevel"/>
    <w:tmpl w:val="B514532A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4C"/>
    <w:rsid w:val="00002163"/>
    <w:rsid w:val="000039E1"/>
    <w:rsid w:val="00004B57"/>
    <w:rsid w:val="00005582"/>
    <w:rsid w:val="00015F94"/>
    <w:rsid w:val="0002137D"/>
    <w:rsid w:val="000242B3"/>
    <w:rsid w:val="00024F2C"/>
    <w:rsid w:val="00025AC2"/>
    <w:rsid w:val="00027C87"/>
    <w:rsid w:val="00031AB8"/>
    <w:rsid w:val="000335CE"/>
    <w:rsid w:val="00034650"/>
    <w:rsid w:val="0003481A"/>
    <w:rsid w:val="00035EAE"/>
    <w:rsid w:val="00040BDB"/>
    <w:rsid w:val="00045C39"/>
    <w:rsid w:val="00046535"/>
    <w:rsid w:val="0004775E"/>
    <w:rsid w:val="000518B3"/>
    <w:rsid w:val="00054827"/>
    <w:rsid w:val="000555DF"/>
    <w:rsid w:val="000560DF"/>
    <w:rsid w:val="00061BDE"/>
    <w:rsid w:val="00062A96"/>
    <w:rsid w:val="00065C56"/>
    <w:rsid w:val="00066749"/>
    <w:rsid w:val="00066F66"/>
    <w:rsid w:val="0006752D"/>
    <w:rsid w:val="000710F9"/>
    <w:rsid w:val="00075CEB"/>
    <w:rsid w:val="0008390F"/>
    <w:rsid w:val="00085936"/>
    <w:rsid w:val="000864B3"/>
    <w:rsid w:val="00087DCB"/>
    <w:rsid w:val="000912B9"/>
    <w:rsid w:val="0009385F"/>
    <w:rsid w:val="0009516C"/>
    <w:rsid w:val="00095B17"/>
    <w:rsid w:val="00095F49"/>
    <w:rsid w:val="000A05FE"/>
    <w:rsid w:val="000A1C5B"/>
    <w:rsid w:val="000A20F8"/>
    <w:rsid w:val="000A58B0"/>
    <w:rsid w:val="000A62C6"/>
    <w:rsid w:val="000A7DBF"/>
    <w:rsid w:val="000B4D1E"/>
    <w:rsid w:val="000B644D"/>
    <w:rsid w:val="000B685E"/>
    <w:rsid w:val="000C2260"/>
    <w:rsid w:val="000C295E"/>
    <w:rsid w:val="000C3456"/>
    <w:rsid w:val="000C4559"/>
    <w:rsid w:val="000C74C7"/>
    <w:rsid w:val="000D59BA"/>
    <w:rsid w:val="000E0C86"/>
    <w:rsid w:val="000E1DC8"/>
    <w:rsid w:val="000E4083"/>
    <w:rsid w:val="000E5488"/>
    <w:rsid w:val="000E7778"/>
    <w:rsid w:val="000F0DD0"/>
    <w:rsid w:val="000F4ADB"/>
    <w:rsid w:val="000F511B"/>
    <w:rsid w:val="00100DAE"/>
    <w:rsid w:val="00102EF6"/>
    <w:rsid w:val="00105DD8"/>
    <w:rsid w:val="00110F14"/>
    <w:rsid w:val="00111811"/>
    <w:rsid w:val="001150F4"/>
    <w:rsid w:val="00115142"/>
    <w:rsid w:val="00117AF0"/>
    <w:rsid w:val="001215CF"/>
    <w:rsid w:val="001217BC"/>
    <w:rsid w:val="00124736"/>
    <w:rsid w:val="001258D8"/>
    <w:rsid w:val="001278B0"/>
    <w:rsid w:val="00130B4D"/>
    <w:rsid w:val="00131E43"/>
    <w:rsid w:val="00137F45"/>
    <w:rsid w:val="00142E7C"/>
    <w:rsid w:val="001436FD"/>
    <w:rsid w:val="001444A9"/>
    <w:rsid w:val="0015040D"/>
    <w:rsid w:val="00150AD4"/>
    <w:rsid w:val="001520DA"/>
    <w:rsid w:val="00153C32"/>
    <w:rsid w:val="0015534B"/>
    <w:rsid w:val="00155ADE"/>
    <w:rsid w:val="00156909"/>
    <w:rsid w:val="0016447F"/>
    <w:rsid w:val="00164F42"/>
    <w:rsid w:val="0017413F"/>
    <w:rsid w:val="00174781"/>
    <w:rsid w:val="00177171"/>
    <w:rsid w:val="00183298"/>
    <w:rsid w:val="001844BB"/>
    <w:rsid w:val="00185C20"/>
    <w:rsid w:val="00186F47"/>
    <w:rsid w:val="0019006B"/>
    <w:rsid w:val="0019066E"/>
    <w:rsid w:val="00195F87"/>
    <w:rsid w:val="001A07ED"/>
    <w:rsid w:val="001A741A"/>
    <w:rsid w:val="001B3820"/>
    <w:rsid w:val="001B66EF"/>
    <w:rsid w:val="001B6B3B"/>
    <w:rsid w:val="001C09ED"/>
    <w:rsid w:val="001D38E6"/>
    <w:rsid w:val="001D6BFB"/>
    <w:rsid w:val="001E06DB"/>
    <w:rsid w:val="001E3809"/>
    <w:rsid w:val="001E484B"/>
    <w:rsid w:val="001F4189"/>
    <w:rsid w:val="00201061"/>
    <w:rsid w:val="00205C74"/>
    <w:rsid w:val="00206265"/>
    <w:rsid w:val="002069F8"/>
    <w:rsid w:val="00207D8E"/>
    <w:rsid w:val="00207ED9"/>
    <w:rsid w:val="0021045B"/>
    <w:rsid w:val="002152DF"/>
    <w:rsid w:val="002178D6"/>
    <w:rsid w:val="00221C63"/>
    <w:rsid w:val="0022225C"/>
    <w:rsid w:val="00224921"/>
    <w:rsid w:val="002323AF"/>
    <w:rsid w:val="00233A26"/>
    <w:rsid w:val="00233F44"/>
    <w:rsid w:val="00234EE9"/>
    <w:rsid w:val="00235600"/>
    <w:rsid w:val="00235DFA"/>
    <w:rsid w:val="002370D4"/>
    <w:rsid w:val="002402EF"/>
    <w:rsid w:val="00243BCF"/>
    <w:rsid w:val="00246C81"/>
    <w:rsid w:val="002476A4"/>
    <w:rsid w:val="00250CDB"/>
    <w:rsid w:val="00254871"/>
    <w:rsid w:val="002629D5"/>
    <w:rsid w:val="00264D2E"/>
    <w:rsid w:val="00265995"/>
    <w:rsid w:val="0027386B"/>
    <w:rsid w:val="00276FB4"/>
    <w:rsid w:val="00282EC4"/>
    <w:rsid w:val="002845FA"/>
    <w:rsid w:val="002A16B6"/>
    <w:rsid w:val="002A2B6F"/>
    <w:rsid w:val="002A485D"/>
    <w:rsid w:val="002A59C9"/>
    <w:rsid w:val="002A6B70"/>
    <w:rsid w:val="002A7359"/>
    <w:rsid w:val="002B14BE"/>
    <w:rsid w:val="002B3574"/>
    <w:rsid w:val="002B62E8"/>
    <w:rsid w:val="002C168A"/>
    <w:rsid w:val="002C23E3"/>
    <w:rsid w:val="002C47EE"/>
    <w:rsid w:val="002C5D71"/>
    <w:rsid w:val="002C64DA"/>
    <w:rsid w:val="002D1129"/>
    <w:rsid w:val="002D4C9A"/>
    <w:rsid w:val="002E0909"/>
    <w:rsid w:val="002E5767"/>
    <w:rsid w:val="002E5B9C"/>
    <w:rsid w:val="002E6D86"/>
    <w:rsid w:val="002E7372"/>
    <w:rsid w:val="002E75F8"/>
    <w:rsid w:val="002F02D9"/>
    <w:rsid w:val="002F1722"/>
    <w:rsid w:val="002F1B4A"/>
    <w:rsid w:val="002F2BAF"/>
    <w:rsid w:val="002F7845"/>
    <w:rsid w:val="00307D71"/>
    <w:rsid w:val="00310878"/>
    <w:rsid w:val="0031237C"/>
    <w:rsid w:val="00313C67"/>
    <w:rsid w:val="00315228"/>
    <w:rsid w:val="00316427"/>
    <w:rsid w:val="0032050F"/>
    <w:rsid w:val="00323A2A"/>
    <w:rsid w:val="003262EA"/>
    <w:rsid w:val="003263A4"/>
    <w:rsid w:val="003309B6"/>
    <w:rsid w:val="00333BDA"/>
    <w:rsid w:val="00334ADA"/>
    <w:rsid w:val="00337B46"/>
    <w:rsid w:val="003436DB"/>
    <w:rsid w:val="00346804"/>
    <w:rsid w:val="003511AC"/>
    <w:rsid w:val="00353BEB"/>
    <w:rsid w:val="003553A9"/>
    <w:rsid w:val="0035644F"/>
    <w:rsid w:val="0035717B"/>
    <w:rsid w:val="0035774C"/>
    <w:rsid w:val="003622D3"/>
    <w:rsid w:val="00363F15"/>
    <w:rsid w:val="00367DF4"/>
    <w:rsid w:val="003711C2"/>
    <w:rsid w:val="00372B78"/>
    <w:rsid w:val="00373D57"/>
    <w:rsid w:val="00374C5E"/>
    <w:rsid w:val="00385B5A"/>
    <w:rsid w:val="00385D21"/>
    <w:rsid w:val="003871D8"/>
    <w:rsid w:val="003904CA"/>
    <w:rsid w:val="00397C56"/>
    <w:rsid w:val="003A034C"/>
    <w:rsid w:val="003A04EB"/>
    <w:rsid w:val="003A2397"/>
    <w:rsid w:val="003A5B70"/>
    <w:rsid w:val="003B2652"/>
    <w:rsid w:val="003B6863"/>
    <w:rsid w:val="003C271A"/>
    <w:rsid w:val="003C5F8B"/>
    <w:rsid w:val="003D29F8"/>
    <w:rsid w:val="003D4136"/>
    <w:rsid w:val="003E139B"/>
    <w:rsid w:val="003E29C5"/>
    <w:rsid w:val="003E36D2"/>
    <w:rsid w:val="003E45BC"/>
    <w:rsid w:val="003E636F"/>
    <w:rsid w:val="003F242F"/>
    <w:rsid w:val="003F24F0"/>
    <w:rsid w:val="003F2F87"/>
    <w:rsid w:val="003F321A"/>
    <w:rsid w:val="003F4DBA"/>
    <w:rsid w:val="003F5B6D"/>
    <w:rsid w:val="00401C58"/>
    <w:rsid w:val="004029BB"/>
    <w:rsid w:val="00404662"/>
    <w:rsid w:val="004134B1"/>
    <w:rsid w:val="0041441E"/>
    <w:rsid w:val="00414668"/>
    <w:rsid w:val="00415AE5"/>
    <w:rsid w:val="00421452"/>
    <w:rsid w:val="00424119"/>
    <w:rsid w:val="004305D1"/>
    <w:rsid w:val="00432348"/>
    <w:rsid w:val="0043287D"/>
    <w:rsid w:val="00437FD8"/>
    <w:rsid w:val="00440C35"/>
    <w:rsid w:val="00443351"/>
    <w:rsid w:val="004518D9"/>
    <w:rsid w:val="00453C63"/>
    <w:rsid w:val="0045628F"/>
    <w:rsid w:val="00457253"/>
    <w:rsid w:val="00464819"/>
    <w:rsid w:val="00473611"/>
    <w:rsid w:val="00475919"/>
    <w:rsid w:val="00475B56"/>
    <w:rsid w:val="00475CEA"/>
    <w:rsid w:val="004774C6"/>
    <w:rsid w:val="004811C7"/>
    <w:rsid w:val="004834CE"/>
    <w:rsid w:val="004837FE"/>
    <w:rsid w:val="004848B5"/>
    <w:rsid w:val="00491D97"/>
    <w:rsid w:val="00495AEC"/>
    <w:rsid w:val="0049604C"/>
    <w:rsid w:val="00497043"/>
    <w:rsid w:val="004A0264"/>
    <w:rsid w:val="004A0678"/>
    <w:rsid w:val="004A20A9"/>
    <w:rsid w:val="004A69E3"/>
    <w:rsid w:val="004A6D4C"/>
    <w:rsid w:val="004A6D89"/>
    <w:rsid w:val="004B4668"/>
    <w:rsid w:val="004B5295"/>
    <w:rsid w:val="004C1EAB"/>
    <w:rsid w:val="004D250E"/>
    <w:rsid w:val="004D4CE0"/>
    <w:rsid w:val="004D7756"/>
    <w:rsid w:val="004D7B18"/>
    <w:rsid w:val="004E38B2"/>
    <w:rsid w:val="004E4E75"/>
    <w:rsid w:val="004E59EC"/>
    <w:rsid w:val="004E61FF"/>
    <w:rsid w:val="004E7609"/>
    <w:rsid w:val="004F14C8"/>
    <w:rsid w:val="004F6D58"/>
    <w:rsid w:val="00503614"/>
    <w:rsid w:val="0050482A"/>
    <w:rsid w:val="00510884"/>
    <w:rsid w:val="00511415"/>
    <w:rsid w:val="00511ECF"/>
    <w:rsid w:val="00514D4A"/>
    <w:rsid w:val="00517829"/>
    <w:rsid w:val="00520060"/>
    <w:rsid w:val="00520099"/>
    <w:rsid w:val="005201C6"/>
    <w:rsid w:val="0052159E"/>
    <w:rsid w:val="00522194"/>
    <w:rsid w:val="00522261"/>
    <w:rsid w:val="0052457C"/>
    <w:rsid w:val="005255D0"/>
    <w:rsid w:val="00527612"/>
    <w:rsid w:val="005328BA"/>
    <w:rsid w:val="00532E53"/>
    <w:rsid w:val="005337F7"/>
    <w:rsid w:val="00542E91"/>
    <w:rsid w:val="00545D77"/>
    <w:rsid w:val="00547CE7"/>
    <w:rsid w:val="0055005E"/>
    <w:rsid w:val="005530ED"/>
    <w:rsid w:val="00553521"/>
    <w:rsid w:val="00554C0F"/>
    <w:rsid w:val="00556FD4"/>
    <w:rsid w:val="0055708F"/>
    <w:rsid w:val="00557514"/>
    <w:rsid w:val="005602A3"/>
    <w:rsid w:val="00560905"/>
    <w:rsid w:val="0056322F"/>
    <w:rsid w:val="005670CC"/>
    <w:rsid w:val="00567259"/>
    <w:rsid w:val="005721AE"/>
    <w:rsid w:val="0057290F"/>
    <w:rsid w:val="005740D4"/>
    <w:rsid w:val="0057517D"/>
    <w:rsid w:val="00581A63"/>
    <w:rsid w:val="005845EA"/>
    <w:rsid w:val="00587E2C"/>
    <w:rsid w:val="00590E29"/>
    <w:rsid w:val="00592A0A"/>
    <w:rsid w:val="005A00C5"/>
    <w:rsid w:val="005A2F0D"/>
    <w:rsid w:val="005A6D3A"/>
    <w:rsid w:val="005B2C6B"/>
    <w:rsid w:val="005B4712"/>
    <w:rsid w:val="005B4A69"/>
    <w:rsid w:val="005B7EE4"/>
    <w:rsid w:val="005C40D7"/>
    <w:rsid w:val="005D00EE"/>
    <w:rsid w:val="005D0DD7"/>
    <w:rsid w:val="005D298B"/>
    <w:rsid w:val="005D459A"/>
    <w:rsid w:val="005D4F94"/>
    <w:rsid w:val="005E0E2C"/>
    <w:rsid w:val="005E1E41"/>
    <w:rsid w:val="005E2E6C"/>
    <w:rsid w:val="005F0593"/>
    <w:rsid w:val="005F1AE1"/>
    <w:rsid w:val="005F2EAF"/>
    <w:rsid w:val="005F3531"/>
    <w:rsid w:val="005F3D05"/>
    <w:rsid w:val="005F4D86"/>
    <w:rsid w:val="005F7C5A"/>
    <w:rsid w:val="00604211"/>
    <w:rsid w:val="006108ED"/>
    <w:rsid w:val="00615BEA"/>
    <w:rsid w:val="00621727"/>
    <w:rsid w:val="00622865"/>
    <w:rsid w:val="00623F0B"/>
    <w:rsid w:val="0062749F"/>
    <w:rsid w:val="006278AB"/>
    <w:rsid w:val="00627ABB"/>
    <w:rsid w:val="0063185A"/>
    <w:rsid w:val="0063251C"/>
    <w:rsid w:val="00633085"/>
    <w:rsid w:val="0063534A"/>
    <w:rsid w:val="00635B6B"/>
    <w:rsid w:val="006373FB"/>
    <w:rsid w:val="00641F96"/>
    <w:rsid w:val="00645D7E"/>
    <w:rsid w:val="006468A3"/>
    <w:rsid w:val="00650494"/>
    <w:rsid w:val="00650F2A"/>
    <w:rsid w:val="006512D8"/>
    <w:rsid w:val="00652F33"/>
    <w:rsid w:val="00655A44"/>
    <w:rsid w:val="006570B0"/>
    <w:rsid w:val="00661459"/>
    <w:rsid w:val="00661E64"/>
    <w:rsid w:val="0066262F"/>
    <w:rsid w:val="00663FE9"/>
    <w:rsid w:val="00664478"/>
    <w:rsid w:val="00667598"/>
    <w:rsid w:val="006675CB"/>
    <w:rsid w:val="00670003"/>
    <w:rsid w:val="00673499"/>
    <w:rsid w:val="006759E9"/>
    <w:rsid w:val="00676E4C"/>
    <w:rsid w:val="006812AE"/>
    <w:rsid w:val="006816B1"/>
    <w:rsid w:val="00682648"/>
    <w:rsid w:val="00684321"/>
    <w:rsid w:val="006901FA"/>
    <w:rsid w:val="00691D0C"/>
    <w:rsid w:val="0069297D"/>
    <w:rsid w:val="00693306"/>
    <w:rsid w:val="00695014"/>
    <w:rsid w:val="006A2724"/>
    <w:rsid w:val="006A4A85"/>
    <w:rsid w:val="006A52C9"/>
    <w:rsid w:val="006A56A7"/>
    <w:rsid w:val="006A599C"/>
    <w:rsid w:val="006A70CB"/>
    <w:rsid w:val="006B553F"/>
    <w:rsid w:val="006B72B7"/>
    <w:rsid w:val="006C3162"/>
    <w:rsid w:val="006C42AF"/>
    <w:rsid w:val="006C67BD"/>
    <w:rsid w:val="006C6BB9"/>
    <w:rsid w:val="006D561F"/>
    <w:rsid w:val="006E0F72"/>
    <w:rsid w:val="006E3A59"/>
    <w:rsid w:val="006E46D6"/>
    <w:rsid w:val="006E5E49"/>
    <w:rsid w:val="006F013B"/>
    <w:rsid w:val="006F6496"/>
    <w:rsid w:val="006F725C"/>
    <w:rsid w:val="006F7648"/>
    <w:rsid w:val="007029D9"/>
    <w:rsid w:val="00705D3C"/>
    <w:rsid w:val="0070648B"/>
    <w:rsid w:val="007112EE"/>
    <w:rsid w:val="00712F5C"/>
    <w:rsid w:val="00713451"/>
    <w:rsid w:val="00713D15"/>
    <w:rsid w:val="00715654"/>
    <w:rsid w:val="00717434"/>
    <w:rsid w:val="00717CFD"/>
    <w:rsid w:val="00720B63"/>
    <w:rsid w:val="00731B65"/>
    <w:rsid w:val="00733697"/>
    <w:rsid w:val="00734141"/>
    <w:rsid w:val="00737723"/>
    <w:rsid w:val="00737DBF"/>
    <w:rsid w:val="00740FF1"/>
    <w:rsid w:val="007433DE"/>
    <w:rsid w:val="007438D0"/>
    <w:rsid w:val="00744684"/>
    <w:rsid w:val="007472B5"/>
    <w:rsid w:val="0075458A"/>
    <w:rsid w:val="00754BAE"/>
    <w:rsid w:val="00754FE7"/>
    <w:rsid w:val="00755584"/>
    <w:rsid w:val="0075622A"/>
    <w:rsid w:val="00757769"/>
    <w:rsid w:val="00757F6E"/>
    <w:rsid w:val="00764B49"/>
    <w:rsid w:val="0076597E"/>
    <w:rsid w:val="00765F96"/>
    <w:rsid w:val="007754F1"/>
    <w:rsid w:val="00782275"/>
    <w:rsid w:val="00783DA1"/>
    <w:rsid w:val="0078441D"/>
    <w:rsid w:val="007911DE"/>
    <w:rsid w:val="0079265F"/>
    <w:rsid w:val="00793FA5"/>
    <w:rsid w:val="007946AF"/>
    <w:rsid w:val="007965C4"/>
    <w:rsid w:val="007A5382"/>
    <w:rsid w:val="007A5471"/>
    <w:rsid w:val="007A6AA0"/>
    <w:rsid w:val="007A7B67"/>
    <w:rsid w:val="007B2DD9"/>
    <w:rsid w:val="007B4CB2"/>
    <w:rsid w:val="007B731C"/>
    <w:rsid w:val="007C0E22"/>
    <w:rsid w:val="007C328F"/>
    <w:rsid w:val="007C4698"/>
    <w:rsid w:val="007C4901"/>
    <w:rsid w:val="007D051B"/>
    <w:rsid w:val="007D28FE"/>
    <w:rsid w:val="007D35D9"/>
    <w:rsid w:val="007E64EA"/>
    <w:rsid w:val="007F43AE"/>
    <w:rsid w:val="007F584C"/>
    <w:rsid w:val="007F5FFF"/>
    <w:rsid w:val="007F78EC"/>
    <w:rsid w:val="007F7B91"/>
    <w:rsid w:val="0080016E"/>
    <w:rsid w:val="008049C8"/>
    <w:rsid w:val="00805968"/>
    <w:rsid w:val="00805F21"/>
    <w:rsid w:val="0081247A"/>
    <w:rsid w:val="0081254E"/>
    <w:rsid w:val="00814177"/>
    <w:rsid w:val="00814CBB"/>
    <w:rsid w:val="0082583D"/>
    <w:rsid w:val="00825F1F"/>
    <w:rsid w:val="00826579"/>
    <w:rsid w:val="0083435B"/>
    <w:rsid w:val="008348B3"/>
    <w:rsid w:val="00836082"/>
    <w:rsid w:val="00836FAB"/>
    <w:rsid w:val="00837AC1"/>
    <w:rsid w:val="00846359"/>
    <w:rsid w:val="00852139"/>
    <w:rsid w:val="00856FA0"/>
    <w:rsid w:val="0086510C"/>
    <w:rsid w:val="00867184"/>
    <w:rsid w:val="00872741"/>
    <w:rsid w:val="00874A82"/>
    <w:rsid w:val="00876AB2"/>
    <w:rsid w:val="0088089C"/>
    <w:rsid w:val="00894B66"/>
    <w:rsid w:val="00897C27"/>
    <w:rsid w:val="008A0FF3"/>
    <w:rsid w:val="008A17B2"/>
    <w:rsid w:val="008A6A4E"/>
    <w:rsid w:val="008A7F35"/>
    <w:rsid w:val="008B12E0"/>
    <w:rsid w:val="008B2D5D"/>
    <w:rsid w:val="008B3452"/>
    <w:rsid w:val="008B4FD8"/>
    <w:rsid w:val="008B5863"/>
    <w:rsid w:val="008B7932"/>
    <w:rsid w:val="008D0FAA"/>
    <w:rsid w:val="008D53E1"/>
    <w:rsid w:val="008D5662"/>
    <w:rsid w:val="008D5825"/>
    <w:rsid w:val="008D7720"/>
    <w:rsid w:val="008E64AA"/>
    <w:rsid w:val="008F06D5"/>
    <w:rsid w:val="008F147B"/>
    <w:rsid w:val="008F1492"/>
    <w:rsid w:val="008F4FD9"/>
    <w:rsid w:val="008F581F"/>
    <w:rsid w:val="008F6FF5"/>
    <w:rsid w:val="008F746F"/>
    <w:rsid w:val="009005E7"/>
    <w:rsid w:val="00904AD6"/>
    <w:rsid w:val="009110F4"/>
    <w:rsid w:val="009127D8"/>
    <w:rsid w:val="00923340"/>
    <w:rsid w:val="00923BAF"/>
    <w:rsid w:val="00926661"/>
    <w:rsid w:val="00926A78"/>
    <w:rsid w:val="00926C80"/>
    <w:rsid w:val="009324BB"/>
    <w:rsid w:val="00934165"/>
    <w:rsid w:val="00941B27"/>
    <w:rsid w:val="009424D2"/>
    <w:rsid w:val="00942999"/>
    <w:rsid w:val="00942ED9"/>
    <w:rsid w:val="00946802"/>
    <w:rsid w:val="009504E1"/>
    <w:rsid w:val="00952947"/>
    <w:rsid w:val="00955546"/>
    <w:rsid w:val="00961F7B"/>
    <w:rsid w:val="00966FD5"/>
    <w:rsid w:val="009704D1"/>
    <w:rsid w:val="00971021"/>
    <w:rsid w:val="0097373B"/>
    <w:rsid w:val="00974D48"/>
    <w:rsid w:val="00975854"/>
    <w:rsid w:val="00977609"/>
    <w:rsid w:val="0098050B"/>
    <w:rsid w:val="00981D86"/>
    <w:rsid w:val="00981FF4"/>
    <w:rsid w:val="00982F6F"/>
    <w:rsid w:val="009842F6"/>
    <w:rsid w:val="00984403"/>
    <w:rsid w:val="00990A2B"/>
    <w:rsid w:val="009919A5"/>
    <w:rsid w:val="0099534A"/>
    <w:rsid w:val="009A0487"/>
    <w:rsid w:val="009A7BF0"/>
    <w:rsid w:val="009B1BEF"/>
    <w:rsid w:val="009B1C17"/>
    <w:rsid w:val="009B25E0"/>
    <w:rsid w:val="009B2E4E"/>
    <w:rsid w:val="009B7BDA"/>
    <w:rsid w:val="009C3B30"/>
    <w:rsid w:val="009C45DE"/>
    <w:rsid w:val="009D3D8C"/>
    <w:rsid w:val="009D6C73"/>
    <w:rsid w:val="009E1580"/>
    <w:rsid w:val="009E1D86"/>
    <w:rsid w:val="009F008A"/>
    <w:rsid w:val="009F5D69"/>
    <w:rsid w:val="009F6DD5"/>
    <w:rsid w:val="00A01993"/>
    <w:rsid w:val="00A01AB3"/>
    <w:rsid w:val="00A03D31"/>
    <w:rsid w:val="00A1334B"/>
    <w:rsid w:val="00A1576B"/>
    <w:rsid w:val="00A205A9"/>
    <w:rsid w:val="00A21099"/>
    <w:rsid w:val="00A23142"/>
    <w:rsid w:val="00A24416"/>
    <w:rsid w:val="00A24C8F"/>
    <w:rsid w:val="00A25C9B"/>
    <w:rsid w:val="00A2660A"/>
    <w:rsid w:val="00A31ECB"/>
    <w:rsid w:val="00A33057"/>
    <w:rsid w:val="00A43E41"/>
    <w:rsid w:val="00A43FE5"/>
    <w:rsid w:val="00A44491"/>
    <w:rsid w:val="00A447B7"/>
    <w:rsid w:val="00A45B09"/>
    <w:rsid w:val="00A470AD"/>
    <w:rsid w:val="00A47A83"/>
    <w:rsid w:val="00A53AAA"/>
    <w:rsid w:val="00A53D5F"/>
    <w:rsid w:val="00A5650D"/>
    <w:rsid w:val="00A56C31"/>
    <w:rsid w:val="00A603C5"/>
    <w:rsid w:val="00A639C6"/>
    <w:rsid w:val="00A6476E"/>
    <w:rsid w:val="00A66783"/>
    <w:rsid w:val="00A732BC"/>
    <w:rsid w:val="00A741EB"/>
    <w:rsid w:val="00A7514C"/>
    <w:rsid w:val="00A83C56"/>
    <w:rsid w:val="00A83DF2"/>
    <w:rsid w:val="00A84580"/>
    <w:rsid w:val="00A847FB"/>
    <w:rsid w:val="00A85A5D"/>
    <w:rsid w:val="00A922F2"/>
    <w:rsid w:val="00A93873"/>
    <w:rsid w:val="00A9443E"/>
    <w:rsid w:val="00A97003"/>
    <w:rsid w:val="00AA212F"/>
    <w:rsid w:val="00AA3F2F"/>
    <w:rsid w:val="00AA4139"/>
    <w:rsid w:val="00AA48D4"/>
    <w:rsid w:val="00AA60F7"/>
    <w:rsid w:val="00AA6EC5"/>
    <w:rsid w:val="00AA78F2"/>
    <w:rsid w:val="00AB1E77"/>
    <w:rsid w:val="00AB412F"/>
    <w:rsid w:val="00AB7987"/>
    <w:rsid w:val="00AC2FEB"/>
    <w:rsid w:val="00AC31EB"/>
    <w:rsid w:val="00AC3ADA"/>
    <w:rsid w:val="00AC423F"/>
    <w:rsid w:val="00AC4DD2"/>
    <w:rsid w:val="00AC5FAF"/>
    <w:rsid w:val="00AD072E"/>
    <w:rsid w:val="00AD205C"/>
    <w:rsid w:val="00AD5D77"/>
    <w:rsid w:val="00AD7BB6"/>
    <w:rsid w:val="00AE15F2"/>
    <w:rsid w:val="00AE161D"/>
    <w:rsid w:val="00AE1C3E"/>
    <w:rsid w:val="00AE44BD"/>
    <w:rsid w:val="00AE4AB2"/>
    <w:rsid w:val="00AF2420"/>
    <w:rsid w:val="00B00C61"/>
    <w:rsid w:val="00B00FBF"/>
    <w:rsid w:val="00B0131A"/>
    <w:rsid w:val="00B02320"/>
    <w:rsid w:val="00B11780"/>
    <w:rsid w:val="00B144BE"/>
    <w:rsid w:val="00B16B55"/>
    <w:rsid w:val="00B1710C"/>
    <w:rsid w:val="00B231AA"/>
    <w:rsid w:val="00B24784"/>
    <w:rsid w:val="00B26A77"/>
    <w:rsid w:val="00B3065D"/>
    <w:rsid w:val="00B31939"/>
    <w:rsid w:val="00B33638"/>
    <w:rsid w:val="00B36526"/>
    <w:rsid w:val="00B366E8"/>
    <w:rsid w:val="00B41742"/>
    <w:rsid w:val="00B47772"/>
    <w:rsid w:val="00B479E1"/>
    <w:rsid w:val="00B52D6A"/>
    <w:rsid w:val="00B53653"/>
    <w:rsid w:val="00B64CD4"/>
    <w:rsid w:val="00B6524F"/>
    <w:rsid w:val="00B65EB4"/>
    <w:rsid w:val="00B75077"/>
    <w:rsid w:val="00B80C73"/>
    <w:rsid w:val="00B81477"/>
    <w:rsid w:val="00B827BF"/>
    <w:rsid w:val="00B85679"/>
    <w:rsid w:val="00B86B42"/>
    <w:rsid w:val="00B87D56"/>
    <w:rsid w:val="00B91E54"/>
    <w:rsid w:val="00B93D7F"/>
    <w:rsid w:val="00BA4FC8"/>
    <w:rsid w:val="00BA5206"/>
    <w:rsid w:val="00BA6423"/>
    <w:rsid w:val="00BB258A"/>
    <w:rsid w:val="00BB2D0B"/>
    <w:rsid w:val="00BB53F1"/>
    <w:rsid w:val="00BB6E0F"/>
    <w:rsid w:val="00BC2717"/>
    <w:rsid w:val="00BC2922"/>
    <w:rsid w:val="00BC3EFF"/>
    <w:rsid w:val="00BC7284"/>
    <w:rsid w:val="00BD1C9C"/>
    <w:rsid w:val="00BD3FF8"/>
    <w:rsid w:val="00BD65BA"/>
    <w:rsid w:val="00BD6F46"/>
    <w:rsid w:val="00BD7948"/>
    <w:rsid w:val="00BE398C"/>
    <w:rsid w:val="00BE5361"/>
    <w:rsid w:val="00BE70B1"/>
    <w:rsid w:val="00BE770B"/>
    <w:rsid w:val="00BE7BA2"/>
    <w:rsid w:val="00BF0F34"/>
    <w:rsid w:val="00BF1F66"/>
    <w:rsid w:val="00BF2469"/>
    <w:rsid w:val="00BF5011"/>
    <w:rsid w:val="00BF58BF"/>
    <w:rsid w:val="00BF69E5"/>
    <w:rsid w:val="00C00FA2"/>
    <w:rsid w:val="00C01815"/>
    <w:rsid w:val="00C01D79"/>
    <w:rsid w:val="00C04A05"/>
    <w:rsid w:val="00C050A9"/>
    <w:rsid w:val="00C117A2"/>
    <w:rsid w:val="00C20BEB"/>
    <w:rsid w:val="00C30665"/>
    <w:rsid w:val="00C3114A"/>
    <w:rsid w:val="00C31DC6"/>
    <w:rsid w:val="00C345D2"/>
    <w:rsid w:val="00C374CD"/>
    <w:rsid w:val="00C4140F"/>
    <w:rsid w:val="00C41514"/>
    <w:rsid w:val="00C4223D"/>
    <w:rsid w:val="00C42404"/>
    <w:rsid w:val="00C57770"/>
    <w:rsid w:val="00C60156"/>
    <w:rsid w:val="00C63AC0"/>
    <w:rsid w:val="00C64512"/>
    <w:rsid w:val="00C651CE"/>
    <w:rsid w:val="00C71B93"/>
    <w:rsid w:val="00C71F89"/>
    <w:rsid w:val="00C7347C"/>
    <w:rsid w:val="00C73819"/>
    <w:rsid w:val="00C75DA8"/>
    <w:rsid w:val="00C76410"/>
    <w:rsid w:val="00C8068B"/>
    <w:rsid w:val="00C84268"/>
    <w:rsid w:val="00C877D8"/>
    <w:rsid w:val="00C947E3"/>
    <w:rsid w:val="00C961DA"/>
    <w:rsid w:val="00CA1222"/>
    <w:rsid w:val="00CA3E62"/>
    <w:rsid w:val="00CA4791"/>
    <w:rsid w:val="00CA5649"/>
    <w:rsid w:val="00CB5E5F"/>
    <w:rsid w:val="00CB5FD0"/>
    <w:rsid w:val="00CB60EF"/>
    <w:rsid w:val="00CB6F18"/>
    <w:rsid w:val="00CC3C7D"/>
    <w:rsid w:val="00CC7474"/>
    <w:rsid w:val="00CD0497"/>
    <w:rsid w:val="00CD14DD"/>
    <w:rsid w:val="00CD2879"/>
    <w:rsid w:val="00CD462D"/>
    <w:rsid w:val="00CD66D8"/>
    <w:rsid w:val="00CD6BB9"/>
    <w:rsid w:val="00CE0259"/>
    <w:rsid w:val="00CE0C41"/>
    <w:rsid w:val="00CE1CBD"/>
    <w:rsid w:val="00CE370A"/>
    <w:rsid w:val="00CF6850"/>
    <w:rsid w:val="00D027F2"/>
    <w:rsid w:val="00D04A67"/>
    <w:rsid w:val="00D0662B"/>
    <w:rsid w:val="00D075A1"/>
    <w:rsid w:val="00D10A52"/>
    <w:rsid w:val="00D11EBE"/>
    <w:rsid w:val="00D123EE"/>
    <w:rsid w:val="00D13578"/>
    <w:rsid w:val="00D14636"/>
    <w:rsid w:val="00D15B36"/>
    <w:rsid w:val="00D163D4"/>
    <w:rsid w:val="00D30F92"/>
    <w:rsid w:val="00D34B1B"/>
    <w:rsid w:val="00D3709F"/>
    <w:rsid w:val="00D4056A"/>
    <w:rsid w:val="00D42491"/>
    <w:rsid w:val="00D52982"/>
    <w:rsid w:val="00D55211"/>
    <w:rsid w:val="00D67054"/>
    <w:rsid w:val="00D743B4"/>
    <w:rsid w:val="00D76ABE"/>
    <w:rsid w:val="00D77E9B"/>
    <w:rsid w:val="00D83B62"/>
    <w:rsid w:val="00D91635"/>
    <w:rsid w:val="00D937AC"/>
    <w:rsid w:val="00D96FDC"/>
    <w:rsid w:val="00DA16E3"/>
    <w:rsid w:val="00DA1AA0"/>
    <w:rsid w:val="00DA1AE6"/>
    <w:rsid w:val="00DA35E0"/>
    <w:rsid w:val="00DA486F"/>
    <w:rsid w:val="00DA617E"/>
    <w:rsid w:val="00DB0CF7"/>
    <w:rsid w:val="00DB0FC4"/>
    <w:rsid w:val="00DB133C"/>
    <w:rsid w:val="00DB1932"/>
    <w:rsid w:val="00DB2337"/>
    <w:rsid w:val="00DB26CD"/>
    <w:rsid w:val="00DB508C"/>
    <w:rsid w:val="00DB5098"/>
    <w:rsid w:val="00DB6BEE"/>
    <w:rsid w:val="00DB7DB7"/>
    <w:rsid w:val="00DC4F7C"/>
    <w:rsid w:val="00DC5DF9"/>
    <w:rsid w:val="00DC7CC4"/>
    <w:rsid w:val="00DD115B"/>
    <w:rsid w:val="00DD1A7B"/>
    <w:rsid w:val="00DD3BC4"/>
    <w:rsid w:val="00DD4F5C"/>
    <w:rsid w:val="00DD5739"/>
    <w:rsid w:val="00DD5BED"/>
    <w:rsid w:val="00DD5F33"/>
    <w:rsid w:val="00DD63A6"/>
    <w:rsid w:val="00DE2AD1"/>
    <w:rsid w:val="00DE4231"/>
    <w:rsid w:val="00DE509B"/>
    <w:rsid w:val="00DF2AB6"/>
    <w:rsid w:val="00DF4339"/>
    <w:rsid w:val="00E00059"/>
    <w:rsid w:val="00E00B44"/>
    <w:rsid w:val="00E11175"/>
    <w:rsid w:val="00E13B1E"/>
    <w:rsid w:val="00E14986"/>
    <w:rsid w:val="00E17463"/>
    <w:rsid w:val="00E17FF3"/>
    <w:rsid w:val="00E309A5"/>
    <w:rsid w:val="00E338E5"/>
    <w:rsid w:val="00E33EB7"/>
    <w:rsid w:val="00E35CD7"/>
    <w:rsid w:val="00E373C4"/>
    <w:rsid w:val="00E422F1"/>
    <w:rsid w:val="00E449F8"/>
    <w:rsid w:val="00E45B85"/>
    <w:rsid w:val="00E46BE8"/>
    <w:rsid w:val="00E518EA"/>
    <w:rsid w:val="00E546F3"/>
    <w:rsid w:val="00E5755A"/>
    <w:rsid w:val="00E57FE1"/>
    <w:rsid w:val="00E615F0"/>
    <w:rsid w:val="00E67162"/>
    <w:rsid w:val="00E71F87"/>
    <w:rsid w:val="00E72769"/>
    <w:rsid w:val="00E736EF"/>
    <w:rsid w:val="00E73E9F"/>
    <w:rsid w:val="00E76843"/>
    <w:rsid w:val="00E76A1F"/>
    <w:rsid w:val="00E77072"/>
    <w:rsid w:val="00E81120"/>
    <w:rsid w:val="00E82F81"/>
    <w:rsid w:val="00E937EE"/>
    <w:rsid w:val="00E94BB5"/>
    <w:rsid w:val="00E94BDB"/>
    <w:rsid w:val="00E96FF5"/>
    <w:rsid w:val="00EA11C5"/>
    <w:rsid w:val="00EA12F3"/>
    <w:rsid w:val="00EA2120"/>
    <w:rsid w:val="00EA4638"/>
    <w:rsid w:val="00EA69DB"/>
    <w:rsid w:val="00EA7E50"/>
    <w:rsid w:val="00EB1990"/>
    <w:rsid w:val="00EB6009"/>
    <w:rsid w:val="00EC0F11"/>
    <w:rsid w:val="00EC3B72"/>
    <w:rsid w:val="00EC4F40"/>
    <w:rsid w:val="00ED0B50"/>
    <w:rsid w:val="00ED0C83"/>
    <w:rsid w:val="00ED1C2C"/>
    <w:rsid w:val="00ED3194"/>
    <w:rsid w:val="00ED77EC"/>
    <w:rsid w:val="00ED7B35"/>
    <w:rsid w:val="00EE0261"/>
    <w:rsid w:val="00EE3BEE"/>
    <w:rsid w:val="00EE5639"/>
    <w:rsid w:val="00EF0336"/>
    <w:rsid w:val="00EF269B"/>
    <w:rsid w:val="00EF42E6"/>
    <w:rsid w:val="00EF6905"/>
    <w:rsid w:val="00F00000"/>
    <w:rsid w:val="00F057C8"/>
    <w:rsid w:val="00F16CD3"/>
    <w:rsid w:val="00F21F5F"/>
    <w:rsid w:val="00F235E8"/>
    <w:rsid w:val="00F249C0"/>
    <w:rsid w:val="00F26930"/>
    <w:rsid w:val="00F27438"/>
    <w:rsid w:val="00F3113C"/>
    <w:rsid w:val="00F35F60"/>
    <w:rsid w:val="00F362E8"/>
    <w:rsid w:val="00F36BF2"/>
    <w:rsid w:val="00F403E4"/>
    <w:rsid w:val="00F442E2"/>
    <w:rsid w:val="00F449AC"/>
    <w:rsid w:val="00F464C1"/>
    <w:rsid w:val="00F47A8C"/>
    <w:rsid w:val="00F54315"/>
    <w:rsid w:val="00F57861"/>
    <w:rsid w:val="00F61051"/>
    <w:rsid w:val="00F626AE"/>
    <w:rsid w:val="00F626D7"/>
    <w:rsid w:val="00F67C1D"/>
    <w:rsid w:val="00F718C6"/>
    <w:rsid w:val="00F77068"/>
    <w:rsid w:val="00F811BE"/>
    <w:rsid w:val="00F834D0"/>
    <w:rsid w:val="00F86441"/>
    <w:rsid w:val="00F90A7A"/>
    <w:rsid w:val="00FA765B"/>
    <w:rsid w:val="00FB44DC"/>
    <w:rsid w:val="00FC0791"/>
    <w:rsid w:val="00FC268D"/>
    <w:rsid w:val="00FC49F0"/>
    <w:rsid w:val="00FC5925"/>
    <w:rsid w:val="00FC5AB1"/>
    <w:rsid w:val="00FC7504"/>
    <w:rsid w:val="00FD077D"/>
    <w:rsid w:val="00FD0DA4"/>
    <w:rsid w:val="00FE4F38"/>
    <w:rsid w:val="00FE69B7"/>
    <w:rsid w:val="00FE7060"/>
    <w:rsid w:val="00FF1B70"/>
    <w:rsid w:val="00FF1EB1"/>
    <w:rsid w:val="00FF2B1E"/>
    <w:rsid w:val="00FF3981"/>
    <w:rsid w:val="00FF4A83"/>
    <w:rsid w:val="00FF638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91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4491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491"/>
    <w:rPr>
      <w:rFonts w:cs="Cambria"/>
      <w:b/>
      <w:bCs/>
      <w:kern w:val="32"/>
      <w:sz w:val="28"/>
      <w:szCs w:val="32"/>
    </w:rPr>
  </w:style>
  <w:style w:type="numbering" w:customStyle="1" w:styleId="4">
    <w:name w:val="Стиль4"/>
    <w:uiPriority w:val="99"/>
    <w:rsid w:val="005337F7"/>
    <w:pPr>
      <w:numPr>
        <w:numId w:val="1"/>
      </w:numPr>
    </w:pPr>
  </w:style>
  <w:style w:type="character" w:styleId="a3">
    <w:name w:val="Hyperlink"/>
    <w:uiPriority w:val="99"/>
    <w:unhideWhenUsed/>
    <w:rsid w:val="00676E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69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9B7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69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9B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2018-11-16T14:09:00Z</dcterms:created>
  <dcterms:modified xsi:type="dcterms:W3CDTF">2018-11-16T14:09:00Z</dcterms:modified>
</cp:coreProperties>
</file>