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</w:t>
      </w:r>
      <w:r w:rsidR="00C8188B">
        <w:rPr>
          <w:rFonts w:ascii="Times New Roman" w:hAnsi="Times New Roman"/>
          <w:b/>
          <w:sz w:val="28"/>
          <w:szCs w:val="28"/>
        </w:rPr>
        <w:t>елах «Нефть и нефтепродукты», «</w:t>
      </w:r>
      <w:r w:rsidR="00C8188B" w:rsidRPr="00C8188B">
        <w:rPr>
          <w:rFonts w:ascii="Times New Roman" w:hAnsi="Times New Roman"/>
          <w:b/>
          <w:sz w:val="28"/>
          <w:szCs w:val="28"/>
        </w:rPr>
        <w:t>Сжиженные углеводородные газы</w:t>
      </w:r>
      <w:r w:rsidRPr="00B713D8">
        <w:rPr>
          <w:rFonts w:ascii="Times New Roman" w:hAnsi="Times New Roman"/>
          <w:b/>
          <w:sz w:val="28"/>
          <w:szCs w:val="28"/>
        </w:rPr>
        <w:t xml:space="preserve">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Pr="005A3F4A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8814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0433B" w:rsidTr="00F0433B">
        <w:trPr>
          <w:trHeight w:val="225"/>
        </w:trPr>
        <w:tc>
          <w:tcPr>
            <w:tcW w:w="324" w:type="dxa"/>
          </w:tcPr>
          <w:p w:rsidR="00F0433B" w:rsidRDefault="00F0433B" w:rsidP="00F043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529"/>
        <w:gridCol w:w="3402"/>
        <w:gridCol w:w="879"/>
      </w:tblGrid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B41B9" w:rsidRPr="003506CE" w:rsidRDefault="005B41B9" w:rsidP="00B857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5B41B9" w:rsidRPr="003506CE" w:rsidRDefault="005B41B9" w:rsidP="00B857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29" w:type="dxa"/>
          </w:tcPr>
          <w:p w:rsidR="005B41B9" w:rsidRPr="00944038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402" w:type="dxa"/>
          </w:tcPr>
          <w:p w:rsidR="005B41B9" w:rsidRPr="00944038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402" w:type="dxa"/>
          </w:tcPr>
          <w:p w:rsidR="005B41B9" w:rsidRPr="00650569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4A6505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4A6505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3402" w:type="dxa"/>
          </w:tcPr>
          <w:p w:rsidR="005B41B9" w:rsidRPr="00B36CD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4A6505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РТ, высший сорт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5529" w:type="dxa"/>
            <w:shd w:val="clear" w:color="auto" w:fill="auto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402" w:type="dxa"/>
            <w:shd w:val="clear" w:color="auto" w:fill="auto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094FEF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094FEF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529" w:type="dxa"/>
          </w:tcPr>
          <w:p w:rsidR="005B41B9" w:rsidRPr="00257FEB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402" w:type="dxa"/>
          </w:tcPr>
          <w:p w:rsidR="005B41B9" w:rsidRPr="00257FEB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402" w:type="dxa"/>
          </w:tcPr>
          <w:p w:rsidR="005B41B9" w:rsidRPr="00415B7F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402" w:type="dxa"/>
          </w:tcPr>
          <w:p w:rsidR="005B41B9" w:rsidRPr="00374221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B41B9" w:rsidRPr="003506CE" w:rsidTr="005B41B9">
        <w:trPr>
          <w:gridAfter w:val="1"/>
          <w:wAfter w:w="879" w:type="dxa"/>
          <w:trHeight w:val="630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251E21" w:rsidRDefault="005B41B9" w:rsidP="00B857F7">
            <w:pPr>
              <w:shd w:val="clear" w:color="auto" w:fill="FEFE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3,00%, зольный, 25◦С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B41B9" w:rsidRPr="003506CE" w:rsidTr="005B41B9">
        <w:trPr>
          <w:gridAfter w:val="1"/>
          <w:wAfter w:w="879" w:type="dxa"/>
          <w:trHeight w:val="629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856AB6" w:rsidRDefault="005B41B9" w:rsidP="00B857F7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3,50%, зольный, 25◦С</w:t>
            </w:r>
          </w:p>
        </w:tc>
        <w:tc>
          <w:tcPr>
            <w:tcW w:w="3402" w:type="dxa"/>
            <w:vAlign w:val="center"/>
          </w:tcPr>
          <w:p w:rsidR="005B41B9" w:rsidRDefault="005B41B9" w:rsidP="00B857F7">
            <w:pPr>
              <w:rPr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B41B9" w:rsidRPr="003506CE" w:rsidTr="005B41B9">
        <w:trPr>
          <w:gridAfter w:val="1"/>
          <w:wAfter w:w="879" w:type="dxa"/>
          <w:trHeight w:val="640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2,50%, малозольный, 25◦С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B41B9" w:rsidRPr="003506CE" w:rsidTr="005B41B9">
        <w:trPr>
          <w:gridAfter w:val="1"/>
          <w:wAfter w:w="879" w:type="dxa"/>
          <w:trHeight w:val="639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 топочный 100, 2,00%, малозольный, 25◦С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rPr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C069F6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5B41B9" w:rsidRPr="003E2CAC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529" w:type="dxa"/>
          </w:tcPr>
          <w:p w:rsidR="005B41B9" w:rsidRPr="00C069F6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402" w:type="dxa"/>
          </w:tcPr>
          <w:p w:rsidR="005B41B9" w:rsidRPr="00C069F6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Битум нефтяной 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Битум нефтяной 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B41B9" w:rsidRPr="003506CE" w:rsidTr="005B41B9">
        <w:trPr>
          <w:gridAfter w:val="1"/>
          <w:wAfter w:w="879" w:type="dxa"/>
          <w:trHeight w:val="1266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A04881" w:rsidRDefault="005B41B9" w:rsidP="00B857F7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Битум нефтяной дорожный вязкий БНД 70/100</w:t>
            </w:r>
          </w:p>
        </w:tc>
        <w:tc>
          <w:tcPr>
            <w:tcW w:w="3402" w:type="dxa"/>
            <w:vAlign w:val="center"/>
          </w:tcPr>
          <w:p w:rsidR="005B41B9" w:rsidRPr="00A04881" w:rsidRDefault="005B41B9" w:rsidP="00B857F7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ГОСТ 33133-2014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21E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21E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402" w:type="dxa"/>
          </w:tcPr>
          <w:p w:rsidR="005B41B9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529" w:type="dxa"/>
            <w:vAlign w:val="center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6E1CFF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402" w:type="dxa"/>
          </w:tcPr>
          <w:p w:rsidR="005B41B9" w:rsidRPr="006E1CFF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Pr="004A6505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3402" w:type="dxa"/>
          </w:tcPr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5B41B9" w:rsidRPr="003506CE" w:rsidTr="005B41B9">
        <w:trPr>
          <w:gridAfter w:val="1"/>
          <w:wAfter w:w="879" w:type="dxa"/>
          <w:trHeight w:val="391"/>
        </w:trPr>
        <w:tc>
          <w:tcPr>
            <w:tcW w:w="595" w:type="dxa"/>
          </w:tcPr>
          <w:p w:rsidR="005B41B9" w:rsidRPr="006B1A2F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402" w:type="dxa"/>
            <w:vAlign w:val="center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B41B9" w:rsidRPr="00944038" w:rsidTr="005B41B9">
        <w:trPr>
          <w:gridAfter w:val="1"/>
          <w:wAfter w:w="879" w:type="dxa"/>
          <w:trHeight w:val="680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29" w:type="dxa"/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402" w:type="dxa"/>
          </w:tcPr>
          <w:p w:rsidR="005B41B9" w:rsidRPr="00944038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5B41B9" w:rsidRPr="00944038" w:rsidTr="005B41B9">
        <w:trPr>
          <w:gridAfter w:val="1"/>
          <w:wAfter w:w="879" w:type="dxa"/>
          <w:trHeight w:val="1147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AD5615" w:rsidRDefault="005B41B9" w:rsidP="00B857F7">
            <w:pPr>
              <w:shd w:val="clear" w:color="auto" w:fill="FEFEFF"/>
              <w:spacing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color w:val="000000"/>
                <w:sz w:val="24"/>
                <w:szCs w:val="24"/>
              </w:rPr>
              <w:t>изопентановая</w:t>
            </w:r>
            <w:proofErr w:type="spellEnd"/>
          </w:p>
        </w:tc>
        <w:tc>
          <w:tcPr>
            <w:tcW w:w="3402" w:type="dxa"/>
          </w:tcPr>
          <w:p w:rsidR="005B41B9" w:rsidRDefault="005B41B9" w:rsidP="00B85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 0272-028-00151638-99 с </w:t>
            </w:r>
            <w:proofErr w:type="spellStart"/>
            <w:r>
              <w:rPr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B41B9" w:rsidRPr="00FE5338" w:rsidRDefault="005B41B9" w:rsidP="00B85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1-7</w:t>
            </w:r>
          </w:p>
        </w:tc>
      </w:tr>
      <w:tr w:rsidR="005B41B9" w:rsidRPr="002E0FF1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529" w:type="dxa"/>
          </w:tcPr>
          <w:p w:rsidR="005B41B9" w:rsidRPr="002E0FF1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402" w:type="dxa"/>
          </w:tcPr>
          <w:p w:rsidR="005B41B9" w:rsidRPr="002E0FF1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5529" w:type="dxa"/>
          </w:tcPr>
          <w:p w:rsidR="005B41B9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Фракция нормального бутана </w:t>
            </w:r>
          </w:p>
          <w:p w:rsidR="005B41B9" w:rsidRPr="00C6771D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марки «А»</w:t>
            </w:r>
          </w:p>
        </w:tc>
        <w:tc>
          <w:tcPr>
            <w:tcW w:w="3402" w:type="dxa"/>
          </w:tcPr>
          <w:p w:rsidR="005B41B9" w:rsidRPr="00257FEB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ТУ 0272-170-  05766801-2013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5529" w:type="dxa"/>
          </w:tcPr>
          <w:p w:rsidR="005B41B9" w:rsidRPr="002E0FF1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402" w:type="dxa"/>
          </w:tcPr>
          <w:p w:rsidR="005B41B9" w:rsidRPr="002E0FF1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529" w:type="dxa"/>
          </w:tcPr>
          <w:p w:rsidR="005B41B9" w:rsidRPr="00C069F6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402" w:type="dxa"/>
          </w:tcPr>
          <w:p w:rsidR="005B41B9" w:rsidRPr="00C069F6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960C54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960C54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5B41B9" w:rsidRPr="003506CE" w:rsidTr="005B41B9">
        <w:trPr>
          <w:gridAfter w:val="1"/>
          <w:wAfter w:w="879" w:type="dxa"/>
          <w:trHeight w:val="217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B41B9" w:rsidRPr="003506CE" w:rsidTr="005B41B9">
        <w:trPr>
          <w:gridAfter w:val="1"/>
          <w:wAfter w:w="879" w:type="dxa"/>
          <w:trHeight w:val="794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Бензин-растворитель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Нефрас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С2-80/120</w:t>
            </w:r>
          </w:p>
        </w:tc>
        <w:tc>
          <w:tcPr>
            <w:tcW w:w="3402" w:type="dxa"/>
            <w:vAlign w:val="center"/>
          </w:tcPr>
          <w:p w:rsidR="005B41B9" w:rsidRPr="00FE5338" w:rsidRDefault="005B41B9" w:rsidP="00B857F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ТУ РБ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100006485.148-2002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AC0EDB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C657F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094FEF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094FEF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529" w:type="dxa"/>
          </w:tcPr>
          <w:p w:rsidR="005B41B9" w:rsidRPr="00944038" w:rsidRDefault="005B41B9" w:rsidP="00B857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402" w:type="dxa"/>
          </w:tcPr>
          <w:p w:rsidR="005B41B9" w:rsidRPr="00944038" w:rsidRDefault="005B41B9" w:rsidP="00B85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529" w:type="dxa"/>
          </w:tcPr>
          <w:p w:rsidR="005B41B9" w:rsidRPr="00944038" w:rsidRDefault="005B41B9" w:rsidP="00B857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402" w:type="dxa"/>
          </w:tcPr>
          <w:p w:rsidR="005B41B9" w:rsidRPr="00944038" w:rsidRDefault="005B41B9" w:rsidP="00B85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5529" w:type="dxa"/>
          </w:tcPr>
          <w:p w:rsidR="005B41B9" w:rsidRPr="003C2477" w:rsidRDefault="005B41B9" w:rsidP="00B857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402" w:type="dxa"/>
          </w:tcPr>
          <w:p w:rsidR="005B41B9" w:rsidRPr="00863D0D" w:rsidRDefault="005B41B9" w:rsidP="00B857F7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602F68" w:rsidRDefault="005B41B9" w:rsidP="00B857F7">
            <w:pPr>
              <w:ind w:right="-143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Полиэтилен высокого давления (низкой плотности), марка 15803-020</w:t>
            </w:r>
          </w:p>
        </w:tc>
        <w:tc>
          <w:tcPr>
            <w:tcW w:w="3402" w:type="dxa"/>
          </w:tcPr>
          <w:p w:rsidR="005B41B9" w:rsidRPr="00602F68" w:rsidRDefault="005B41B9" w:rsidP="00B857F7">
            <w:pPr>
              <w:ind w:right="-143"/>
              <w:jc w:val="both"/>
              <w:rPr>
                <w:rFonts w:ascii="Times New Roman" w:hAnsi="Times New Roman"/>
              </w:rPr>
            </w:pPr>
            <w:r w:rsidRPr="00602F68">
              <w:rPr>
                <w:rFonts w:ascii="Times New Roman" w:hAnsi="Times New Roman"/>
              </w:rPr>
              <w:t>ГОСТ 16337-77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5529" w:type="dxa"/>
          </w:tcPr>
          <w:p w:rsidR="005B41B9" w:rsidRPr="00863D0D" w:rsidRDefault="005B41B9" w:rsidP="00B857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402" w:type="dxa"/>
          </w:tcPr>
          <w:p w:rsidR="005B41B9" w:rsidRPr="00863D0D" w:rsidRDefault="005B41B9" w:rsidP="00B857F7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402" w:type="dxa"/>
          </w:tcPr>
          <w:p w:rsidR="005B41B9" w:rsidRPr="00291084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40861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3F37E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402" w:type="dxa"/>
          </w:tcPr>
          <w:p w:rsidR="005B41B9" w:rsidRPr="003F37E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3F37E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402" w:type="dxa"/>
          </w:tcPr>
          <w:p w:rsidR="005B41B9" w:rsidRPr="003F37E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3402" w:type="dxa"/>
          </w:tcPr>
          <w:p w:rsidR="005B41B9" w:rsidRPr="00BF1FA4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0251-001-38521718-2014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(ХПП-3.0)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(ЭПП-4.0)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(ЭКП-4.5 серый)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серый)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зеленый)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(ХМП-3,0)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pStyle w:val="ad"/>
              <w:ind w:left="-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1FA4">
              <w:rPr>
                <w:rFonts w:eastAsia="Calibri"/>
                <w:sz w:val="24"/>
                <w:szCs w:val="24"/>
                <w:lang w:eastAsia="en-US"/>
              </w:rPr>
              <w:t>ТУ 5774-007-05766480-2002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(ЭКП-5,0 зелёный)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Мостопласт</w:t>
            </w:r>
            <w:proofErr w:type="spellEnd"/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5774-025-01393697-99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(ХПП-3,0) 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FA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(ЭПП-3,0)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КИНЕФЛЕКС </w:t>
            </w:r>
            <w:proofErr w:type="gramStart"/>
            <w:r w:rsidRPr="00BF1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FA4">
              <w:rPr>
                <w:rFonts w:ascii="Times New Roman" w:hAnsi="Times New Roman"/>
                <w:sz w:val="24"/>
                <w:szCs w:val="24"/>
              </w:rPr>
              <w:t xml:space="preserve"> (ЭПП-4,0)</w:t>
            </w:r>
          </w:p>
        </w:tc>
        <w:tc>
          <w:tcPr>
            <w:tcW w:w="3402" w:type="dxa"/>
            <w:vAlign w:val="center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ТУ 5774-036-05766480-2015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 xml:space="preserve"> Парафин НЖШФ (С9-С21)</w:t>
            </w:r>
          </w:p>
        </w:tc>
        <w:tc>
          <w:tcPr>
            <w:tcW w:w="3402" w:type="dxa"/>
          </w:tcPr>
          <w:p w:rsidR="005B41B9" w:rsidRPr="00BF1FA4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4">
              <w:rPr>
                <w:rFonts w:ascii="Times New Roman" w:hAnsi="Times New Roman"/>
                <w:sz w:val="24"/>
                <w:szCs w:val="24"/>
              </w:rPr>
              <w:t>СТО 05766480-003-2010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Вилатерм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 BY 300041455.018-2005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856AB6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3402" w:type="dxa"/>
            <w:vAlign w:val="center"/>
          </w:tcPr>
          <w:p w:rsidR="005B41B9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ГОСТ 16337-77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10903-020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10303-003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3402" w:type="dxa"/>
            <w:vAlign w:val="center"/>
          </w:tcPr>
          <w:p w:rsidR="005B41B9" w:rsidRPr="00991D6C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991D6C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3402" w:type="dxa"/>
            <w:vAlign w:val="center"/>
          </w:tcPr>
          <w:p w:rsidR="005B41B9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8D4AAD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shd w:val="clear" w:color="auto" w:fill="FEFEFF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Водный раствор окиси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додеци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тетрадецил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3402" w:type="dxa"/>
            <w:vAlign w:val="center"/>
          </w:tcPr>
          <w:p w:rsidR="005B41B9" w:rsidRDefault="005B41B9" w:rsidP="00B8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3506CE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EB6068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529" w:type="dxa"/>
          </w:tcPr>
          <w:p w:rsidR="005B41B9" w:rsidRPr="00844DA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 индустриальное марка: И-20А </w:t>
            </w:r>
          </w:p>
        </w:tc>
        <w:tc>
          <w:tcPr>
            <w:tcW w:w="3402" w:type="dxa"/>
          </w:tcPr>
          <w:p w:rsidR="005B41B9" w:rsidRPr="00844DA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AD5615" w:rsidRDefault="005B41B9" w:rsidP="00B8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масло 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5B41B9" w:rsidRPr="00C53EFF" w:rsidRDefault="005B41B9" w:rsidP="00B857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300042199.037-2015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B41B9" w:rsidRPr="00486405" w:rsidRDefault="005B41B9" w:rsidP="00B857F7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</w:p>
          <w:p w:rsidR="005B41B9" w:rsidRPr="00486405" w:rsidRDefault="005B41B9" w:rsidP="00B857F7">
            <w:pPr>
              <w:jc w:val="center"/>
              <w:rPr>
                <w:bCs/>
                <w:sz w:val="28"/>
                <w:szCs w:val="28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 xml:space="preserve">Масло для </w:t>
            </w:r>
            <w:proofErr w:type="spellStart"/>
            <w:r w:rsidRPr="00E46860">
              <w:rPr>
                <w:rFonts w:ascii="Times New Roman" w:hAnsi="Times New Roman"/>
                <w:sz w:val="24"/>
                <w:szCs w:val="24"/>
              </w:rPr>
              <w:t>гидрообъемных</w:t>
            </w:r>
            <w:proofErr w:type="spellEnd"/>
            <w:r w:rsidRPr="00E46860">
              <w:rPr>
                <w:rFonts w:ascii="Times New Roman" w:hAnsi="Times New Roman"/>
                <w:sz w:val="24"/>
                <w:szCs w:val="24"/>
              </w:rPr>
              <w:t xml:space="preserve"> передач МГЕ-46В</w:t>
            </w:r>
          </w:p>
        </w:tc>
        <w:tc>
          <w:tcPr>
            <w:tcW w:w="3402" w:type="dxa"/>
            <w:vAlign w:val="center"/>
          </w:tcPr>
          <w:p w:rsidR="005B41B9" w:rsidRPr="00486405" w:rsidRDefault="005B41B9" w:rsidP="00B857F7">
            <w:pPr>
              <w:rPr>
                <w:bCs/>
                <w:sz w:val="28"/>
                <w:szCs w:val="28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ТУ 38.001347-00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506CE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402" w:type="dxa"/>
          </w:tcPr>
          <w:p w:rsidR="005B41B9" w:rsidRPr="003506CE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529" w:type="dxa"/>
          </w:tcPr>
          <w:p w:rsidR="005B41B9" w:rsidRPr="00E97AE3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402" w:type="dxa"/>
          </w:tcPr>
          <w:p w:rsidR="005B41B9" w:rsidRPr="00E97AE3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B41B9" w:rsidRPr="003506CE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5B41B9" w:rsidRPr="00944038" w:rsidTr="00B857F7">
        <w:tc>
          <w:tcPr>
            <w:tcW w:w="595" w:type="dxa"/>
          </w:tcPr>
          <w:p w:rsidR="005B41B9" w:rsidRPr="00E13B89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3"/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</w:tr>
      <w:tr w:rsidR="005B41B9" w:rsidRPr="00944038" w:rsidTr="005B41B9">
        <w:trPr>
          <w:gridAfter w:val="1"/>
          <w:wAfter w:w="879" w:type="dxa"/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60C54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5B41B9" w:rsidRPr="00944038" w:rsidTr="005B41B9">
        <w:trPr>
          <w:gridAfter w:val="1"/>
          <w:wAfter w:w="879" w:type="dxa"/>
          <w:trHeight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60C54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5B41B9" w:rsidRPr="00944038" w:rsidTr="00B857F7">
        <w:tc>
          <w:tcPr>
            <w:tcW w:w="595" w:type="dxa"/>
          </w:tcPr>
          <w:p w:rsidR="005B41B9" w:rsidRPr="00944038" w:rsidRDefault="005B41B9" w:rsidP="00B857F7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gridSpan w:val="3"/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</w:tr>
      <w:tr w:rsidR="005B41B9" w:rsidRPr="00944038" w:rsidTr="005B41B9">
        <w:trPr>
          <w:gridAfter w:val="1"/>
          <w:wAfter w:w="879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5B41B9" w:rsidRPr="0089094A" w:rsidTr="005B41B9">
        <w:trPr>
          <w:gridAfter w:val="1"/>
          <w:wAfter w:w="879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9" w:rsidRPr="00944038" w:rsidRDefault="005B41B9" w:rsidP="00B857F7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5B41B9" w:rsidRPr="003C2477" w:rsidTr="00B857F7">
        <w:tc>
          <w:tcPr>
            <w:tcW w:w="595" w:type="dxa"/>
          </w:tcPr>
          <w:p w:rsidR="005B41B9" w:rsidRPr="003C2477" w:rsidRDefault="005B41B9" w:rsidP="00B857F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</w:tcPr>
          <w:p w:rsidR="005B41B9" w:rsidRPr="003C2477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</w:tr>
      <w:tr w:rsidR="005B41B9" w:rsidRPr="00863D0D" w:rsidTr="005B41B9">
        <w:trPr>
          <w:gridAfter w:val="1"/>
          <w:wAfter w:w="879" w:type="dxa"/>
          <w:trHeight w:val="455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529" w:type="dxa"/>
          </w:tcPr>
          <w:p w:rsidR="005B41B9" w:rsidRPr="003C2477" w:rsidRDefault="005B41B9" w:rsidP="00B857F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402" w:type="dxa"/>
          </w:tcPr>
          <w:p w:rsidR="005B41B9" w:rsidRPr="00863D0D" w:rsidRDefault="005B41B9" w:rsidP="00B857F7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5B41B9" w:rsidRPr="00863D0D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2A7030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529" w:type="dxa"/>
          </w:tcPr>
          <w:p w:rsidR="005B41B9" w:rsidRPr="003C2477" w:rsidRDefault="005B41B9" w:rsidP="00B857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402" w:type="dxa"/>
          </w:tcPr>
          <w:p w:rsidR="005B41B9" w:rsidRPr="00863D0D" w:rsidRDefault="005B41B9" w:rsidP="00B857F7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5B41B9" w:rsidRPr="00863D0D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840EF0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3402" w:type="dxa"/>
          </w:tcPr>
          <w:p w:rsidR="005B41B9" w:rsidRPr="00840EF0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5B41B9" w:rsidRPr="00863D0D" w:rsidTr="005B41B9">
        <w:trPr>
          <w:gridAfter w:val="1"/>
          <w:wAfter w:w="879" w:type="dxa"/>
        </w:trPr>
        <w:tc>
          <w:tcPr>
            <w:tcW w:w="595" w:type="dxa"/>
          </w:tcPr>
          <w:p w:rsid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52899777-009-2015</w:t>
            </w:r>
          </w:p>
        </w:tc>
      </w:tr>
      <w:tr w:rsidR="005B41B9" w:rsidRPr="00863D0D" w:rsidTr="005B41B9">
        <w:trPr>
          <w:gridAfter w:val="1"/>
          <w:wAfter w:w="879" w:type="dxa"/>
        </w:trPr>
        <w:tc>
          <w:tcPr>
            <w:tcW w:w="595" w:type="dxa"/>
          </w:tcPr>
          <w:p w:rsidR="005B41B9" w:rsidRPr="005B41B9" w:rsidRDefault="005B41B9" w:rsidP="00B857F7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B41B9" w:rsidRPr="00345725" w:rsidRDefault="005B41B9" w:rsidP="00B857F7">
            <w:pPr>
              <w:jc w:val="both"/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402" w:type="dxa"/>
          </w:tcPr>
          <w:p w:rsidR="005B41B9" w:rsidRPr="00345725" w:rsidRDefault="005B41B9" w:rsidP="00B857F7">
            <w:pPr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СТО </w:t>
            </w:r>
            <w:r>
              <w:rPr>
                <w:sz w:val="24"/>
                <w:szCs w:val="24"/>
              </w:rPr>
              <w:t>52899777-009-2015</w:t>
            </w:r>
          </w:p>
        </w:tc>
      </w:tr>
    </w:tbl>
    <w:p w:rsidR="005A3F4A" w:rsidRPr="005A3F4A" w:rsidRDefault="005A3F4A" w:rsidP="008662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3F4A" w:rsidRPr="005A3F4A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F3844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4"/>
  </w:num>
  <w:num w:numId="7">
    <w:abstractNumId w:val="4"/>
  </w:num>
  <w:num w:numId="8">
    <w:abstractNumId w:val="5"/>
  </w:num>
  <w:num w:numId="9">
    <w:abstractNumId w:val="22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342FC"/>
    <w:rsid w:val="00247114"/>
    <w:rsid w:val="00251F1B"/>
    <w:rsid w:val="00285ADC"/>
    <w:rsid w:val="002A4D0E"/>
    <w:rsid w:val="002D226D"/>
    <w:rsid w:val="002E7FB6"/>
    <w:rsid w:val="003460A2"/>
    <w:rsid w:val="0038122D"/>
    <w:rsid w:val="00396C91"/>
    <w:rsid w:val="00445655"/>
    <w:rsid w:val="0047072F"/>
    <w:rsid w:val="004B15F0"/>
    <w:rsid w:val="004C4764"/>
    <w:rsid w:val="004E2DCB"/>
    <w:rsid w:val="00502A90"/>
    <w:rsid w:val="005A3F4A"/>
    <w:rsid w:val="005A40D2"/>
    <w:rsid w:val="005B41B9"/>
    <w:rsid w:val="005B681A"/>
    <w:rsid w:val="006C1D53"/>
    <w:rsid w:val="00753CC9"/>
    <w:rsid w:val="00785B3D"/>
    <w:rsid w:val="00865A0D"/>
    <w:rsid w:val="008662C3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832C0"/>
    <w:rsid w:val="00B92CDB"/>
    <w:rsid w:val="00C8188B"/>
    <w:rsid w:val="00CA4911"/>
    <w:rsid w:val="00D25946"/>
    <w:rsid w:val="00DB3048"/>
    <w:rsid w:val="00E52D73"/>
    <w:rsid w:val="00F0433B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4C4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EBF8-A409-45F4-9F72-0B7FC85C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13</cp:revision>
  <dcterms:created xsi:type="dcterms:W3CDTF">2016-05-27T07:11:00Z</dcterms:created>
  <dcterms:modified xsi:type="dcterms:W3CDTF">2017-09-18T07:28:00Z</dcterms:modified>
</cp:coreProperties>
</file>