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05" w:rsidRDefault="00FF4B14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связи с неоплатой ежегодного </w:t>
      </w:r>
      <w:proofErr w:type="spellStart"/>
      <w:proofErr w:type="gramStart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c</w:t>
      </w:r>
      <w:proofErr w:type="gram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бора</w:t>
      </w:r>
      <w:proofErr w:type="spellEnd"/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допуск к торгам и за услуги Биржи по проведению организованных торгов   с </w:t>
      </w:r>
      <w:r w:rsidR="001E536B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2470EA" w:rsidRPr="00247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486044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</w:t>
      </w:r>
      <w:r w:rsidR="00353C59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пр</w:t>
      </w:r>
      <w:r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иостановлен</w:t>
      </w:r>
      <w:r w:rsidR="00EB44A3" w:rsidRPr="000269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допуск к </w:t>
      </w:r>
      <w:r w:rsidR="00BD7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участию в организованных торгах </w:t>
      </w:r>
    </w:p>
    <w:p w:rsidR="00790577" w:rsidRPr="00790577" w:rsidRDefault="00790577" w:rsidP="00790577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  <w:r w:rsidRPr="0079057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ООО «</w:t>
      </w:r>
      <w:proofErr w:type="spellStart"/>
      <w:r w:rsidRPr="0079057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Армавирнефтепродукт</w:t>
      </w:r>
      <w:proofErr w:type="spellEnd"/>
      <w:r w:rsidRPr="00790577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  <w:t>», ИНН 2372010570.</w:t>
      </w:r>
    </w:p>
    <w:p w:rsidR="00904FE9" w:rsidRPr="00790577" w:rsidRDefault="00904FE9" w:rsidP="00BD7F05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ru-RU"/>
        </w:rPr>
      </w:pPr>
    </w:p>
    <w:p w:rsidR="00BD7F05" w:rsidRPr="0002695B" w:rsidRDefault="00BD7F05" w:rsidP="00202478">
      <w:pPr>
        <w:shd w:val="clear" w:color="auto" w:fill="FFFFFF"/>
        <w:spacing w:line="185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695B" w:rsidRDefault="0002695B" w:rsidP="0002695B">
      <w:pPr>
        <w:jc w:val="both"/>
        <w:rPr>
          <w:rFonts w:ascii="Arial" w:hAnsi="Arial" w:cs="Arial"/>
          <w:sz w:val="20"/>
          <w:szCs w:val="20"/>
        </w:rPr>
      </w:pPr>
    </w:p>
    <w:p w:rsidR="001E536B" w:rsidRPr="00DD0C7C" w:rsidRDefault="001E536B" w:rsidP="00DD0C7C">
      <w:pPr>
        <w:shd w:val="clear" w:color="auto" w:fill="FFFFFF"/>
        <w:spacing w:after="0" w:line="185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sectPr w:rsidR="001E536B" w:rsidRPr="00DD0C7C" w:rsidSect="00E11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44A3"/>
    <w:rsid w:val="0001233B"/>
    <w:rsid w:val="000227DF"/>
    <w:rsid w:val="0002695B"/>
    <w:rsid w:val="000711D2"/>
    <w:rsid w:val="000B2A15"/>
    <w:rsid w:val="000B4421"/>
    <w:rsid w:val="001E536B"/>
    <w:rsid w:val="00202478"/>
    <w:rsid w:val="00211042"/>
    <w:rsid w:val="002470EA"/>
    <w:rsid w:val="002779C5"/>
    <w:rsid w:val="00307585"/>
    <w:rsid w:val="0032151C"/>
    <w:rsid w:val="003244A7"/>
    <w:rsid w:val="00353C59"/>
    <w:rsid w:val="00356C15"/>
    <w:rsid w:val="004139EE"/>
    <w:rsid w:val="0042302E"/>
    <w:rsid w:val="00425B3D"/>
    <w:rsid w:val="00476E7F"/>
    <w:rsid w:val="00486044"/>
    <w:rsid w:val="004E3A41"/>
    <w:rsid w:val="00524CC2"/>
    <w:rsid w:val="00567EC2"/>
    <w:rsid w:val="006312D8"/>
    <w:rsid w:val="00653A45"/>
    <w:rsid w:val="006A78FA"/>
    <w:rsid w:val="006B3160"/>
    <w:rsid w:val="006F22FE"/>
    <w:rsid w:val="007665C3"/>
    <w:rsid w:val="00781D02"/>
    <w:rsid w:val="00790577"/>
    <w:rsid w:val="007F4EA5"/>
    <w:rsid w:val="007F6A4B"/>
    <w:rsid w:val="00883543"/>
    <w:rsid w:val="00890D03"/>
    <w:rsid w:val="008D174F"/>
    <w:rsid w:val="008E52F2"/>
    <w:rsid w:val="00904FE9"/>
    <w:rsid w:val="00907241"/>
    <w:rsid w:val="00936B54"/>
    <w:rsid w:val="009C71F3"/>
    <w:rsid w:val="009E407F"/>
    <w:rsid w:val="00A1103E"/>
    <w:rsid w:val="00A22674"/>
    <w:rsid w:val="00AA1B45"/>
    <w:rsid w:val="00AB71D9"/>
    <w:rsid w:val="00B557F3"/>
    <w:rsid w:val="00BA2D7E"/>
    <w:rsid w:val="00BB5256"/>
    <w:rsid w:val="00BD7F05"/>
    <w:rsid w:val="00C91231"/>
    <w:rsid w:val="00CE49FC"/>
    <w:rsid w:val="00CF5D69"/>
    <w:rsid w:val="00CF7E53"/>
    <w:rsid w:val="00D363CF"/>
    <w:rsid w:val="00D645BA"/>
    <w:rsid w:val="00D70D9C"/>
    <w:rsid w:val="00D93379"/>
    <w:rsid w:val="00DB74E0"/>
    <w:rsid w:val="00DD0C7C"/>
    <w:rsid w:val="00DE6AA8"/>
    <w:rsid w:val="00E11067"/>
    <w:rsid w:val="00E57338"/>
    <w:rsid w:val="00E904E7"/>
    <w:rsid w:val="00EB44A3"/>
    <w:rsid w:val="00ED0AA2"/>
    <w:rsid w:val="00F62F99"/>
    <w:rsid w:val="00F65A7F"/>
    <w:rsid w:val="00FB3104"/>
    <w:rsid w:val="00FE0FED"/>
    <w:rsid w:val="00FF4B14"/>
    <w:rsid w:val="00FF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44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a.korjavkin</dc:creator>
  <cp:lastModifiedBy>o.lavrinovich</cp:lastModifiedBy>
  <cp:revision>3</cp:revision>
  <dcterms:created xsi:type="dcterms:W3CDTF">2017-03-27T08:42:00Z</dcterms:created>
  <dcterms:modified xsi:type="dcterms:W3CDTF">2017-03-27T08:54:00Z</dcterms:modified>
</cp:coreProperties>
</file>