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7D" w:rsidRPr="00591E2A" w:rsidRDefault="00B21E7D" w:rsidP="00B21E7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247114">
        <w:rPr>
          <w:rFonts w:ascii="Times New Roman" w:hAnsi="Times New Roman"/>
          <w:b/>
          <w:sz w:val="28"/>
          <w:szCs w:val="28"/>
        </w:rPr>
        <w:t>писок</w:t>
      </w:r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</w:t>
      </w:r>
      <w:r w:rsidRPr="00B21E7D">
        <w:rPr>
          <w:rFonts w:ascii="Times New Roman" w:hAnsi="Times New Roman"/>
          <w:b/>
          <w:sz w:val="28"/>
          <w:szCs w:val="28"/>
        </w:rPr>
        <w:t>отделе «Водные биоресурсы и продукты их переработки»</w:t>
      </w:r>
      <w:r w:rsidRPr="00B713D8">
        <w:rPr>
          <w:rFonts w:ascii="Times New Roman" w:hAnsi="Times New Roman"/>
          <w:b/>
          <w:sz w:val="28"/>
          <w:szCs w:val="28"/>
        </w:rPr>
        <w:t xml:space="preserve"> ЗАО </w:t>
      </w:r>
      <w:r w:rsidRPr="00B21E7D">
        <w:rPr>
          <w:rFonts w:ascii="Times New Roman" w:hAnsi="Times New Roman"/>
          <w:b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1E7D" w:rsidRPr="00B21E7D" w:rsidRDefault="00B21E7D">
      <w:pPr>
        <w:rPr>
          <w:rFonts w:ascii="Times New Roman" w:hAnsi="Times New Roman"/>
          <w:b/>
          <w:sz w:val="28"/>
          <w:szCs w:val="28"/>
        </w:rPr>
      </w:pPr>
    </w:p>
    <w:p w:rsidR="00B21E7D" w:rsidRPr="003216FE" w:rsidRDefault="00B21E7D" w:rsidP="00B21E7D">
      <w:pPr>
        <w:pStyle w:val="Default"/>
        <w:jc w:val="center"/>
        <w:rPr>
          <w:b/>
        </w:rPr>
      </w:pPr>
    </w:p>
    <w:tbl>
      <w:tblPr>
        <w:tblW w:w="10768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6"/>
        <w:gridCol w:w="2934"/>
        <w:gridCol w:w="3580"/>
      </w:tblGrid>
      <w:tr w:rsidR="00B21E7D" w:rsidRPr="003216FE" w:rsidTr="00BD0BBA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D" w:rsidRPr="00AA25CD" w:rsidRDefault="00B21E7D" w:rsidP="00BD0BBA">
            <w:r w:rsidRPr="00AA25CD">
              <w:t>№</w:t>
            </w:r>
          </w:p>
          <w:p w:rsidR="00B21E7D" w:rsidRPr="00AA25CD" w:rsidRDefault="00B21E7D" w:rsidP="00BD0BBA">
            <w:r w:rsidRPr="00AA25CD">
              <w:t>п/п</w:t>
            </w:r>
          </w:p>
          <w:p w:rsidR="00B21E7D" w:rsidRPr="00AA25CD" w:rsidRDefault="00B21E7D" w:rsidP="00BD0BB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Наименование биржевого товара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Нормативный</w:t>
            </w:r>
          </w:p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документ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Код биржевого товара</w:t>
            </w:r>
          </w:p>
        </w:tc>
      </w:tr>
      <w:tr w:rsidR="00B21E7D" w:rsidRPr="003216FE" w:rsidTr="00BD0BBA">
        <w:trPr>
          <w:trHeight w:val="48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D" w:rsidRPr="00215A08" w:rsidRDefault="00B21E7D" w:rsidP="00BD0BBA">
            <w:pPr>
              <w:pStyle w:val="Default"/>
              <w:spacing w:line="276" w:lineRule="auto"/>
            </w:pPr>
            <w:r w:rsidRPr="00215A08">
              <w:rPr>
                <w:b/>
              </w:rPr>
              <w:t>Свежий, свежемороженый,</w:t>
            </w:r>
            <w:r>
              <w:rPr>
                <w:b/>
              </w:rPr>
              <w:t xml:space="preserve"> мороже</w:t>
            </w:r>
            <w:r w:rsidRPr="00215A08">
              <w:rPr>
                <w:b/>
              </w:rPr>
              <w:t>ный товар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Головы лососевые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ТУ: 9267-024-26191641-01 </w:t>
            </w:r>
          </w:p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Головы лососевые_РЛ_У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Голец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jc w:val="center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Голец НР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Горбуша, 1 сорт 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Горбуша нр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 Горбуша потр. б/г, 1 сорт</w:t>
            </w:r>
          </w:p>
          <w:p w:rsidR="00B21E7D" w:rsidRPr="003216FE" w:rsidRDefault="00B21E7D" w:rsidP="00BD0BBA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ТУ: 9261-006-26191641-01</w:t>
            </w:r>
          </w:p>
          <w:p w:rsidR="00B21E7D" w:rsidRPr="003216FE" w:rsidRDefault="00B21E7D" w:rsidP="00BD0BBA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Горбуша_ПБГ_РЛ_У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</w:pPr>
            <w:r w:rsidRPr="003216FE">
              <w:t>Жир лосося (Омега-3)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9281-001-42394289-13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Жир лосося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Икра лососевая зернистая замороженная (кета),   </w:t>
            </w:r>
          </w:p>
          <w:p w:rsidR="00B21E7D" w:rsidRPr="003216FE" w:rsidRDefault="00B21E7D" w:rsidP="00BD0BBA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ГОСТ: 31793-2012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Икра лос зерн(кета)_заморож_РЛ_У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7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Икра мороженая минтая ястычная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9264-021-26191641-06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Икра (минтай)_заморож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мороженная ястычная (горбуша), 1 сорт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9264-110-00472124-10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Икра мор. (горб)_РЛ_У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с/м (солено-мороженая), 1 сорт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31793-2012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БП_Икра с/м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соленая, 1 сорт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1629-97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Икра соленая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Камбала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 желтоперая свежемороженая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Камбала желтоперая_СМ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Кальмар командорский тушка, свежемороженный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20414-2011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Кальмар камандорский _СМ_ </w:t>
            </w:r>
          </w:p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Кальмар, свежемороженный, тушка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20414-93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Кальмар тушка_СМ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Кета потр. б/г, 1 сорт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Кета ПБГ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 камчатский, конечности варено-мороженные воздушной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ОСТ 15-159-2003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Краб комчат_ варморож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jc w:val="both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Краб-стригун Бэрди, конечности варено-мороженные воздушной заморозки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ОСТ 15-159-2003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jc w:val="center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Краб стригун_Вармор__РЛ_У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jc w:val="both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 синий, конечности варено-мороженные воздушной заморозки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 ОСТ 15-159-2003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3216FE">
              <w:t>БП_ Краб синий_Вармор__РЛ_У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Макрурус свежемороженый, тушка 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ТУ </w:t>
            </w: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10229086-002-2012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3216FE">
              <w:t>БП_ Макрурус тушка_ СМ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Минтай потр. б/г, 1 сорт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216FE">
              <w:rPr>
                <w:rFonts w:eastAsia="Calibri"/>
                <w:color w:val="000000" w:themeColor="text1"/>
                <w:sz w:val="24"/>
                <w:szCs w:val="24"/>
              </w:rPr>
              <w:t xml:space="preserve">ГОСТ: 1168-86 </w:t>
            </w:r>
          </w:p>
          <w:p w:rsidR="00B21E7D" w:rsidRPr="003216FE" w:rsidRDefault="00B21E7D" w:rsidP="00BD0BBA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Минтай_ПБГ_РЛ_У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Минтай, б/г, 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Минтай_БГ_морож_РЛ_У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Минтай, 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Минтай_НР_морож_РЛ_У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Мойва свежемороженая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9261-001-27944212-2011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Мойва_ СМ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Молоки дальневосточных лососевых рыб мороженые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СТО 03887825-1-2012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Молоки_Лосось_ 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Молоки лососевые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ТУ: 9267-005-26191641-01 </w:t>
            </w:r>
          </w:p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Молоки лососевые_РЛ_У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Молоки минтая, мороженые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9267-005-26191641-01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Молоки_Минтай_ 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Мука кормовая из рыбы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2116-2000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Мука_корм_ Минтай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Мука Рыбная 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2116-2000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Мука Рыбная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Навага потр. б/г, 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Навага</w:t>
            </w:r>
            <w:r w:rsidRPr="003216FE">
              <w:rPr>
                <w:color w:val="000000" w:themeColor="text1"/>
                <w:kern w:val="36"/>
                <w:sz w:val="24"/>
                <w:szCs w:val="24"/>
              </w:rPr>
              <w:t>ПБГ</w:t>
            </w:r>
            <w:r w:rsidRPr="003216FE">
              <w:rPr>
                <w:sz w:val="24"/>
                <w:szCs w:val="24"/>
              </w:rPr>
              <w:t xml:space="preserve"> _ СМ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Навага дальневосточная, мороженая, естественной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Навага _ морож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Навага дальневосточная, мороженая, блочная глазированная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Навага_ морож _Блочная_НР_РЛ_У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Навага дальневосточная, мороженая, блочная глазированная, б/г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Навага_ морож _Блочная_БГ_РЛ_У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Нерка потр. б/г штучка  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9261-006-261916-41-01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Нерка ПБГ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Окунь тихоокеанский, красный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Окунь_Красный_ морож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Окунь шипощек, свежемороженый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Окунь_шипошек_СМ_РЛ_У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Палтус белокорый, тушка, 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Палтус белокор_тушка_СМ_РЛ_У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Палтус синекорый, тушка, свежемороженная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Палтус синекор_тушка_СМ_РЛ_У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Палтус стрелозубый, тушка, б/г  и хвоста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Палтус стрелозуб_тушка_БГ_РЛ_У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Рыбий жир медицинский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8714-72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Рыбий жир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9269-038-26191641-13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Селедь нераздел_морож_БГ_РЛ_У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Сельдь, свежемороженая, 350+, </w:t>
            </w:r>
            <w:r w:rsidRPr="003216FE">
              <w:rPr>
                <w:color w:val="000000" w:themeColor="text1"/>
                <w:sz w:val="24"/>
                <w:szCs w:val="24"/>
              </w:rPr>
              <w:t>неразделанная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9269-001-22607808-2012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Селедь нераздел_СМ_БГ_РЛ_У</w:t>
            </w:r>
            <w:r w:rsidRPr="003216FE">
              <w:rPr>
                <w:color w:val="000000" w:themeColor="text1"/>
              </w:rPr>
              <w:t xml:space="preserve"> 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ОСТ 15-403-97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Селедь тихоок_морож_БГ_РЛ_У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Субпродукты рыбные (печень)минтая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ОСТ 15-414-2004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СП рыбные(минтай)_морож_БГ_РЛ_У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Терпуг свежемороженый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Тергун нераздел_СМ_ 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Треска потр. б/г,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Треска_ПБГ_СМ_БГ_РЛ_У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мороженое, шатер-пак, с кожей с костью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Филе минтая с костью _морож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мороженое, шатер-пак, с кожей без кости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Филе минтая без кости_морож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глубокого обесшкуривания, мороженое, блочное, без кожи и кости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Филе минтая без кости и коди_морож _РЛ_У</w:t>
            </w:r>
          </w:p>
        </w:tc>
      </w:tr>
      <w:tr w:rsidR="00B21E7D" w:rsidRPr="003216FE" w:rsidTr="00BD0BBA">
        <w:trPr>
          <w:trHeight w:val="42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b/>
              </w:rPr>
            </w:pPr>
            <w:r w:rsidRPr="003216FE">
              <w:rPr>
                <w:b/>
              </w:rPr>
              <w:t xml:space="preserve">Консервы 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48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Горбуша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Горбуша натур_РЛ_У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49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лососевая зернистая  баночная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18173-2004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 Икра лос зерн_баночн_РЛ_У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Икра трески стерилизованная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15-375-97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Икра трески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Камбала бланшированная в масле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Камбала бланшир_масло_РЛ_У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Камбала бланшированная в томатном соусе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Камбала бланшир_т соус_РЛ_У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Кета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Кета_натур_РЛ_У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Лосось дальневосточный (зубатка) бланшированный в томатном соусе (кета)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Лосось(зубатка)_т соус_РЛ_У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lastRenderedPageBreak/>
              <w:t>55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Минтай натуральный с добавлением масла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13865-2000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Минтай натур_с маслом_РЛ_У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Минтай бланшированный в масле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Минтай бланшир_масло_РЛ_У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Минтай бланшированный в томатном соусе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Минтай бланшир_тсоус_РЛ_У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Молоки Дальневосточные лососевых рыб натуральные с добавлением масла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 9271-015-48711762-00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Молоки ДВ натур_масло_РЛ_У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Рагу из тихоокеанских лососевых рыб натуральное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Рагу лосос_натур_РЛ_У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Сайра тихоокеанская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Сайра ТО_натур_РЛ_У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Сельдь тихоокеанская бланшированная в масле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селедь ТО_масло_РЛ_У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Сельдь тихоокеанская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селедь ТО_натур_РЛ_У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Уха камчатская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16676-71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Уха комчат_РЛ_У</w:t>
            </w:r>
          </w:p>
        </w:tc>
      </w:tr>
    </w:tbl>
    <w:p w:rsidR="00B21E7D" w:rsidRPr="00B21E7D" w:rsidRDefault="00B21E7D"/>
    <w:sectPr w:rsidR="00B21E7D" w:rsidRPr="00B21E7D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21E7D"/>
    <w:rsid w:val="00196216"/>
    <w:rsid w:val="002D226D"/>
    <w:rsid w:val="002E7FB6"/>
    <w:rsid w:val="0047072F"/>
    <w:rsid w:val="004E35A8"/>
    <w:rsid w:val="008A0629"/>
    <w:rsid w:val="00914C41"/>
    <w:rsid w:val="00994962"/>
    <w:rsid w:val="00A1666C"/>
    <w:rsid w:val="00AC6CBA"/>
    <w:rsid w:val="00B21E7D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2016-04-04T12:25:00Z</dcterms:created>
  <dcterms:modified xsi:type="dcterms:W3CDTF">2016-04-04T12:25:00Z</dcterms:modified>
</cp:coreProperties>
</file>