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E59B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3BC366A-77C8-4BE1-A60C-CB996FE19134}"/>
          <w:text/>
        </w:sdtPr>
        <w:sdtContent>
          <w:r w:rsidR="0055475B">
            <w:t>Лот № 2015-ОКиМТС-БНП-40 «Взрывозащищенная электротехническая продукция»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3BC366A-77C8-4BE1-A60C-CB996FE19134}"/>
          <w:text/>
        </w:sdtPr>
        <w:sdtContent>
          <w:r w:rsidR="0055475B">
            <w:t xml:space="preserve"> 2015-ОКиМТС-БНП-40/И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1E59B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A3BC366A-77C8-4BE1-A60C-CB996FE19134}"/>
          <w:text/>
        </w:sdtPr>
        <w:sdtContent>
          <w:r w:rsidR="0055475B">
            <w:rPr>
              <w:iCs/>
              <w:color w:val="000000"/>
              <w:sz w:val="24"/>
            </w:rPr>
            <w:t>26.12.2014 г. 15:39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1E59B8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A3BC366A-77C8-4BE1-A60C-CB996FE19134}"/>
                <w:text/>
              </w:sdtPr>
              <w:sdtContent>
                <w:r w:rsidR="0055475B">
                  <w:rPr>
                    <w:b/>
                    <w:sz w:val="24"/>
                    <w:szCs w:val="24"/>
                  </w:rPr>
                  <w:t>Лот № 2015-ОКиМТС-БНП-40 «Взрывозащищенная электротехническая продукция»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A3BC366A-77C8-4BE1-A60C-CB996FE19134}"/>
              <w:text/>
            </w:sdtPr>
            <w:sdtContent>
              <w:p w:rsidR="00D313AF" w:rsidRPr="00D313AF" w:rsidRDefault="0055475B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3012174,81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A3BC366A-77C8-4BE1-A60C-CB996FE19134}"/>
              <w:text/>
            </w:sdtPr>
            <w:sdtContent>
              <w:p w:rsidR="00D313AF" w:rsidRPr="00D313AF" w:rsidRDefault="0055475B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3554366,29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1E59B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A3BC366A-77C8-4BE1-A60C-CB996FE19134}"/>
                <w:text/>
              </w:sdtPr>
              <w:sdtContent>
                <w:r w:rsidR="0055475B">
                  <w:rPr>
                    <w:sz w:val="24"/>
                    <w:szCs w:val="24"/>
                  </w:rPr>
                  <w:t>26.12.2014 15:00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1E59B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A3BC366A-77C8-4BE1-A60C-CB996FE19134}"/>
                <w:text/>
              </w:sdtPr>
              <w:sdtContent>
                <w:r w:rsidR="0055475B">
                  <w:rPr>
                    <w:sz w:val="24"/>
                    <w:szCs w:val="24"/>
                  </w:rPr>
                  <w:t>26.12.2014 15:39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1E59B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A3BC366A-77C8-4BE1-A60C-CB996FE19134}"/>
                <w:text/>
              </w:sdtPr>
              <w:sdtContent>
                <w:r w:rsidR="0055475B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8749F">
        <w:rPr>
          <w:rFonts w:ascii="Times New Roman" w:hAnsi="Times New Roman"/>
          <w:b/>
          <w:sz w:val="24"/>
          <w:szCs w:val="24"/>
        </w:rPr>
        <w:t>15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8749F">
        <w:rPr>
          <w:rFonts w:ascii="Times New Roman" w:hAnsi="Times New Roman"/>
          <w:b/>
          <w:sz w:val="24"/>
          <w:szCs w:val="24"/>
        </w:rPr>
        <w:t xml:space="preserve"> января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D8749F">
        <w:rPr>
          <w:rFonts w:ascii="Times New Roman" w:hAnsi="Times New Roman"/>
          <w:b/>
          <w:sz w:val="24"/>
          <w:szCs w:val="24"/>
        </w:rPr>
        <w:t>5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3BC366A-77C8-4BE1-A60C-CB996FE19134}"/>
              <w:text/>
            </w:sdtPr>
            <w:sdtContent>
              <w:p w:rsidR="00AB09E5" w:rsidRPr="002E5894" w:rsidRDefault="0055475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"Омск-Арматура"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3BC366A-77C8-4BE1-A60C-CB996FE19134}"/>
              <w:text/>
            </w:sdtPr>
            <w:sdtContent>
              <w:p w:rsidR="00AB09E5" w:rsidRPr="002E5894" w:rsidRDefault="0055475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644050 г.Омск, ул.Правый Берег Иртыша, д.197, корп.Б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3BC366A-77C8-4BE1-A60C-CB996FE19134}"/>
                <w:text/>
              </w:sdtPr>
              <w:sdtContent>
                <w:r w:rsidR="0055475B">
                  <w:rPr>
                    <w:sz w:val="24"/>
                    <w:szCs w:val="24"/>
                  </w:rPr>
                  <w:t>5502050533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3BC366A-77C8-4BE1-A60C-CB996FE19134}"/>
                <w:text/>
              </w:sdtPr>
              <w:sdtContent>
                <w:r w:rsidR="0055475B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E59B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3BC366A-77C8-4BE1-A60C-CB996FE19134}"/>
                <w:text/>
              </w:sdtPr>
              <w:sdtContent>
                <w:r w:rsidR="0055475B">
                  <w:rPr>
                    <w:iCs/>
                    <w:color w:val="000000"/>
                    <w:sz w:val="24"/>
                    <w:szCs w:val="24"/>
                  </w:rPr>
                  <w:t>2995225,66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3BC366A-77C8-4BE1-A60C-CB996FE19134}"/>
                <w:text/>
              </w:sdtPr>
              <w:sdtContent>
                <w:r w:rsidR="0055475B">
                  <w:rPr>
                    <w:iCs/>
                    <w:color w:val="000000"/>
                    <w:sz w:val="24"/>
                    <w:szCs w:val="24"/>
                  </w:rPr>
                  <w:t>Два миллиона девятьсот девяносто пять тысяч двести двадцать пять рублей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E59B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3BC366A-77C8-4BE1-A60C-CB996FE19134}"/>
                <w:text/>
              </w:sdtPr>
              <w:sdtContent>
                <w:r w:rsidR="0055475B">
                  <w:rPr>
                    <w:iCs/>
                    <w:color w:val="000000"/>
                    <w:sz w:val="24"/>
                    <w:szCs w:val="24"/>
                  </w:rPr>
                  <w:t>539140,63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3BC366A-77C8-4BE1-A60C-CB996FE19134}"/>
                <w:text/>
              </w:sdtPr>
              <w:sdtContent>
                <w:r w:rsidR="0055475B">
                  <w:rPr>
                    <w:iCs/>
                    <w:color w:val="000000"/>
                    <w:sz w:val="24"/>
                    <w:szCs w:val="24"/>
                  </w:rPr>
                  <w:t>пятьсот тридцать девять тысяч сто сорок рублей 63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E59B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3BC366A-77C8-4BE1-A60C-CB996FE19134}"/>
                <w:text/>
              </w:sdtPr>
              <w:sdtContent>
                <w:r w:rsidR="0055475B">
                  <w:rPr>
                    <w:iCs/>
                    <w:color w:val="000000"/>
                    <w:sz w:val="24"/>
                    <w:szCs w:val="24"/>
                  </w:rPr>
                  <w:t>3534366,29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3BC366A-77C8-4BE1-A60C-CB996FE19134}"/>
                <w:text/>
              </w:sdtPr>
              <w:sdtContent>
                <w:r w:rsidR="0055475B">
                  <w:rPr>
                    <w:iCs/>
                    <w:color w:val="000000"/>
                    <w:sz w:val="24"/>
                    <w:szCs w:val="24"/>
                  </w:rPr>
                  <w:t>три миллиона пятьсот тридцать четыре тысячи триста шестьдесят шесть рублей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3BC366A-77C8-4BE1-A60C-CB996FE19134}"/>
                <w:text/>
              </w:sdtPr>
              <w:sdtContent>
                <w:r w:rsidR="0055475B">
                  <w:rPr>
                    <w:sz w:val="24"/>
                    <w:szCs w:val="24"/>
                  </w:rPr>
                  <w:t>Директор Левин Сергей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3BC366A-77C8-4BE1-A60C-CB996FE19134}"/>
              <w:text/>
            </w:sdtPr>
            <w:sdtContent>
              <w:p w:rsidR="00AB09E5" w:rsidRPr="002E5894" w:rsidRDefault="0055475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"Индустриальная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3BC366A-77C8-4BE1-A60C-CB996FE19134}"/>
              <w:text/>
            </w:sdtPr>
            <w:sdtContent>
              <w:p w:rsidR="00AB09E5" w:rsidRPr="002E5894" w:rsidRDefault="0055475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3BC366A-77C8-4BE1-A60C-CB996FE19134}"/>
                <w:text/>
              </w:sdtPr>
              <w:sdtContent>
                <w:r w:rsidR="0055475B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3BC366A-77C8-4BE1-A60C-CB996FE19134}"/>
                <w:text/>
              </w:sdtPr>
              <w:sdtContent>
                <w:r w:rsidR="0055475B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E59B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3BC366A-77C8-4BE1-A60C-CB996FE19134}"/>
                <w:text/>
              </w:sdtPr>
              <w:sdtContent>
                <w:r w:rsidR="0055475B">
                  <w:rPr>
                    <w:iCs/>
                    <w:color w:val="000000"/>
                    <w:sz w:val="24"/>
                    <w:szCs w:val="24"/>
                  </w:rPr>
                  <w:t>3012174,81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3BC366A-77C8-4BE1-A60C-CB996FE19134}"/>
                <w:text/>
              </w:sdtPr>
              <w:sdtContent>
                <w:r w:rsidR="0055475B">
                  <w:rPr>
                    <w:iCs/>
                    <w:color w:val="000000"/>
                    <w:sz w:val="24"/>
                    <w:szCs w:val="24"/>
                  </w:rPr>
                  <w:t>Три миллиона двенадцать тысяч сто семьдесят четыре рубля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E59B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3BC366A-77C8-4BE1-A60C-CB996FE19134}"/>
                <w:text/>
              </w:sdtPr>
              <w:sdtContent>
                <w:r w:rsidR="0055475B">
                  <w:rPr>
                    <w:iCs/>
                    <w:color w:val="000000"/>
                    <w:sz w:val="24"/>
                    <w:szCs w:val="24"/>
                  </w:rPr>
                  <w:t>542191,48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3BC366A-77C8-4BE1-A60C-CB996FE19134}"/>
                <w:text/>
              </w:sdtPr>
              <w:sdtContent>
                <w:r w:rsidR="0055475B">
                  <w:rPr>
                    <w:iCs/>
                    <w:color w:val="000000"/>
                    <w:sz w:val="24"/>
                    <w:szCs w:val="24"/>
                  </w:rPr>
                  <w:t>пятьсот сорок две тысячи сто девяносто один рубль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E59B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3BC366A-77C8-4BE1-A60C-CB996FE19134}"/>
                <w:text/>
              </w:sdtPr>
              <w:sdtContent>
                <w:r w:rsidR="0055475B">
                  <w:rPr>
                    <w:iCs/>
                    <w:color w:val="000000"/>
                    <w:sz w:val="24"/>
                    <w:szCs w:val="24"/>
                  </w:rPr>
                  <w:t>3554366,29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3BC366A-77C8-4BE1-A60C-CB996FE19134}"/>
                <w:text/>
              </w:sdtPr>
              <w:sdtContent>
                <w:r w:rsidR="0055475B">
                  <w:rPr>
                    <w:iCs/>
                    <w:color w:val="000000"/>
                    <w:sz w:val="24"/>
                    <w:szCs w:val="24"/>
                  </w:rPr>
                  <w:t>три миллиона пятьсот пятьдесят четыре тысячи триста шестьдесят шесть рублей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3BC366A-77C8-4BE1-A60C-CB996FE19134}"/>
                <w:text/>
              </w:sdtPr>
              <w:sdtContent>
                <w:r w:rsidR="0055475B">
                  <w:rPr>
                    <w:sz w:val="24"/>
                    <w:szCs w:val="24"/>
                  </w:rPr>
                  <w:t>Мартынов Александр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BC0D9D" w:rsidRDefault="009B41AE" w:rsidP="00AA683A">
            <w:pPr>
              <w:rPr>
                <w:b/>
                <w:kern w:val="28"/>
                <w:sz w:val="24"/>
                <w:szCs w:val="24"/>
              </w:rPr>
            </w:pPr>
          </w:p>
          <w:p w:rsid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BC0D9D" w:rsidRPr="00BC0D9D" w:rsidRDefault="00BC0D9D" w:rsidP="00AA683A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BC0D9D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E59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E59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C0D9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E59B8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4E2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5475B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1A1E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683A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0D9D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8749F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0AD4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932561"/>
    <w:rsid w:val="009A12C1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A12C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2015-ОКиМТС-БНП-40 «Взрывозащищенная электротехническая продукция»</LotDesctiption>
    <UpLimitWithoutNDS>3012174,81</UpLimitWithoutNDS>
    <UpLimitWithNDS>3554366,29</UpLimitWithNDS>
    <SessionStartTime>26.12.2014 15:00</SessionStartTime>
    <SessionEndTime>26.12.2014 15:39</SessionEndTime>
    <SessionEnd>26.12.2014 г. 15:39 ч.</SessionEnd>
    <InvitedUsersCount>3( три)</InvitedUsersCount>
  </LotInfo>
  <Company>
    <CompanyName>ООО "Омск-Арматура"</CompanyName>
    <CompanyPresident>Директор Левин Сергей Викторович</CompanyPresident>
    <Date>26 декабря 2014 г.</Date>
    <SubNumber> 2015-ОКиМТС-БНП-40/И</SubNumber>
    <Time>15 час. 39 мин.</Time>
    <OrganisationName>ООО "Омск-Арматура"</OrganisationName>
    <OrganisationAdres>644050 г.Омск, ул.Правый Берег Иртыша, д.197, корп.Б</OrganisationAdres>
    <INN>5502050533</INN>
    <KPP>550101001</KPP>
    <CurrentAccount/>
    <BankName/>
    <CorrespondentAccount/>
    <BIK/>
    <Phone>(3812) 775-288, 776-333</Phone>
    <Fax>(3812) 775-288, 776-333</Fax>
    <Email/>
    <AmountWithoutNDS>2995225,66</AmountWithoutNDS>
    <AmountWithoutNDSStr>Два миллиона девятьсот девяносто пять тысяч двести двадцать пять рублей 66 копеек</AmountWithoutNDSStr>
    <PecentOfNDS>18,00</PecentOfNDS>
    <NDS>539140,63</NDS>
    <NDSStr>пятьсот тридцать девять тысяч сто сорок рублей 63 копейки</NDSStr>
    <Sum>3534366,29</Sum>
    <SumStr>три миллиона пятьсот тридцать четыре тысячи триста шестьдесят шесть рублей 29 копеек</SumStr>
  </Company>
  <Company>
    <CompanyName>ООО "Индустриальная Практика"</CompanyName>
    <CompanyPresident>Мартынов Александр Вячеславович</CompanyPresident>
    <Date>26 декабря 2014 г.</Date>
    <SubNumber> 2015-ОКиМТС-БНП-40/И</SubNumber>
    <Time>15 час. 39 мин.</Time>
    <OrganisationName>ООО "Индустриальная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449-46-33</Phone>
    <Fax>8 (812) 449 46 33</Fax>
    <Email/>
    <AmountWithoutNDS>3012174,81</AmountWithoutNDS>
    <AmountWithoutNDSStr>Три миллиона двенадцать тысяч сто семьдесят четыре рубля 81 копейка</AmountWithoutNDSStr>
    <PecentOfNDS>18,00</PecentOfNDS>
    <NDS>542191,48</NDS>
    <NDSStr>пятьсот сорок две тысячи сто девяносто один рубль 48 копеек</NDSStr>
    <Sum>3554366,29</Sum>
    <SumStr>три миллиона пятьсот пятьдесят четыре тысячи триста шестьдесят шесть рублей 29 копеек</SumStr>
  </Company>
</root>
</file>

<file path=customXml/itemProps1.xml><?xml version="1.0" encoding="utf-8"?>
<ds:datastoreItem xmlns:ds="http://schemas.openxmlformats.org/officeDocument/2006/customXml" ds:itemID="{A3BC366A-77C8-4BE1-A60C-CB996FE191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274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cp:lastPrinted>2014-12-26T13:04:00Z</cp:lastPrinted>
  <dcterms:created xsi:type="dcterms:W3CDTF">2014-12-26T12:52:00Z</dcterms:created>
  <dcterms:modified xsi:type="dcterms:W3CDTF">2014-12-26T13:12:00Z</dcterms:modified>
</cp:coreProperties>
</file>