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8530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F614D39-1536-492A-9B17-2F117B247A95}"/>
          <w:text/>
        </w:sdtPr>
        <w:sdtContent>
          <w:r w:rsidR="00D852B1">
            <w:t>Лот № В-12.3.15 «Электротехническое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F614D39-1536-492A-9B17-2F117B247A95}"/>
          <w:text/>
        </w:sdtPr>
        <w:sdtContent>
          <w:r w:rsidR="00D852B1">
            <w:t xml:space="preserve"> В-12.3.15/И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8530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F614D39-1536-492A-9B17-2F117B247A95}"/>
          <w:text/>
        </w:sdtPr>
        <w:sdtContent>
          <w:r w:rsidR="00D852B1">
            <w:rPr>
              <w:iCs/>
              <w:color w:val="000000"/>
              <w:sz w:val="24"/>
            </w:rPr>
            <w:t>24.12.2014 г. 13:36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8530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F614D39-1536-492A-9B17-2F117B247A95}"/>
                <w:text/>
              </w:sdtPr>
              <w:sdtContent>
                <w:r w:rsidR="00D852B1">
                  <w:rPr>
                    <w:b/>
                    <w:sz w:val="24"/>
                    <w:szCs w:val="24"/>
                  </w:rPr>
                  <w:t>Лот № В-12.3.15 «Электротехническое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F614D39-1536-492A-9B17-2F117B247A95}"/>
              <w:text/>
            </w:sdtPr>
            <w:sdtContent>
              <w:p w:rsidR="00D313AF" w:rsidRPr="00D313AF" w:rsidRDefault="00D852B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126713651,92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F614D39-1536-492A-9B17-2F117B247A95}"/>
              <w:text/>
            </w:sdtPr>
            <w:sdtContent>
              <w:p w:rsidR="00D313AF" w:rsidRPr="00D313AF" w:rsidRDefault="00D852B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149522109,29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8530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24.12.2014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8530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24.12.2014 13:36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8530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F3F39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F3F39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DF3F39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F614D39-1536-492A-9B17-2F117B247A95}"/>
              <w:text/>
            </w:sdtPr>
            <w:sdtContent>
              <w:p w:rsidR="00AB09E5" w:rsidRPr="002E5894" w:rsidRDefault="00D852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Юнител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Инжиниринг"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F614D39-1536-492A-9B17-2F117B247A95}"/>
              <w:text/>
            </w:sdtPr>
            <w:sdtContent>
              <w:p w:rsidR="00AB09E5" w:rsidRPr="002E5894" w:rsidRDefault="00D852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111024, г. Москва., ул.2-я Кабельная, д.2,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7722689135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53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125866194,30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Сто двадцать пять миллионов восемьсот шестьдесят шесть тысяч сто девяносто четыре рубля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53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22655914,89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двадцать два миллиона шестьсот пятьдесят пять тысяч девятьсот четырнадцать рублей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530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148522109,19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сто сорок восемь миллионов пятьсот двадцать две тысячи сто девять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 xml:space="preserve">Жуков Алексей Викторович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F614D39-1536-492A-9B17-2F117B247A95}"/>
              <w:text/>
            </w:sdtPr>
            <w:sdtContent>
              <w:p w:rsidR="00AB09E5" w:rsidRPr="002E5894" w:rsidRDefault="00D852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F614D39-1536-492A-9B17-2F117B247A95}"/>
              <w:text/>
            </w:sdtPr>
            <w:sdtContent>
              <w:p w:rsidR="00AB09E5" w:rsidRPr="002E5894" w:rsidRDefault="00D852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F614D39-1536-492A-9B17-2F117B247A95}"/>
                <w:text/>
              </w:sdtPr>
              <w:sdtContent>
                <w:r w:rsidR="00D852B1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53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126289923,11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Сто двадцать шесть миллионов двести восемьдесят девять тысяч девятьсот двадцать три рубля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53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22732186,11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двадцать два миллиона семьсот тридцать две тысячи сто восемьдесят шесть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530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149022109,22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F614D39-1536-492A-9B17-2F117B247A95}"/>
                <w:text/>
              </w:sdtPr>
              <w:sdtContent>
                <w:r w:rsidR="00D852B1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двадцать две тысячи сто девять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F614D39-1536-492A-9B17-2F117B247A95}"/>
                <w:text/>
              </w:sdtPr>
              <w:sdtContent>
                <w:proofErr w:type="spellStart"/>
                <w:r w:rsidR="00D852B1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D852B1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48182B" w:rsidRDefault="009B41AE" w:rsidP="00E9026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48182B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48182B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48182B" w:rsidRPr="0048182B" w:rsidRDefault="0048182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48182B" w:rsidRPr="0048182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53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53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182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182B"/>
    <w:rsid w:val="0048376B"/>
    <w:rsid w:val="00484CC3"/>
    <w:rsid w:val="00490535"/>
    <w:rsid w:val="0049079C"/>
    <w:rsid w:val="004A74B0"/>
    <w:rsid w:val="004B1839"/>
    <w:rsid w:val="004D2B21"/>
    <w:rsid w:val="004D33C8"/>
    <w:rsid w:val="004D35D2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5306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52B1"/>
    <w:rsid w:val="00D86A78"/>
    <w:rsid w:val="00DC4011"/>
    <w:rsid w:val="00DC6742"/>
    <w:rsid w:val="00DC6A82"/>
    <w:rsid w:val="00DD2C77"/>
    <w:rsid w:val="00DD5A23"/>
    <w:rsid w:val="00DE6D1A"/>
    <w:rsid w:val="00DF3F39"/>
    <w:rsid w:val="00E0288B"/>
    <w:rsid w:val="00E04D05"/>
    <w:rsid w:val="00E1388C"/>
    <w:rsid w:val="00E22017"/>
    <w:rsid w:val="00E373FE"/>
    <w:rsid w:val="00E46196"/>
    <w:rsid w:val="00E5193F"/>
    <w:rsid w:val="00E90261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95E11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42648"/>
    <w:rsid w:val="0085196D"/>
    <w:rsid w:val="00894E38"/>
    <w:rsid w:val="008C440E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C2A3D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440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otInfo>
    <LotDesctiption>Лот № В-12.3.15 «Электротехническое оборудование»</LotDesctiption>
    <UpLimitWithoutNDS>126713651,92</UpLimitWithoutNDS>
    <UpLimitWithNDS>149522109,29</UpLimitWithNDS>
    <SessionStartTime>24.12.2014 13:00</SessionStartTime>
    <SessionEndTime>24.12.2014 13:36</SessionEndTime>
    <SessionEnd>24.12.2014 г. 13:36 ч.</SessionEnd>
    <InvitedUsersCount>4( четыре)</InvitedUsersCount>
  </LotInfo>
  <Company>
    <CompanyName>ЗАО "Юнител Инжиниринг"</CompanyName>
    <CompanyPresident>Жуков Алексей Викторович </CompanyPresident>
    <Date>24 декабря 2014 г.</Date>
    <SubNumber> В-12.3.15/И</SubNumber>
    <Time>13 час. 36 мин.</Time>
    <OrganisationName>ЗАО "Юнител Инжиниринг"</OrganisationName>
    <OrganisationAdres>111024, г. Москва., ул.2-я Кабельная, д.2, стр.1</OrganisationAdres>
    <INN>7722689135</INN>
    <KPP>772201001</KPP>
    <CurrentAccount/>
    <BankName/>
    <CorrespondentAccount/>
    <BIK/>
    <Phone>(495)  651-99-98  </Phone>
    <Fax>(495)  651-99-98  </Fax>
    <Email/>
    <AmountWithoutNDS>125866194,30</AmountWithoutNDS>
    <AmountWithoutNDSStr>Сто двадцать пять миллионов восемьсот шестьдесят шесть тысяч сто девяносто четыре рубля 30 копеек</AmountWithoutNDSStr>
    <PecentOfNDS>18,00</PecentOfNDS>
    <NDS>22655914,89</NDS>
    <NDSStr>двадцать два миллиона шестьсот пятьдесят пять тысяч девятьсот четырнадцать рублей 89 копеек</NDSStr>
    <Sum>148522109,19</Sum>
    <SumStr>сто сорок восемь миллионов пятьсот двадцать две тысячи сто девять рублей 19 копеек</SumStr>
  </Company>
  <Company>
    <CompanyName>ЗАО "Машпром"</CompanyName>
    <CompanyPresident>Дорофейчук Владимир Федорович</CompanyPresident>
    <Date>24 декабря 2014 г.</Date>
    <SubNumber> В-12.3.15/И</SubNumber>
    <Time>13 час. 36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126289923,11</AmountWithoutNDS>
    <AmountWithoutNDSStr>Сто двадцать шесть миллионов двести восемьдесят девять тысяч девятьсот двадцать три рубля 11 копеек</AmountWithoutNDSStr>
    <PecentOfNDS>18,00</PecentOfNDS>
    <NDS>22732186,11</NDS>
    <NDSStr>двадцать два миллиона семьсот тридцать две тысячи сто восемьдесят шесть рублей 11 копеек</NDSStr>
    <Sum>149022109,22</Sum>
    <SumStr>сто сорок девять миллионов двадцать две тысячи сто девять рублей 22 копейки</SumStr>
  </Company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4D39-1536-492A-9B17-2F117B247A95}">
  <ds:schemaRefs/>
</ds:datastoreItem>
</file>

<file path=customXml/itemProps2.xml><?xml version="1.0" encoding="utf-8"?>
<ds:datastoreItem xmlns:ds="http://schemas.openxmlformats.org/officeDocument/2006/customXml" ds:itemID="{E86B3442-7040-4E6E-B437-F445A22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2014-12-24T11:04:00Z</cp:lastPrinted>
  <dcterms:created xsi:type="dcterms:W3CDTF">2014-12-24T10:44:00Z</dcterms:created>
  <dcterms:modified xsi:type="dcterms:W3CDTF">2014-12-24T11:04:00Z</dcterms:modified>
</cp:coreProperties>
</file>