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21FD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14457BE-B325-4C55-A469-CC37F30DA366}"/>
          <w:text/>
        </w:sdtPr>
        <w:sdtContent>
          <w:r w:rsidR="00781E65">
            <w:t>Лот № А-8.5.15 «</w:t>
          </w:r>
          <w:proofErr w:type="spellStart"/>
          <w:r w:rsidR="00781E65">
            <w:t>Блок-контейнеры</w:t>
          </w:r>
          <w:proofErr w:type="spellEnd"/>
          <w:r w:rsidR="00781E65">
            <w:t xml:space="preserve"> ПКУ»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14457BE-B325-4C55-A469-CC37F30DA366}"/>
          <w:text/>
        </w:sdtPr>
        <w:sdtContent>
          <w:r w:rsidR="00781E65">
            <w:t xml:space="preserve"> А-8.5.15/И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021FDC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314457BE-B325-4C55-A469-CC37F30DA366}"/>
          <w:text/>
        </w:sdtPr>
        <w:sdtContent>
          <w:r w:rsidR="00781E65">
            <w:rPr>
              <w:iCs/>
              <w:color w:val="000000"/>
              <w:sz w:val="24"/>
            </w:rPr>
            <w:t>22.12.2014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021FDC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314457BE-B325-4C55-A469-CC37F30DA366}"/>
                <w:text/>
              </w:sdtPr>
              <w:sdtContent>
                <w:r w:rsidR="00781E65">
                  <w:rPr>
                    <w:b/>
                    <w:sz w:val="24"/>
                    <w:szCs w:val="24"/>
                  </w:rPr>
                  <w:t>Лот № А-8.5.15 «</w:t>
                </w:r>
                <w:proofErr w:type="spellStart"/>
                <w:r w:rsidR="00781E65">
                  <w:rPr>
                    <w:b/>
                    <w:sz w:val="24"/>
                    <w:szCs w:val="24"/>
                  </w:rPr>
                  <w:t>Блок-контейнеры</w:t>
                </w:r>
                <w:proofErr w:type="spellEnd"/>
                <w:r w:rsidR="00781E65">
                  <w:rPr>
                    <w:b/>
                    <w:sz w:val="24"/>
                    <w:szCs w:val="24"/>
                  </w:rPr>
                  <w:t xml:space="preserve"> ПКУ»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314457BE-B325-4C55-A469-CC37F30DA366}"/>
              <w:text/>
            </w:sdtPr>
            <w:sdtContent>
              <w:p w:rsidR="00D313AF" w:rsidRPr="00D313AF" w:rsidRDefault="00781E6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134466991,39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314457BE-B325-4C55-A469-CC37F30DA366}"/>
              <w:text/>
            </w:sdtPr>
            <w:sdtContent>
              <w:p w:rsidR="00D313AF" w:rsidRPr="00D313AF" w:rsidRDefault="00781E6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158671049,82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021FD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314457BE-B325-4C55-A469-CC37F30DA366}"/>
                <w:text/>
              </w:sdtPr>
              <w:sdtContent>
                <w:r w:rsidR="00781E65">
                  <w:rPr>
                    <w:sz w:val="24"/>
                    <w:szCs w:val="24"/>
                  </w:rPr>
                  <w:t>22.12.2014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021FD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314457BE-B325-4C55-A469-CC37F30DA366}"/>
                <w:text/>
              </w:sdtPr>
              <w:sdtContent>
                <w:r w:rsidR="00781E65">
                  <w:rPr>
                    <w:sz w:val="24"/>
                    <w:szCs w:val="24"/>
                  </w:rPr>
                  <w:t>22.12.2014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021FD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314457BE-B325-4C55-A469-CC37F30DA366}"/>
                <w:text/>
              </w:sdtPr>
              <w:sdtContent>
                <w:r w:rsidR="00781E65">
                  <w:rPr>
                    <w:sz w:val="24"/>
                    <w:szCs w:val="24"/>
                    <w:u w:val="single"/>
                  </w:rPr>
                  <w:t>3( 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12C40">
        <w:rPr>
          <w:rFonts w:ascii="Times New Roman" w:hAnsi="Times New Roman"/>
          <w:b/>
          <w:sz w:val="24"/>
          <w:szCs w:val="24"/>
        </w:rPr>
        <w:t>31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12C40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14457BE-B325-4C55-A469-CC37F30DA366}"/>
              <w:text/>
            </w:sdtPr>
            <w:sdtContent>
              <w:p w:rsidR="00AB09E5" w:rsidRPr="002E5894" w:rsidRDefault="00781E6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Телекор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14457BE-B325-4C55-A469-CC37F30DA366}"/>
              <w:text/>
            </w:sdtPr>
            <w:sdtContent>
              <w:p w:rsidR="00AB09E5" w:rsidRPr="002E5894" w:rsidRDefault="00781E6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125040, Россия, г. Москва, ул. Правды, д.26, 4 этаж, помещение № XXII, комната № 55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14457BE-B325-4C55-A469-CC37F30DA366}"/>
                <w:text/>
              </w:sdtPr>
              <w:sdtContent>
                <w:r w:rsidR="00781E65">
                  <w:rPr>
                    <w:sz w:val="24"/>
                    <w:szCs w:val="24"/>
                  </w:rPr>
                  <w:t>7701801442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14457BE-B325-4C55-A469-CC37F30DA366}"/>
                <w:text/>
              </w:sdtPr>
              <w:sdtContent>
                <w:r w:rsidR="00781E65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21FD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14457BE-B325-4C55-A469-CC37F30DA366}"/>
                <w:text/>
              </w:sdtPr>
              <w:sdtContent>
                <w:r w:rsidR="00781E65">
                  <w:rPr>
                    <w:iCs/>
                    <w:color w:val="000000"/>
                    <w:sz w:val="24"/>
                    <w:szCs w:val="24"/>
                  </w:rPr>
                  <w:t>133966991,37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14457BE-B325-4C55-A469-CC37F30DA366}"/>
                <w:text/>
              </w:sdtPr>
              <w:sdtContent>
                <w:r w:rsidR="00781E65">
                  <w:rPr>
                    <w:iCs/>
                    <w:color w:val="000000"/>
                    <w:sz w:val="24"/>
                    <w:szCs w:val="24"/>
                  </w:rPr>
                  <w:t>Сто тридцать три миллиона девятьсот шестьдесят шесть тысяч девятьсот девяносто один рубль 37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21FD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14457BE-B325-4C55-A469-CC37F30DA366}"/>
                <w:text/>
              </w:sdtPr>
              <w:sdtContent>
                <w:r w:rsidR="00781E65">
                  <w:rPr>
                    <w:iCs/>
                    <w:color w:val="000000"/>
                    <w:sz w:val="24"/>
                    <w:szCs w:val="24"/>
                  </w:rPr>
                  <w:t>24114058,42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14457BE-B325-4C55-A469-CC37F30DA366}"/>
                <w:text/>
              </w:sdtPr>
              <w:sdtContent>
                <w:r w:rsidR="00781E65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сто четырнадцать тысяч пятьдесят восемь рублей 42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21FD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14457BE-B325-4C55-A469-CC37F30DA366}"/>
                <w:text/>
              </w:sdtPr>
              <w:sdtContent>
                <w:r w:rsidR="00781E65">
                  <w:rPr>
                    <w:iCs/>
                    <w:color w:val="000000"/>
                    <w:sz w:val="24"/>
                    <w:szCs w:val="24"/>
                  </w:rPr>
                  <w:t>158081049,79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14457BE-B325-4C55-A469-CC37F30DA366}"/>
                <w:text/>
              </w:sdtPr>
              <w:sdtContent>
                <w:r w:rsidR="00781E65">
                  <w:rPr>
                    <w:iCs/>
                    <w:color w:val="000000"/>
                    <w:sz w:val="24"/>
                    <w:szCs w:val="24"/>
                  </w:rPr>
                  <w:t>сто пятьдесят восемь миллионов восемьдесят одна тысяча сорок девять рублей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14457BE-B325-4C55-A469-CC37F30DA366}"/>
                <w:text/>
              </w:sdtPr>
              <w:sdtContent>
                <w:proofErr w:type="spellStart"/>
                <w:r w:rsidR="00781E65">
                  <w:rPr>
                    <w:sz w:val="24"/>
                    <w:szCs w:val="24"/>
                  </w:rPr>
                  <w:t>Кустуктуров</w:t>
                </w:r>
                <w:proofErr w:type="spellEnd"/>
                <w:r w:rsidR="00781E65">
                  <w:rPr>
                    <w:sz w:val="24"/>
                    <w:szCs w:val="24"/>
                  </w:rPr>
                  <w:t xml:space="preserve"> Виталий Васильевич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4B5CE1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21FD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21FD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B5CE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21FDC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B495C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12C40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B5CE1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81E6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94CF5"/>
    <w:rsid w:val="00BA050C"/>
    <w:rsid w:val="00BB51A0"/>
    <w:rsid w:val="00BF73AA"/>
    <w:rsid w:val="00C0543A"/>
    <w:rsid w:val="00C13BA1"/>
    <w:rsid w:val="00C26685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94CF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А-8.5.15 «Блок-контейнеры ПКУ»</LotDesctiption>
    <UpLimitWithoutNDS>134466991,39</UpLimitWithoutNDS>
    <UpLimitWithNDS>158671049,82</UpLimitWithNDS>
    <SessionStartTime>22.12.2014 11:00</SessionStartTime>
    <SessionEndTime>22.12.2014 11:30</SessionEndTime>
    <SessionEnd>22.12.2014 г. 11:30 ч.</SessionEnd>
    <InvitedUsersCount>3( три)</InvitedUsersCount>
  </LotInfo>
  <Company>
    <CompanyName>ООО "Телекор"</CompanyName>
    <CompanyPresident>Кустуктуров Виталий Васильевич</CompanyPresident>
    <Date>22 декабря 2014 г.</Date>
    <SubNumber> А-8.5.15/И</SubNumber>
    <Time>11 час. 30 мин.</Time>
    <OrganisationName>ООО "Телекор"</OrganisationName>
    <OrganisationAdres>125040, Россия, г. Москва, ул. Правды, д.26, 4 этаж, помещение № XXII, комната № 55</OrganisationAdres>
    <INN>7701801442</INN>
    <KPP>771401001</KPP>
    <CurrentAccount/>
    <BankName/>
    <CorrespondentAccount/>
    <BIK/>
    <Phone>(495) 660-79-88</Phone>
    <Fax>(495) 648-94-91</Fax>
    <Email/>
    <AmountWithoutNDS>133966991,37</AmountWithoutNDS>
    <AmountWithoutNDSStr>Сто тридцать три миллиона девятьсот шестьдесят шесть тысяч девятьсот девяносто один рубль 37 копеек</AmountWithoutNDSStr>
    <PecentOfNDS>18,00</PecentOfNDS>
    <NDS>24114058,42</NDS>
    <NDSStr>двадцать четыре миллиона сто четырнадцать тысяч пятьдесят восемь рублей 42 копейки</NDSStr>
    <Sum>158081049,79</Sum>
    <SumStr>сто пятьдесят восемь миллионов восемьдесят одна тысяча сорок девять рублей 79 копеек</SumStr>
  </Company>
</root>
</file>

<file path=customXml/itemProps1.xml><?xml version="1.0" encoding="utf-8"?>
<ds:datastoreItem xmlns:ds="http://schemas.openxmlformats.org/officeDocument/2006/customXml" ds:itemID="{314457BE-B325-4C55-A469-CC37F30DA3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2014-12-22T08:37:00Z</dcterms:created>
  <dcterms:modified xsi:type="dcterms:W3CDTF">2014-12-22T08:37:00Z</dcterms:modified>
</cp:coreProperties>
</file>