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92E1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8D52FA5-AE0A-4468-8BA9-2108B44F5F62}"/>
          <w:text/>
        </w:sdtPr>
        <w:sdtContent>
          <w:r w:rsidR="007541C7">
            <w:t>№ А-8.5.15 «</w:t>
          </w:r>
          <w:proofErr w:type="spellStart"/>
          <w:r w:rsidR="007541C7">
            <w:t>Блок-контейнеры</w:t>
          </w:r>
          <w:proofErr w:type="spellEnd"/>
          <w:r w:rsidR="007541C7">
            <w:t xml:space="preserve"> ПКУ»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8D52FA5-AE0A-4468-8BA9-2108B44F5F62}"/>
          <w:text/>
        </w:sdtPr>
        <w:sdtContent>
          <w:r w:rsidR="007541C7">
            <w:t xml:space="preserve"> А-8.5.15/Д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9756B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8D52FA5-AE0A-4468-8BA9-2108B44F5F62}"/>
          <w:text/>
        </w:sdtPr>
        <w:sdtContent>
          <w:r w:rsidR="00192E1C">
            <w:rPr>
              <w:iCs/>
              <w:color w:val="000000"/>
              <w:sz w:val="24"/>
            </w:rPr>
            <w:t>19</w:t>
          </w:r>
          <w:r w:rsidR="007541C7">
            <w:rPr>
              <w:iCs/>
              <w:color w:val="000000"/>
              <w:sz w:val="24"/>
            </w:rPr>
            <w:t xml:space="preserve">.12.2014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92E1C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92E1C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8D52FA5-AE0A-4468-8BA9-2108B44F5F6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А-8.5.15 «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ПКУ»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8D52FA5-AE0A-4468-8BA9-2108B44F5F62}"/>
          <w:text/>
        </w:sdtPr>
        <w:sdtContent>
          <w:r w:rsidR="00192E1C">
            <w:rPr>
              <w:sz w:val="24"/>
              <w:szCs w:val="24"/>
            </w:rPr>
            <w:t>№ А-8.5.15 «</w:t>
          </w:r>
          <w:proofErr w:type="spellStart"/>
          <w:r w:rsidR="00192E1C">
            <w:rPr>
              <w:sz w:val="24"/>
              <w:szCs w:val="24"/>
            </w:rPr>
            <w:t>Блок-контейнеры</w:t>
          </w:r>
          <w:proofErr w:type="spellEnd"/>
          <w:r w:rsidR="00192E1C">
            <w:rPr>
              <w:sz w:val="24"/>
              <w:szCs w:val="24"/>
            </w:rPr>
            <w:t xml:space="preserve"> ПКУ»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8D52FA5-AE0A-4468-8BA9-2108B44F5F62}"/>
          <w:text/>
        </w:sdtPr>
        <w:sdtContent>
          <w:r w:rsidR="007541C7">
            <w:rPr>
              <w:iCs/>
              <w:color w:val="000000"/>
              <w:sz w:val="24"/>
              <w:szCs w:val="24"/>
            </w:rPr>
            <w:t xml:space="preserve">12.12.2014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11.12.2014 Время 09:28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11.12.2014 Время 12:23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11.12.2014 Время 18:29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55C49" w:rsidRDefault="00754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8D52FA5-AE0A-4468-8BA9-2108B44F5F62}"/>
          <w:text/>
        </w:sdtPr>
        <w:sdtContent>
          <w:r w:rsidR="00192E1C">
            <w:rPr>
              <w:sz w:val="24"/>
              <w:szCs w:val="24"/>
            </w:rPr>
            <w:t>№ А-8.5.15 «</w:t>
          </w:r>
          <w:proofErr w:type="spellStart"/>
          <w:r w:rsidR="00192E1C">
            <w:rPr>
              <w:sz w:val="24"/>
              <w:szCs w:val="24"/>
            </w:rPr>
            <w:t>Блок-контейнеры</w:t>
          </w:r>
          <w:proofErr w:type="spellEnd"/>
          <w:r w:rsidR="00192E1C">
            <w:rPr>
              <w:sz w:val="24"/>
              <w:szCs w:val="24"/>
            </w:rPr>
            <w:t xml:space="preserve"> ПКУ»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8D52FA5-AE0A-4468-8BA9-2108B44F5F62}"/>
          <w:text/>
        </w:sdtPr>
        <w:sdtEndPr>
          <w:rPr>
            <w:b/>
          </w:rPr>
        </w:sdtEndPr>
        <w:sdtContent>
          <w:r w:rsidR="007541C7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92E1C" w:rsidRDefault="00192E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EC6408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56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56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640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2E1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41C7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5C49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56BE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C6408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87151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83916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391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А-8.5.15 «Блок-контейнеры ПКУ»</LotDesctiption>
    <SubNumber> А-8.5.15/Д</SubNumber>
    <SessionStartTime>19.12.2014 г. 11:00 </SessionStartTime>
    <SessionEndTime>11:00</SessionEndTime>
    <SessionEnd>12.12.2014 г. 11:00 </SessionEnd>
  </LotInfo>
  <Company>
    <Date>22 декабря 2014 г.</Date>
  </Company>
  <Request>
    <Name>Участник №1
Дата подачи: 11.12.2014
Время 09:28 мск</Name>
    <Money>3000000,00</Money>
    <RequestDate>2014-12-11T09:28:47.207</RequestDate>
    <RequestNumber>6505</RequestNumber>
  </Request>
  <Request>
    <Name>Участник №2
Дата подачи: 11.12.2014
Время 12:23 мск</Name>
    <Money>3000000,00</Money>
    <RequestDate>2014-12-11T12:23:39.777</RequestDate>
    <RequestNumber>6520</RequestNumber>
  </Request>
  <Request>
    <Name>Участник №3
Дата подачи: 11.12.2014
Время 18:29 мск</Name>
    <Money>3000000,00</Money>
    <RequestDate>2014-12-11T18:29:24.433</RequestDate>
    <RequestNumber>6552</RequestNumber>
  </Request>
</root>
</file>

<file path=customXml/itemProps1.xml><?xml version="1.0" encoding="utf-8"?>
<ds:datastoreItem xmlns:ds="http://schemas.openxmlformats.org/officeDocument/2006/customXml" ds:itemID="{D8D52FA5-AE0A-4468-8BA9-2108B44F5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2014-12-22T08:36:00Z</dcterms:created>
  <dcterms:modified xsi:type="dcterms:W3CDTF">2014-12-22T08:36:00Z</dcterms:modified>
</cp:coreProperties>
</file>