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B5A5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9467001-2FAB-41E6-B08C-496F1669EF14}"/>
          <w:text/>
        </w:sdtPr>
        <w:sdtContent>
          <w:r w:rsidR="00C057D8">
            <w:t>Лот № А-3.48.15 «Запорная арматура (шиберные задвижки DN&lt;1000мм)»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9467001-2FAB-41E6-B08C-496F1669EF14}"/>
          <w:text/>
        </w:sdtPr>
        <w:sdtContent>
          <w:r w:rsidR="00C057D8">
            <w:t xml:space="preserve"> А-3.48.15/И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3B5A5B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39467001-2FAB-41E6-B08C-496F1669EF14}"/>
          <w:text/>
        </w:sdtPr>
        <w:sdtContent>
          <w:r w:rsidR="00C057D8">
            <w:rPr>
              <w:iCs/>
              <w:color w:val="000000"/>
              <w:sz w:val="24"/>
            </w:rPr>
            <w:t>12.12.2014 г. 13:30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3B5A5B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39467001-2FAB-41E6-B08C-496F1669EF14}"/>
                <w:text/>
              </w:sdtPr>
              <w:sdtContent>
                <w:r w:rsidR="00C057D8">
                  <w:rPr>
                    <w:b/>
                    <w:sz w:val="24"/>
                    <w:szCs w:val="24"/>
                  </w:rPr>
                  <w:t>Лот № А-3.48.15 «Запорная арматура (шиберные задвижки DN&lt;1000мм)»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39467001-2FAB-41E6-B08C-496F1669EF14}"/>
              <w:text/>
            </w:sdtPr>
            <w:sdtContent>
              <w:p w:rsidR="00D313AF" w:rsidRPr="00D313AF" w:rsidRDefault="00C057D8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413867700,30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39467001-2FAB-41E6-B08C-496F1669EF14}"/>
              <w:text/>
            </w:sdtPr>
            <w:sdtContent>
              <w:p w:rsidR="00D313AF" w:rsidRPr="00D313AF" w:rsidRDefault="00C057D8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488363886,32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3B5A5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39467001-2FAB-41E6-B08C-496F1669EF14}"/>
                <w:text/>
              </w:sdtPr>
              <w:sdtContent>
                <w:r w:rsidR="00C057D8">
                  <w:rPr>
                    <w:sz w:val="24"/>
                    <w:szCs w:val="24"/>
                  </w:rPr>
                  <w:t>12.12.2014 13:00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3B5A5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39467001-2FAB-41E6-B08C-496F1669EF14}"/>
                <w:text/>
              </w:sdtPr>
              <w:sdtContent>
                <w:r w:rsidR="00C057D8">
                  <w:rPr>
                    <w:sz w:val="24"/>
                    <w:szCs w:val="24"/>
                  </w:rPr>
                  <w:t>12.12.2014 13:30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3B5A5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39467001-2FAB-41E6-B08C-496F1669EF14}"/>
                <w:text/>
              </w:sdtPr>
              <w:sdtContent>
                <w:r w:rsidR="00C057D8">
                  <w:rPr>
                    <w:sz w:val="24"/>
                    <w:szCs w:val="24"/>
                    <w:u w:val="single"/>
                  </w:rPr>
                  <w:t>4( 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7F1CCB">
        <w:rPr>
          <w:rFonts w:ascii="Times New Roman" w:hAnsi="Times New Roman"/>
          <w:b/>
          <w:sz w:val="24"/>
          <w:szCs w:val="24"/>
        </w:rPr>
        <w:t>23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7F1CCB">
        <w:rPr>
          <w:rFonts w:ascii="Times New Roman" w:hAnsi="Times New Roman"/>
          <w:b/>
          <w:sz w:val="24"/>
          <w:szCs w:val="24"/>
        </w:rPr>
        <w:t xml:space="preserve"> декабря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9467001-2FAB-41E6-B08C-496F1669EF14}"/>
              <w:text/>
            </w:sdtPr>
            <w:sdtContent>
              <w:p w:rsidR="00AB09E5" w:rsidRPr="002E5894" w:rsidRDefault="00C057D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9467001-2FAB-41E6-B08C-496F1669EF14}"/>
              <w:text/>
            </w:sdtPr>
            <w:sdtContent>
              <w:p w:rsidR="00AB09E5" w:rsidRPr="002E5894" w:rsidRDefault="00C057D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9467001-2FAB-41E6-B08C-496F1669EF14}"/>
                <w:text/>
              </w:sdtPr>
              <w:sdtContent>
                <w:r w:rsidR="00C057D8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9467001-2FAB-41E6-B08C-496F1669EF14}"/>
                <w:text/>
              </w:sdtPr>
              <w:sdtContent>
                <w:r w:rsidR="00C057D8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B5A5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9467001-2FAB-41E6-B08C-496F1669EF14}"/>
                <w:text/>
              </w:sdtPr>
              <w:sdtContent>
                <w:r w:rsidR="00C057D8">
                  <w:rPr>
                    <w:iCs/>
                    <w:color w:val="000000"/>
                    <w:sz w:val="24"/>
                    <w:szCs w:val="24"/>
                  </w:rPr>
                  <w:t>411325327,41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9467001-2FAB-41E6-B08C-496F1669EF14}"/>
                <w:text/>
              </w:sdtPr>
              <w:sdtContent>
                <w:r w:rsidR="00C057D8">
                  <w:rPr>
                    <w:iCs/>
                    <w:color w:val="000000"/>
                    <w:sz w:val="24"/>
                    <w:szCs w:val="24"/>
                  </w:rPr>
                  <w:t>Четыреста одиннадцать миллионов триста двадцать пять тысяч триста двадцать семь рублей 41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B5A5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9467001-2FAB-41E6-B08C-496F1669EF14}"/>
                <w:text/>
              </w:sdtPr>
              <w:sdtContent>
                <w:r w:rsidR="00C057D8">
                  <w:rPr>
                    <w:iCs/>
                    <w:color w:val="000000"/>
                    <w:sz w:val="24"/>
                    <w:szCs w:val="24"/>
                  </w:rPr>
                  <w:t>74038558,94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9467001-2FAB-41E6-B08C-496F1669EF14}"/>
                <w:text/>
              </w:sdtPr>
              <w:sdtContent>
                <w:r w:rsidR="00C057D8">
                  <w:rPr>
                    <w:iCs/>
                    <w:color w:val="000000"/>
                    <w:sz w:val="24"/>
                    <w:szCs w:val="24"/>
                  </w:rPr>
                  <w:t>семьдесят четыре миллиона тридцать восемь тысяч пятьсот пятьдесят восемь рублей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B5A5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9467001-2FAB-41E6-B08C-496F1669EF14}"/>
                <w:text/>
              </w:sdtPr>
              <w:sdtContent>
                <w:r w:rsidR="00C057D8">
                  <w:rPr>
                    <w:iCs/>
                    <w:color w:val="000000"/>
                    <w:sz w:val="24"/>
                    <w:szCs w:val="24"/>
                  </w:rPr>
                  <w:t>485363886,35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9467001-2FAB-41E6-B08C-496F1669EF14}"/>
                <w:text/>
              </w:sdtPr>
              <w:sdtContent>
                <w:r w:rsidR="00C057D8">
                  <w:rPr>
                    <w:iCs/>
                    <w:color w:val="000000"/>
                    <w:sz w:val="24"/>
                    <w:szCs w:val="24"/>
                  </w:rPr>
                  <w:t>четыреста восемьдесят пять миллионов триста шестьдесят три тысячи восемьсот восемьдесят шесть рублей 35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9467001-2FAB-41E6-B08C-496F1669EF14}"/>
                <w:text/>
              </w:sdtPr>
              <w:sdtContent>
                <w:r w:rsidR="00C057D8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5351DF" w:rsidRPr="005351DF" w:rsidRDefault="002C6A00" w:rsidP="007F1CC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351DF"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="005351DF"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="005351DF"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="005351DF"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9467001-2FAB-41E6-B08C-496F1669EF14}"/>
              <w:text/>
            </w:sdtPr>
            <w:sdtContent>
              <w:p w:rsidR="00AB09E5" w:rsidRPr="002E5894" w:rsidRDefault="00C057D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9467001-2FAB-41E6-B08C-496F1669EF14}"/>
              <w:text/>
            </w:sdtPr>
            <w:sdtContent>
              <w:p w:rsidR="00AB09E5" w:rsidRPr="002E5894" w:rsidRDefault="00C057D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454085, г. Челябинск, пр. Ленина, 4 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9467001-2FAB-41E6-B08C-496F1669EF14}"/>
                <w:text/>
              </w:sdtPr>
              <w:sdtContent>
                <w:r w:rsidR="00C057D8">
                  <w:rPr>
                    <w:sz w:val="24"/>
                    <w:szCs w:val="24"/>
                  </w:rPr>
                  <w:t>7451064592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9467001-2FAB-41E6-B08C-496F1669EF14}"/>
                <w:text/>
              </w:sdtPr>
              <w:sdtContent>
                <w:r w:rsidR="00C057D8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B5A5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9467001-2FAB-41E6-B08C-496F1669EF14}"/>
                <w:text/>
              </w:sdtPr>
              <w:sdtContent>
                <w:r w:rsidR="00C057D8">
                  <w:rPr>
                    <w:iCs/>
                    <w:color w:val="000000"/>
                    <w:sz w:val="24"/>
                    <w:szCs w:val="24"/>
                  </w:rPr>
                  <w:t>412172785,04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9467001-2FAB-41E6-B08C-496F1669EF14}"/>
                <w:text/>
              </w:sdtPr>
              <w:sdtContent>
                <w:r w:rsidR="00C057D8">
                  <w:rPr>
                    <w:iCs/>
                    <w:color w:val="000000"/>
                    <w:sz w:val="24"/>
                    <w:szCs w:val="24"/>
                  </w:rPr>
                  <w:t>Четыреста двенадцать миллионов сто семьдесят две тысячи семьсот восемьдесят пять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B5A5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9467001-2FAB-41E6-B08C-496F1669EF14}"/>
                <w:text/>
              </w:sdtPr>
              <w:sdtContent>
                <w:r w:rsidR="00C057D8">
                  <w:rPr>
                    <w:iCs/>
                    <w:color w:val="000000"/>
                    <w:sz w:val="24"/>
                    <w:szCs w:val="24"/>
                  </w:rPr>
                  <w:t>74191101,34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9467001-2FAB-41E6-B08C-496F1669EF14}"/>
                <w:text/>
              </w:sdtPr>
              <w:sdtContent>
                <w:r w:rsidR="00C057D8">
                  <w:rPr>
                    <w:iCs/>
                    <w:color w:val="000000"/>
                    <w:sz w:val="24"/>
                    <w:szCs w:val="24"/>
                  </w:rPr>
                  <w:t>семьдесят четыре миллиона сто девяносто одна тысяча сто один рубль 34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B5A5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9467001-2FAB-41E6-B08C-496F1669EF14}"/>
                <w:text/>
              </w:sdtPr>
              <w:sdtContent>
                <w:r w:rsidR="00C057D8">
                  <w:rPr>
                    <w:iCs/>
                    <w:color w:val="000000"/>
                    <w:sz w:val="24"/>
                    <w:szCs w:val="24"/>
                  </w:rPr>
                  <w:t>486363886,38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9467001-2FAB-41E6-B08C-496F1669EF14}"/>
                <w:text/>
              </w:sdtPr>
              <w:sdtContent>
                <w:r w:rsidR="00C057D8">
                  <w:rPr>
                    <w:iCs/>
                    <w:color w:val="000000"/>
                    <w:sz w:val="24"/>
                    <w:szCs w:val="24"/>
                  </w:rPr>
                  <w:t>четыреста восемьдесят шесть миллионов триста шестьдесят три тысячи восемьсот восемьдесят шесть рублей 38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9467001-2FAB-41E6-B08C-496F1669EF14}"/>
                <w:text/>
              </w:sdtPr>
              <w:sdtContent>
                <w:r w:rsidR="00C057D8">
                  <w:rPr>
                    <w:sz w:val="24"/>
                    <w:szCs w:val="24"/>
                  </w:rPr>
                  <w:t>Бондаренко Валерий Вячеславович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992E85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B5A5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B5A5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92E85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0E29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B5A5B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7F1CCB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2E85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57D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43772"/>
    <w:rsid w:val="007D720B"/>
    <w:rsid w:val="007F7AA3"/>
    <w:rsid w:val="008358E2"/>
    <w:rsid w:val="0085196D"/>
    <w:rsid w:val="00894E38"/>
    <w:rsid w:val="00A6151A"/>
    <w:rsid w:val="00A80A4C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80A4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А-3.48.15 «Запорная арматура (шиберные задвижки DN&lt;1000мм)»</LotDesctiption>
    <UpLimitWithoutNDS>413867700,30</UpLimitWithoutNDS>
    <UpLimitWithNDS>488363886,32</UpLimitWithNDS>
    <SessionStartTime>12.12.2014 13:00</SessionStartTime>
    <SessionEndTime>12.12.2014 13:30</SessionEndTime>
    <SessionEnd>12.12.2014 г. 13:30 ч.</SessionEnd>
    <InvitedUsersCount>4( четыре)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12 декабря 2014 г.</Date>
    <SubNumber> А-3.48.15/И</SubNumber>
    <Time>13 час. 30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411325327,41</AmountWithoutNDS>
    <AmountWithoutNDSStr>Четыреста одиннадцать миллионов триста двадцать пять тысяч триста двадцать семь рублей 41 копейка</AmountWithoutNDSStr>
    <PecentOfNDS>18,00</PecentOfNDS>
    <NDS>74038558,94</NDS>
    <NDSStr>семьдесят четыре миллиона тридцать восемь тысяч пятьсот пятьдесят восемь рублей 94 копейки</NDSStr>
    <Sum>485363886,35</Sum>
    <SumStr>четыреста восемьдесят пять миллионов триста шестьдесят три тысячи восемьсот восемьдесят шесть рублей 35 копеек</SumStr>
  </Company>
  <Company>
    <CompanyName>ЗАО "КОНАР"</CompanyName>
    <CompanyPresident>Бондаренко Валерий Вячеславович</CompanyPresident>
    <Date>12 декабря 2014 г.</Date>
    <SubNumber> А-3.48.15/И</SubNumber>
    <Time>13 час. 30 мин.</Time>
    <OrganisationName>ЗАО "КОНАР"</OrganisationName>
    <OrganisationAdres>454085, г. Челябинск, пр. Ленина, 4 Б</OrganisationAdres>
    <INN>7451064592</INN>
    <KPP>745450001</KPP>
    <CurrentAccount/>
    <BankName/>
    <CorrespondentAccount/>
    <BIK/>
    <Phone>(351) 775-10-64 доб. 104, 775-10-63</Phone>
    <Fax>(351) 775-10-65</Fax>
    <Email/>
    <AmountWithoutNDS>412172785,04</AmountWithoutNDS>
    <AmountWithoutNDSStr>Четыреста двенадцать миллионов сто семьдесят две тысячи семьсот восемьдесят пять рублей 04 копейки</AmountWithoutNDSStr>
    <PecentOfNDS>18,00</PecentOfNDS>
    <NDS>74191101,34</NDS>
    <NDSStr>семьдесят четыре миллиона сто девяносто одна тысяча сто один рубль 34 копейки</NDSStr>
    <Sum>486363886,38</Sum>
    <SumStr>четыреста восемьдесят шесть миллионов триста шестьдесят три тысячи восемьсот восемьдесят шесть рублей 38 копеек</SumStr>
  </Company>
</root>
</file>

<file path=customXml/itemProps1.xml><?xml version="1.0" encoding="utf-8"?>
<ds:datastoreItem xmlns:ds="http://schemas.openxmlformats.org/officeDocument/2006/customXml" ds:itemID="{39467001-2FAB-41E6-B08C-496F1669EF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2014-12-12T10:40:00Z</dcterms:created>
  <dcterms:modified xsi:type="dcterms:W3CDTF">2014-12-12T10:40:00Z</dcterms:modified>
</cp:coreProperties>
</file>