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B2A3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215C7A5-8127-42FF-9654-5ED88F54A0D3}"/>
          <w:text/>
        </w:sdtPr>
        <w:sdtContent>
          <w:r w:rsidR="009B082B">
            <w:t>Лот № А-3.47.15 «Запорная арматура (шиберные задвижки DN≥1000мм)»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215C7A5-8127-42FF-9654-5ED88F54A0D3}"/>
          <w:text/>
        </w:sdtPr>
        <w:sdtContent>
          <w:r w:rsidR="009B082B">
            <w:t xml:space="preserve"> А-3.47.15/И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1B2A34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E215C7A5-8127-42FF-9654-5ED88F54A0D3}"/>
          <w:text/>
        </w:sdtPr>
        <w:sdtContent>
          <w:r w:rsidR="009B082B">
            <w:rPr>
              <w:iCs/>
              <w:color w:val="000000"/>
              <w:sz w:val="24"/>
            </w:rPr>
            <w:t>12.12.2014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1B2A34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E215C7A5-8127-42FF-9654-5ED88F54A0D3}"/>
                <w:text/>
              </w:sdtPr>
              <w:sdtContent>
                <w:r w:rsidR="009B082B">
                  <w:rPr>
                    <w:b/>
                    <w:sz w:val="24"/>
                    <w:szCs w:val="24"/>
                  </w:rPr>
                  <w:t>Лот № А-3.47.15 «Запорная арматура (шиберные задвижки DN≥1000мм)»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E215C7A5-8127-42FF-9654-5ED88F54A0D3}"/>
              <w:text/>
            </w:sdtPr>
            <w:sdtContent>
              <w:p w:rsidR="00D313AF" w:rsidRPr="00D313AF" w:rsidRDefault="009B082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385171445,72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E215C7A5-8127-42FF-9654-5ED88F54A0D3}"/>
              <w:text/>
            </w:sdtPr>
            <w:sdtContent>
              <w:p w:rsidR="00D313AF" w:rsidRPr="00D313AF" w:rsidRDefault="009B082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454502305,94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1B2A3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E215C7A5-8127-42FF-9654-5ED88F54A0D3}"/>
                <w:text/>
              </w:sdtPr>
              <w:sdtContent>
                <w:r w:rsidR="009B082B">
                  <w:rPr>
                    <w:sz w:val="24"/>
                    <w:szCs w:val="24"/>
                  </w:rPr>
                  <w:t>12.12.2014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1B2A3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E215C7A5-8127-42FF-9654-5ED88F54A0D3}"/>
                <w:text/>
              </w:sdtPr>
              <w:sdtContent>
                <w:r w:rsidR="009B082B">
                  <w:rPr>
                    <w:sz w:val="24"/>
                    <w:szCs w:val="24"/>
                  </w:rPr>
                  <w:t>12.12.2014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1B2A3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E215C7A5-8127-42FF-9654-5ED88F54A0D3}"/>
                <w:text/>
              </w:sdtPr>
              <w:sdtContent>
                <w:r w:rsidR="009B082B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B639C">
        <w:rPr>
          <w:rFonts w:ascii="Times New Roman" w:hAnsi="Times New Roman"/>
          <w:b/>
          <w:sz w:val="24"/>
          <w:szCs w:val="24"/>
        </w:rPr>
        <w:t>23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B639C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215C7A5-8127-42FF-9654-5ED88F54A0D3}"/>
              <w:text/>
            </w:sdtPr>
            <w:sdtContent>
              <w:p w:rsidR="00AB09E5" w:rsidRPr="002E5894" w:rsidRDefault="009B082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215C7A5-8127-42FF-9654-5ED88F54A0D3}"/>
              <w:text/>
            </w:sdtPr>
            <w:sdtContent>
              <w:p w:rsidR="00AB09E5" w:rsidRPr="002E5894" w:rsidRDefault="009B082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215C7A5-8127-42FF-9654-5ED88F54A0D3}"/>
                <w:text/>
              </w:sdtPr>
              <w:sdtContent>
                <w:r w:rsidR="009B082B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215C7A5-8127-42FF-9654-5ED88F54A0D3}"/>
                <w:text/>
              </w:sdtPr>
              <w:sdtContent>
                <w:r w:rsidR="009B082B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2A3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215C7A5-8127-42FF-9654-5ED88F54A0D3}"/>
                <w:text/>
              </w:sdtPr>
              <w:sdtContent>
                <w:r w:rsidR="009B082B">
                  <w:rPr>
                    <w:iCs/>
                    <w:color w:val="000000"/>
                    <w:sz w:val="24"/>
                    <w:szCs w:val="24"/>
                  </w:rPr>
                  <w:t>383476530,46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215C7A5-8127-42FF-9654-5ED88F54A0D3}"/>
                <w:text/>
              </w:sdtPr>
              <w:sdtContent>
                <w:r w:rsidR="009B082B">
                  <w:rPr>
                    <w:iCs/>
                    <w:color w:val="000000"/>
                    <w:sz w:val="24"/>
                    <w:szCs w:val="24"/>
                  </w:rPr>
                  <w:t>Триста восемьдесят три миллиона четыреста семьдесят шесть тысяч пятьсот тридцать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2A3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215C7A5-8127-42FF-9654-5ED88F54A0D3}"/>
                <w:text/>
              </w:sdtPr>
              <w:sdtContent>
                <w:r w:rsidR="009B082B">
                  <w:rPr>
                    <w:iCs/>
                    <w:color w:val="000000"/>
                    <w:sz w:val="24"/>
                    <w:szCs w:val="24"/>
                  </w:rPr>
                  <w:t>69025775,48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215C7A5-8127-42FF-9654-5ED88F54A0D3}"/>
                <w:text/>
              </w:sdtPr>
              <w:sdtContent>
                <w:r w:rsidR="009B082B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двадцать пять тысяч семьсот семьдесят пять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2A3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215C7A5-8127-42FF-9654-5ED88F54A0D3}"/>
                <w:text/>
              </w:sdtPr>
              <w:sdtContent>
                <w:r w:rsidR="009B082B">
                  <w:rPr>
                    <w:iCs/>
                    <w:color w:val="000000"/>
                    <w:sz w:val="24"/>
                    <w:szCs w:val="24"/>
                  </w:rPr>
                  <w:t>452502305,94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215C7A5-8127-42FF-9654-5ED88F54A0D3}"/>
                <w:text/>
              </w:sdtPr>
              <w:sdtContent>
                <w:r w:rsidR="009B082B">
                  <w:rPr>
                    <w:iCs/>
                    <w:color w:val="000000"/>
                    <w:sz w:val="24"/>
                    <w:szCs w:val="24"/>
                  </w:rPr>
                  <w:t>четыреста пятьдесят два миллиона пятьсот две тысячи триста пять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215C7A5-8127-42FF-9654-5ED88F54A0D3}"/>
                <w:text/>
              </w:sdtPr>
              <w:sdtContent>
                <w:r w:rsidR="009B082B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215C7A5-8127-42FF-9654-5ED88F54A0D3}"/>
              <w:text/>
            </w:sdtPr>
            <w:sdtContent>
              <w:p w:rsidR="00AB09E5" w:rsidRPr="002E5894" w:rsidRDefault="009B082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215C7A5-8127-42FF-9654-5ED88F54A0D3}"/>
              <w:text/>
            </w:sdtPr>
            <w:sdtContent>
              <w:p w:rsidR="00AB09E5" w:rsidRPr="002E5894" w:rsidRDefault="009B082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215C7A5-8127-42FF-9654-5ED88F54A0D3}"/>
                <w:text/>
              </w:sdtPr>
              <w:sdtContent>
                <w:r w:rsidR="009B082B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215C7A5-8127-42FF-9654-5ED88F54A0D3}"/>
                <w:text/>
              </w:sdtPr>
              <w:sdtContent>
                <w:r w:rsidR="009B082B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B2A3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215C7A5-8127-42FF-9654-5ED88F54A0D3}"/>
                <w:text/>
              </w:sdtPr>
              <w:sdtContent>
                <w:r w:rsidR="009B082B">
                  <w:rPr>
                    <w:iCs/>
                    <w:color w:val="000000"/>
                    <w:sz w:val="24"/>
                    <w:szCs w:val="24"/>
                  </w:rPr>
                  <w:t>384323988,09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215C7A5-8127-42FF-9654-5ED88F54A0D3}"/>
                <w:text/>
              </w:sdtPr>
              <w:sdtContent>
                <w:r w:rsidR="009B082B">
                  <w:rPr>
                    <w:iCs/>
                    <w:color w:val="000000"/>
                    <w:sz w:val="24"/>
                    <w:szCs w:val="24"/>
                  </w:rPr>
                  <w:t>Триста восемьдесят четыре миллиона триста двадцать три тысячи девятьсот восемьдесят восемь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B2A3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215C7A5-8127-42FF-9654-5ED88F54A0D3}"/>
                <w:text/>
              </w:sdtPr>
              <w:sdtContent>
                <w:r w:rsidR="009B082B">
                  <w:rPr>
                    <w:iCs/>
                    <w:color w:val="000000"/>
                    <w:sz w:val="24"/>
                    <w:szCs w:val="24"/>
                  </w:rPr>
                  <w:t>69178317,86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215C7A5-8127-42FF-9654-5ED88F54A0D3}"/>
                <w:text/>
              </w:sdtPr>
              <w:sdtContent>
                <w:r w:rsidR="009B082B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сто семьдесят восемь тысяч триста семнадцать рублей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B2A3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215C7A5-8127-42FF-9654-5ED88F54A0D3}"/>
                <w:text/>
              </w:sdtPr>
              <w:sdtContent>
                <w:r w:rsidR="009B082B">
                  <w:rPr>
                    <w:iCs/>
                    <w:color w:val="000000"/>
                    <w:sz w:val="24"/>
                    <w:szCs w:val="24"/>
                  </w:rPr>
                  <w:t>453502305,95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215C7A5-8127-42FF-9654-5ED88F54A0D3}"/>
                <w:text/>
              </w:sdtPr>
              <w:sdtContent>
                <w:r w:rsidR="009B082B">
                  <w:rPr>
                    <w:iCs/>
                    <w:color w:val="000000"/>
                    <w:sz w:val="24"/>
                    <w:szCs w:val="24"/>
                  </w:rPr>
                  <w:t>четыреста пятьдесят три миллиона пятьсот две тысячи триста пять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215C7A5-8127-42FF-9654-5ED88F54A0D3}"/>
                <w:text/>
              </w:sdtPr>
              <w:sdtContent>
                <w:proofErr w:type="spellStart"/>
                <w:r w:rsidR="009B082B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9B082B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A248C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2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2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48C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2A34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639C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082B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48C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4B49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6C7877"/>
    <w:rsid w:val="006F15A2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C787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А-3.47.15 «Запорная арматура (шиберные задвижки DN≥1000мм)»</LotDesctiption>
    <UpLimitWithoutNDS>385171445,72</UpLimitWithoutNDS>
    <UpLimitWithNDS>454502305,94</UpLimitWithNDS>
    <SessionStartTime>12.12.2014 12:00</SessionStartTime>
    <SessionEndTime>12.12.2014 12:30</SessionEndTime>
    <SessionEnd>12.12.2014 г. 12:30 ч.</SessionEnd>
    <InvitedUsersCount>3( три)</InvitedUsersCount>
  </LotInfo>
  <Company>
    <CompanyName>ЗАО "КОНАР"</CompanyName>
    <CompanyPresident>Бондаренко Валерий Вячеславович</CompanyPresident>
    <Date>12 декабря 2014 г.</Date>
    <SubNumber> А-3.47.15/И</SubNumber>
    <Time>12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383476530,46</AmountWithoutNDS>
    <AmountWithoutNDSStr>Триста восемьдесят три миллиона четыреста семьдесят шесть тысяч пятьсот тридцать рублей 46 копеек</AmountWithoutNDSStr>
    <PecentOfNDS>18,00</PecentOfNDS>
    <NDS>69025775,48</NDS>
    <NDSStr>шестьдесят девять миллионов двадцать пять тысяч семьсот семьдесят пять рублей 48 копеек</NDSStr>
    <Sum>452502305,94</Sum>
    <SumStr>четыреста пятьдесят два миллиона пятьсот две тысячи триста пять рублей 94 копейки</SumStr>
  </Company>
  <Company>
    <CompanyName>ООО "Торговый Дом "УКАЗ"</CompanyName>
    <CompanyPresident>Фаизова Юлия Юрьевна</CompanyPresident>
    <Date>12 декабря 2014 г.</Date>
    <SubNumber> А-3.47.15/И</SubNumber>
    <Time>12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384323988,09</AmountWithoutNDS>
    <AmountWithoutNDSStr>Триста восемьдесят четыре миллиона триста двадцать три тысячи девятьсот восемьдесят восемь рублей 09 копеек</AmountWithoutNDSStr>
    <PecentOfNDS>18,00</PecentOfNDS>
    <NDS>69178317,86</NDS>
    <NDSStr>шестьдесят девять миллионов сто семьдесят восемь тысяч триста семнадцать рублей 86 копеек</NDSStr>
    <Sum>453502305,95</Sum>
    <SumStr>четыреста пятьдесят три миллиона пятьсот две тысячи триста пять рублей 95 копеек</SumStr>
  </Company>
</root>
</file>

<file path=customXml/itemProps1.xml><?xml version="1.0" encoding="utf-8"?>
<ds:datastoreItem xmlns:ds="http://schemas.openxmlformats.org/officeDocument/2006/customXml" ds:itemID="{E215C7A5-8127-42FF-9654-5ED88F54A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2014-12-12T09:40:00Z</dcterms:created>
  <dcterms:modified xsi:type="dcterms:W3CDTF">2014-12-12T09:40:00Z</dcterms:modified>
</cp:coreProperties>
</file>