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D17E1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023BA5B-6661-4213-A730-CFD1B559F41E}"/>
          <w:text/>
        </w:sdtPr>
        <w:sdtContent>
          <w:r w:rsidR="009B6A77">
            <w:t>№ А-3.47.15 «Запорная арматура (шиберные задвижки DN≥1000мм)»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B023BA5B-6661-4213-A730-CFD1B559F41E}"/>
          <w:text/>
        </w:sdtPr>
        <w:sdtContent>
          <w:r w:rsidR="009B6A77">
            <w:t xml:space="preserve"> А-3.47.15/Д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A3457F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023BA5B-6661-4213-A730-CFD1B559F41E}"/>
          <w:text/>
        </w:sdtPr>
        <w:sdtContent>
          <w:r w:rsidR="009B6A77">
            <w:rPr>
              <w:iCs/>
              <w:color w:val="000000"/>
              <w:sz w:val="24"/>
            </w:rPr>
            <w:t>1</w:t>
          </w:r>
          <w:r w:rsidR="008D17E1">
            <w:rPr>
              <w:iCs/>
              <w:color w:val="000000"/>
              <w:sz w:val="24"/>
            </w:rPr>
            <w:t>1</w:t>
          </w:r>
          <w:r w:rsidR="009B6A77">
            <w:rPr>
              <w:iCs/>
              <w:color w:val="000000"/>
              <w:sz w:val="24"/>
            </w:rPr>
            <w:t xml:space="preserve">.12.2014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8D17E1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8D17E1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B023BA5B-6661-4213-A730-CFD1B559F41E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А-3.47.15 «Запорная арматура (шиберные задвижки DN≥1000мм)»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023BA5B-6661-4213-A730-CFD1B559F41E}"/>
          <w:text/>
        </w:sdtPr>
        <w:sdtContent>
          <w:r w:rsidR="008D17E1">
            <w:rPr>
              <w:sz w:val="24"/>
              <w:szCs w:val="24"/>
            </w:rPr>
            <w:t>№ А-3.47.15 «Запорная арматура (шиберные задвижки DN≥1000мм)»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023BA5B-6661-4213-A730-CFD1B559F41E}"/>
          <w:text/>
        </w:sdtPr>
        <w:sdtContent>
          <w:r w:rsidR="009B6A77">
            <w:rPr>
              <w:iCs/>
              <w:color w:val="000000"/>
              <w:sz w:val="24"/>
              <w:szCs w:val="24"/>
            </w:rPr>
            <w:t xml:space="preserve">04.12.2014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54423" w:rsidRDefault="009B6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02.12.2014 Время 17:22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54423" w:rsidRDefault="009B6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6294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54423" w:rsidRDefault="009B6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54423" w:rsidRDefault="009B6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02.12.2014 Время 19:24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54423" w:rsidRDefault="009B6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54423" w:rsidRDefault="009B6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54423" w:rsidRDefault="009B6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03.12.2014 Время 14:51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54423" w:rsidRDefault="009B6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6338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54423" w:rsidRDefault="009B6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023BA5B-6661-4213-A730-CFD1B559F41E}"/>
          <w:text/>
        </w:sdtPr>
        <w:sdtContent>
          <w:r w:rsidR="008D17E1">
            <w:rPr>
              <w:sz w:val="24"/>
              <w:szCs w:val="24"/>
            </w:rPr>
            <w:t>№ А-3.47.15 «Запорная арматура (шиберные задвижки DN≥1000мм)»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023BA5B-6661-4213-A730-CFD1B559F41E}"/>
          <w:text/>
        </w:sdtPr>
        <w:sdtEndPr>
          <w:rPr>
            <w:b/>
          </w:rPr>
        </w:sdtEndPr>
        <w:sdtContent>
          <w:r w:rsidR="009B6A77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8D17E1" w:rsidRDefault="008D17E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D17E1" w:rsidRDefault="008D17E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D17E1" w:rsidRDefault="008D17E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D17E1" w:rsidRDefault="008D17E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D17E1" w:rsidRDefault="008D17E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D17E1" w:rsidRDefault="008D17E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293080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3457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3457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93080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2987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93080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17E1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B6A77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3457F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4423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B1B56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77652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B1B5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А-3.47.15 «Запорная арматура (шиберные задвижки DN≥1000мм)»</LotDesctiption>
    <SubNumber> А-3.47.15/Д</SubNumber>
    <SessionStartTime>11.12.2014 г. 12:00 </SessionStartTime>
    <SessionEndTime>11:00</SessionEndTime>
    <SessionEnd>04.12.2014 г. 11:00 </SessionEnd>
  </LotInfo>
  <Company>
    <Date>12 декабря 2014 г.</Date>
  </Company>
  <Request>
    <Name>Участник №1
Дата подачи: 02.12.2014
Время 17:22 мск</Name>
    <Money>3000000,00</Money>
    <RequestDate>2014-12-02T17:22:08.76</RequestDate>
    <RequestNumber>6294</RequestNumber>
  </Request>
  <Request>
    <Name>Участник №2
Дата подачи: 02.12.2014
Время 19:24 мск</Name>
    <Money>3000000,00</Money>
    <RequestDate>2014-12-02T19:24:41.317</RequestDate>
    <RequestNumber>6303</RequestNumber>
  </Request>
  <Request>
    <Name>Участник №3
Дата подачи: 03.12.2014
Время 14:51 мск</Name>
    <Money>3000000,00</Money>
    <RequestDate>2014-12-03T14:51:13.113</RequestDate>
    <RequestNumber>6338</RequestNumber>
  </Request>
</root>
</file>

<file path=customXml/itemProps1.xml><?xml version="1.0" encoding="utf-8"?>
<ds:datastoreItem xmlns:ds="http://schemas.openxmlformats.org/officeDocument/2006/customXml" ds:itemID="{B023BA5B-6661-4213-A730-CFD1B559F4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2014-12-12T09:39:00Z</dcterms:created>
  <dcterms:modified xsi:type="dcterms:W3CDTF">2014-12-12T09:39:00Z</dcterms:modified>
</cp:coreProperties>
</file>