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0E4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6AE350D-D313-4433-9E11-413B8313A052}"/>
          <w:text/>
        </w:sdtPr>
        <w:sdtContent>
          <w:r w:rsidR="00C715FE">
            <w:t>№ В-4.1.15 «Кабельно-проводниковая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6AE350D-D313-4433-9E11-413B8313A052}"/>
          <w:text/>
        </w:sdtPr>
        <w:sdtContent>
          <w:r w:rsidR="00C715FE">
            <w:t xml:space="preserve"> В-4.1.15/Д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93D8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6AE350D-D313-4433-9E11-413B8313A052}"/>
          <w:text/>
        </w:sdtPr>
        <w:sdtContent>
          <w:r w:rsidR="00600E46">
            <w:rPr>
              <w:iCs/>
              <w:color w:val="000000"/>
              <w:sz w:val="24"/>
            </w:rPr>
            <w:t>09</w:t>
          </w:r>
          <w:r w:rsidR="00C715FE">
            <w:rPr>
              <w:iCs/>
              <w:color w:val="000000"/>
              <w:sz w:val="24"/>
            </w:rPr>
            <w:t xml:space="preserve">.12.2014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00E4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00E4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6AE350D-D313-4433-9E11-413B8313A05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В-4.1.15 «Кабельно-проводниковая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6AE350D-D313-4433-9E11-413B8313A052}"/>
          <w:text/>
        </w:sdtPr>
        <w:sdtContent>
          <w:r w:rsidR="00600E46">
            <w:rPr>
              <w:sz w:val="24"/>
              <w:szCs w:val="24"/>
            </w:rPr>
            <w:t>№ В-4.1.15 «Кабельно-проводниковая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6AE350D-D313-4433-9E11-413B8313A052}"/>
          <w:text/>
        </w:sdtPr>
        <w:sdtContent>
          <w:r w:rsidR="00C715FE">
            <w:rPr>
              <w:iCs/>
              <w:color w:val="000000"/>
              <w:sz w:val="24"/>
              <w:szCs w:val="24"/>
            </w:rPr>
            <w:t xml:space="preserve">02.12.2014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24.11.2014 Время 07:45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01.12.2014 Время 14:19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01.12.2014 Время 14:15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01.12.2014 Время 14:21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6BEF" w:rsidRDefault="00C71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6AE350D-D313-4433-9E11-413B8313A052}"/>
          <w:text/>
        </w:sdtPr>
        <w:sdtContent>
          <w:r w:rsidR="00600E46">
            <w:rPr>
              <w:sz w:val="24"/>
              <w:szCs w:val="24"/>
            </w:rPr>
            <w:t>№ В-4.1.15 «Кабельно-проводниковая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6AE350D-D313-4433-9E11-413B8313A052}"/>
          <w:text/>
        </w:sdtPr>
        <w:sdtEndPr>
          <w:rPr>
            <w:b/>
          </w:rPr>
        </w:sdtEndPr>
        <w:sdtContent>
          <w:r w:rsidR="00C715FE">
            <w:rPr>
              <w:sz w:val="24"/>
              <w:szCs w:val="24"/>
            </w:rPr>
            <w:t>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96AE350D-D313-4433-9E11-413B8313A052}"/>
          <w:text/>
        </w:sdtPr>
        <w:sdtContent>
          <w:r w:rsidR="00C715FE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0E46" w:rsidRDefault="00600E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0E46" w:rsidRDefault="00600E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11304F" w:rsidRPr="00ED0BC3" w:rsidTr="00020EE9">
        <w:trPr>
          <w:trHeight w:val="794"/>
        </w:trPr>
        <w:tc>
          <w:tcPr>
            <w:tcW w:w="5422" w:type="dxa"/>
          </w:tcPr>
          <w:p w:rsidR="0011304F" w:rsidRPr="00ED0BC3" w:rsidRDefault="0011304F" w:rsidP="00B76574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93D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93D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57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0E46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A6BEF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76574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15FE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D8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29A9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329D3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329D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№3, Участника №4</Accepted>
    <Rejected>Участника №1, Участника №2</Rejected>
  </AccessInfo>
  <LotInfo>
    <LotDesctiption>№ В-4.1.15 «Кабельно-проводниковая продукция»</LotDesctiption>
    <SubNumber> В-4.1.15/Д</SubNumber>
    <SessionStartTime>09.12.2014 г. 10:00 </SessionStartTime>
    <SessionEndTime>11:00</SessionEndTime>
    <SessionEnd>02.12.2014 г. 11:00 </SessionEnd>
  </LotInfo>
  <Company>
    <Date>10 декабря 2014 г.</Date>
  </Company>
  <Request>
    <Name>Участник №1
Дата подачи: 24.11.2014
Время 07:45 мск</Name>
    <Money>3000000,00</Money>
    <RequestDate>2014-11-24T07:45:36.877</RequestDate>
    <RequestNumber>5732</RequestNumber>
  </Request>
  <Request>
    <Name>Участник №2
Дата подачи: 01.12.2014
Время 14:19 мск</Name>
    <Money>3000000,00</Money>
    <RequestDate>2014-12-01T14:19:10.787</RequestDate>
    <RequestNumber>6258</RequestNumber>
  </Request>
  <Request>
    <Name>Участник №3
Дата подачи: 01.12.2014
Время 14:15 мск</Name>
    <Money>3000000,00</Money>
    <RequestDate>2014-12-01T14:15:57.943</RequestDate>
    <RequestNumber>6257</RequestNumber>
  </Request>
  <Request>
    <Name>Участник №4
Дата подачи: 01.12.2014
Время 14:21 мск</Name>
    <Money>3000000,00</Money>
    <RequestDate>2014-12-01T14:21:58.35</RequestDate>
    <RequestNumber>6259</RequestNumber>
  </Request>
</root>
</file>

<file path=customXml/itemProps1.xml><?xml version="1.0" encoding="utf-8"?>
<ds:datastoreItem xmlns:ds="http://schemas.openxmlformats.org/officeDocument/2006/customXml" ds:itemID="{96AE350D-D313-4433-9E11-413B8313A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2014-12-10T07:44:00Z</dcterms:created>
  <dcterms:modified xsi:type="dcterms:W3CDTF">2014-12-10T07:44:00Z</dcterms:modified>
</cp:coreProperties>
</file>