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1BD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CB91DB8-76C6-42B2-B333-D6A1D32D9268}"/>
          <w:text/>
        </w:sdtPr>
        <w:sdtContent>
          <w:r w:rsidR="000F779A">
            <w:t>Лот № А-2.12.15 «Детали трубопроводов (фасонные изделия)»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CB91DB8-76C6-42B2-B333-D6A1D32D9268}"/>
          <w:text/>
        </w:sdtPr>
        <w:sdtContent>
          <w:r w:rsidR="000F779A">
            <w:t xml:space="preserve"> А-2.12.15/И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D1BD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CB91DB8-76C6-42B2-B333-D6A1D32D9268}"/>
          <w:text/>
        </w:sdtPr>
        <w:sdtContent>
          <w:r w:rsidR="000F779A">
            <w:rPr>
              <w:iCs/>
              <w:color w:val="000000"/>
              <w:sz w:val="24"/>
            </w:rPr>
            <w:t>08.12.2014 г. 12:31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D1BD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CB91DB8-76C6-42B2-B333-D6A1D32D9268}"/>
                <w:text/>
              </w:sdtPr>
              <w:sdtContent>
                <w:r w:rsidR="000F779A">
                  <w:rPr>
                    <w:b/>
                    <w:sz w:val="24"/>
                    <w:szCs w:val="24"/>
                  </w:rPr>
                  <w:t>Лот № А-2.12.15 «Детали трубопроводов (фасонные изделия)»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CB91DB8-76C6-42B2-B333-D6A1D32D9268}"/>
              <w:text/>
            </w:sdtPr>
            <w:sdtContent>
              <w:p w:rsidR="00D313AF" w:rsidRPr="00D313AF" w:rsidRDefault="000F779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382916211,32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CB91DB8-76C6-42B2-B333-D6A1D32D9268}"/>
              <w:text/>
            </w:sdtPr>
            <w:sdtContent>
              <w:p w:rsidR="00D313AF" w:rsidRPr="00D313AF" w:rsidRDefault="000F779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451841129,48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D1B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08.12.2014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D1B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08.12.2014 12:31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D1B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2489B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2489B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CB91DB8-76C6-42B2-B333-D6A1D32D9268}"/>
              <w:text/>
            </w:sdtPr>
            <w:sdtContent>
              <w:p w:rsidR="00AB09E5" w:rsidRPr="002E5894" w:rsidRDefault="000F77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Газстройдеталь</w:t>
                </w:r>
                <w:proofErr w:type="spellEnd"/>
                <w:r>
                  <w:rPr>
                    <w:sz w:val="24"/>
                    <w:szCs w:val="24"/>
                  </w:rPr>
                  <w:t xml:space="preserve">"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CB91DB8-76C6-42B2-B333-D6A1D32D9268}"/>
              <w:text/>
            </w:sdtPr>
            <w:sdtContent>
              <w:p w:rsidR="00AB09E5" w:rsidRPr="002E5894" w:rsidRDefault="000F77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300026, г. Тула, ул. </w:t>
                </w:r>
                <w:proofErr w:type="spellStart"/>
                <w:r>
                  <w:rPr>
                    <w:sz w:val="24"/>
                    <w:szCs w:val="24"/>
                  </w:rPr>
                  <w:t>Скуратовская</w:t>
                </w:r>
                <w:proofErr w:type="spellEnd"/>
                <w:r>
                  <w:rPr>
                    <w:sz w:val="24"/>
                    <w:szCs w:val="24"/>
                  </w:rPr>
                  <w:t>, 108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7107003737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710150001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1B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382068753,69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Триста восемьдесят два миллиона шестьдесят восемь тысяч семьсот пятьдесят три рубля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1B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68772375,88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семьсот семьдесят две тысячи триста семьдесят пять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1B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450841129,57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четыреста пятьдесят миллионов восемьсот сорок одна тысяча сто двадцать девять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Денисов Виталий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CB91DB8-76C6-42B2-B333-D6A1D32D9268}"/>
              <w:text/>
            </w:sdtPr>
            <w:sdtContent>
              <w:p w:rsidR="00AB09E5" w:rsidRPr="002E5894" w:rsidRDefault="000F77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Лискимонтажконструкция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CB91DB8-76C6-42B2-B333-D6A1D32D9268}"/>
              <w:text/>
            </w:sdtPr>
            <w:sdtContent>
              <w:p w:rsidR="00AB09E5" w:rsidRPr="002E5894" w:rsidRDefault="000F77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397907, г. Лиски, Воронежской обл., ул. Монтажников,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3652000930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CB91DB8-76C6-42B2-B333-D6A1D32D9268}"/>
                <w:text/>
              </w:sdtPr>
              <w:sdtContent>
                <w:r w:rsidR="000F779A">
                  <w:rPr>
                    <w:sz w:val="24"/>
                    <w:szCs w:val="24"/>
                  </w:rPr>
                  <w:t>366750001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1B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382916211,32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Триста восемьдесят два миллиона девятьсот шестнадцать тысяч двести одиннадцать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1B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68924918,16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девятьсот двадцать четыре тысячи девятьсот восемнадцать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D1B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451841129,48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CB91DB8-76C6-42B2-B333-D6A1D32D9268}"/>
                <w:text/>
              </w:sdtPr>
              <w:sdtContent>
                <w:r w:rsidR="000F779A">
                  <w:rPr>
                    <w:iCs/>
                    <w:color w:val="000000"/>
                    <w:sz w:val="24"/>
                    <w:szCs w:val="24"/>
                  </w:rPr>
                  <w:t>четыреста пятьдесят один миллион восемьсот сорок одна тысяча сто двадцать девять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CB91DB8-76C6-42B2-B333-D6A1D32D9268}"/>
                <w:text/>
              </w:sdtPr>
              <w:sdtContent>
                <w:proofErr w:type="spellStart"/>
                <w:r w:rsidR="000F779A">
                  <w:rPr>
                    <w:sz w:val="24"/>
                    <w:szCs w:val="24"/>
                  </w:rPr>
                  <w:t>Белоконев</w:t>
                </w:r>
                <w:proofErr w:type="spellEnd"/>
                <w:r w:rsidR="000F779A">
                  <w:rPr>
                    <w:sz w:val="24"/>
                    <w:szCs w:val="24"/>
                  </w:rPr>
                  <w:t xml:space="preserve"> Николай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802A82" w:rsidRDefault="009B41AE" w:rsidP="00E36EAE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802A82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802A82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802A82" w:rsidRPr="00802A82" w:rsidRDefault="00802A82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802A82" w:rsidRPr="00802A82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1B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1B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2A8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0F779A"/>
    <w:rsid w:val="00101958"/>
    <w:rsid w:val="00107269"/>
    <w:rsid w:val="0011140C"/>
    <w:rsid w:val="00122CAE"/>
    <w:rsid w:val="00143119"/>
    <w:rsid w:val="0014458D"/>
    <w:rsid w:val="001552A1"/>
    <w:rsid w:val="0017466D"/>
    <w:rsid w:val="0018091B"/>
    <w:rsid w:val="00184E08"/>
    <w:rsid w:val="00187B8F"/>
    <w:rsid w:val="0019059C"/>
    <w:rsid w:val="001A4692"/>
    <w:rsid w:val="001C3447"/>
    <w:rsid w:val="001C3B58"/>
    <w:rsid w:val="001D1BD2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02A82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009B"/>
    <w:rsid w:val="00C92C22"/>
    <w:rsid w:val="00CA4D18"/>
    <w:rsid w:val="00CB082B"/>
    <w:rsid w:val="00CD0C16"/>
    <w:rsid w:val="00CE405E"/>
    <w:rsid w:val="00D00F7E"/>
    <w:rsid w:val="00D143EA"/>
    <w:rsid w:val="00D2489B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6EAE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149D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9373B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E020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020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А-2.12.15 «Детали трубопроводов (фасонные изделия)»</LotDesctiption>
    <UpLimitWithoutNDS>382916211,32</UpLimitWithoutNDS>
    <UpLimitWithNDS>451841129,48</UpLimitWithNDS>
    <SessionStartTime>08.12.2014 12:00</SessionStartTime>
    <SessionEndTime>08.12.2014 12:31</SessionEndTime>
    <SessionEnd>08.12.2014 г. 12:31 ч.</SessionEnd>
    <InvitedUsersCount>3( три)</InvitedUsersCount>
  </LotInfo>
  <Company>
    <CompanyName>ОАО "Газстройдеталь" </CompanyName>
    <CompanyPresident>Денисов Виталий Владимирович</CompanyPresident>
    <Date>8 декабря 2014 г.</Date>
    <SubNumber> А-2.12.15/И</SubNumber>
    <Time>12 час. 31 мин.</Time>
    <OrganisationName>ОАО "Газстройдеталь" </OrganisationName>
    <OrganisationAdres>300026, г. Тула, ул. Скуратовская, 108</OrganisationAdres>
    <INN>7107003737</INN>
    <KPP>710150001</KPP>
    <CurrentAccount/>
    <BankName/>
    <CorrespondentAccount/>
    <BIK/>
    <Phone>8-920-774-01-74, (4872) 23-13-93</Phone>
    <Fax>(4872) 23-18-08</Fax>
    <Email/>
    <AmountWithoutNDS>382068753,69</AmountWithoutNDS>
    <AmountWithoutNDSStr>Триста восемьдесят два миллиона шестьдесят восемь тысяч семьсот пятьдесят три рубля 69 копеек</AmountWithoutNDSStr>
    <PecentOfNDS>18,00</PecentOfNDS>
    <NDS>68772375,88</NDS>
    <NDSStr>шестьдесят восемь миллионов семьсот семьдесят две тысячи триста семьдесят пять рублей 88 копеек</NDSStr>
    <Sum>450841129,57</Sum>
    <SumStr>четыреста пятьдесят миллионов восемьсот сорок одна тысяча сто двадцать девять рублей 57 копеек</SumStr>
  </Company>
  <Company>
    <CompanyName>ЗАО "Лискимонтажконструкция"</CompanyName>
    <CompanyPresident>Белоконев Николай Викторович</CompanyPresident>
    <Date>8 декабря 2014 г.</Date>
    <SubNumber> А-2.12.15/И</SubNumber>
    <Time>12 час. 31 мин.</Time>
    <OrganisationName>ЗАО "Лискимонтажконструкция"</OrganisationName>
    <OrganisationAdres>397907, г. Лиски, Воронежской обл., ул. Монтажников, 1</OrganisationAdres>
    <INN>3652000930</INN>
    <KPP>366750001</KPP>
    <CurrentAccount/>
    <BankName/>
    <CorrespondentAccount/>
    <BIK/>
    <Phone>(47391)3-18-08, 3-26-47, 3-21-47</Phone>
    <Fax>(47391)3-32-34</Fax>
    <Email/>
    <AmountWithoutNDS>382916211,32</AmountWithoutNDS>
    <AmountWithoutNDSStr>Триста восемьдесят два миллиона девятьсот шестнадцать тысяч двести одиннадцать рублей 32 копейки</AmountWithoutNDSStr>
    <PecentOfNDS>18,00</PecentOfNDS>
    <NDS>68924918,16</NDS>
    <NDSStr>шестьдесят восемь миллионов девятьсот двадцать четыре тысячи девятьсот восемнадцать рублей 16 копеек</NDSStr>
    <Sum>451841129,48</Sum>
    <SumStr>четыреста пятьдесят один миллион восемьсот сорок одна тысяча сто двадцать девять рублей 48 копеек</SumStr>
  </Company>
</root>
</file>

<file path=customXml/itemProps1.xml><?xml version="1.0" encoding="utf-8"?>
<ds:datastoreItem xmlns:ds="http://schemas.openxmlformats.org/officeDocument/2006/customXml" ds:itemID="{8CB91DB8-76C6-42B2-B333-D6A1D32D9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2014-12-08T10:00:00Z</cp:lastPrinted>
  <dcterms:created xsi:type="dcterms:W3CDTF">2014-12-08T09:41:00Z</dcterms:created>
  <dcterms:modified xsi:type="dcterms:W3CDTF">2014-12-08T10:02:00Z</dcterms:modified>
</cp:coreProperties>
</file>