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6351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87B220-5B72-4321-B327-A2ED31F96EEF}"/>
          <w:text/>
        </w:sdtPr>
        <w:sdtContent>
          <w:r w:rsidR="001D1F26">
            <w:t>Лот № А-3.41.15 «Запорная арматура (затворы обратные DN ≥ 300 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A87B220-5B72-4321-B327-A2ED31F96EEF}"/>
          <w:text/>
        </w:sdtPr>
        <w:sdtContent>
          <w:r w:rsidR="001D1F26">
            <w:t xml:space="preserve"> А-3.41.15/И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6351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A87B220-5B72-4321-B327-A2ED31F96EEF}"/>
          <w:text/>
        </w:sdtPr>
        <w:sdtContent>
          <w:r w:rsidR="001D1F26">
            <w:rPr>
              <w:iCs/>
              <w:color w:val="000000"/>
              <w:sz w:val="24"/>
            </w:rPr>
            <w:t>28.11.2014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6351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A87B220-5B72-4321-B327-A2ED31F96EEF}"/>
                <w:text/>
              </w:sdtPr>
              <w:sdtContent>
                <w:r w:rsidR="001D1F26">
                  <w:rPr>
                    <w:b/>
                    <w:sz w:val="24"/>
                    <w:szCs w:val="24"/>
                  </w:rPr>
                  <w:t>Лот № А-3.41.15 «Запорная арматура (затворы обратные DN ≥ 300 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A87B220-5B72-4321-B327-A2ED31F96EEF}"/>
              <w:text/>
            </w:sdtPr>
            <w:sdtContent>
              <w:p w:rsidR="00D313AF" w:rsidRPr="00D313AF" w:rsidRDefault="001D1F2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23099637,65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A87B220-5B72-4321-B327-A2ED31F96EEF}"/>
              <w:text/>
            </w:sdtPr>
            <w:sdtContent>
              <w:p w:rsidR="00D313AF" w:rsidRPr="00D313AF" w:rsidRDefault="001D1F2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27257572,42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635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28.11.2014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635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28.11.2014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635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64B64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64B64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A87B220-5B72-4321-B327-A2ED31F96EEF}"/>
              <w:text/>
            </w:sdtPr>
            <w:sdtContent>
              <w:p w:rsidR="00AB09E5" w:rsidRPr="002E5894" w:rsidRDefault="001D1F2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A87B220-5B72-4321-B327-A2ED31F96EEF}"/>
              <w:text/>
            </w:sdtPr>
            <w:sdtContent>
              <w:p w:rsidR="00AB09E5" w:rsidRPr="002E5894" w:rsidRDefault="001D1F2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35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22930146,12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Двадцать два миллиона девятьсот тридцать тысяч сто сорок шесть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35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4127426,31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четыре миллиона сто двадцать семь тысяч четыреста двадцать шесть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6351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27057572,43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пятьдесят семь тысяч пятьсот семьдесят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A87B220-5B72-4321-B327-A2ED31F96EEF}"/>
                <w:text/>
              </w:sdtPr>
              <w:sdtContent>
                <w:proofErr w:type="spellStart"/>
                <w:r w:rsidR="001D1F26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1D1F26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A87B220-5B72-4321-B327-A2ED31F96EEF}"/>
              <w:text/>
            </w:sdtPr>
            <w:sdtContent>
              <w:p w:rsidR="00AB09E5" w:rsidRPr="002E5894" w:rsidRDefault="001D1F2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Саратовэнергомашкомплект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A87B220-5B72-4321-B327-A2ED31F96EEF}"/>
              <w:text/>
            </w:sdtPr>
            <w:sdtContent>
              <w:p w:rsidR="00AB09E5" w:rsidRPr="002E5894" w:rsidRDefault="001D1F2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410017, г.Саратов, ул.Шелковичная,д.37/45 A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6454042041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635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23099637,65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Двадцать три миллиона девяносто девять тысяч шестьсот тридцать 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635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4157934,77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четыре миллиона сто пятьдесят семь тысяч девятьсот тридцать четыре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6351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27257572,42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A87B220-5B72-4321-B327-A2ED31F96EEF}"/>
                <w:text/>
              </w:sdtPr>
              <w:sdtContent>
                <w:r w:rsidR="001D1F26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двести пятьдесят семь тысяч пятьсот семьдесят два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A87B220-5B72-4321-B327-A2ED31F96EEF}"/>
                <w:text/>
              </w:sdtPr>
              <w:sdtContent>
                <w:r w:rsidR="001D1F26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45139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635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635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139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3510"/>
    <w:rsid w:val="0018091B"/>
    <w:rsid w:val="00184E08"/>
    <w:rsid w:val="00187B8F"/>
    <w:rsid w:val="0019059C"/>
    <w:rsid w:val="001A4692"/>
    <w:rsid w:val="001C3447"/>
    <w:rsid w:val="001C3B58"/>
    <w:rsid w:val="001D1F26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399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25E0C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4B64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B685D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E4C90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68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А-3.41.15 «Запорная арматура (затворы обратные DN ≥ 300 мм)»</LotDesctiption>
    <UpLimitWithoutNDS>23099637,65</UpLimitWithoutNDS>
    <UpLimitWithNDS>27257572,42</UpLimitWithNDS>
    <SessionStartTime>28.11.2014 11:00</SessionStartTime>
    <SessionEndTime>28.11.2014 11:30</SessionEndTime>
    <SessionEnd>28.11.2014 г. 11:30 ч.</SessionEnd>
    <InvitedUsersCount>2( два)</InvitedUsersCount>
  </LotInfo>
  <Company>
    <CompanyName>ООО "Торговый Дом "УКАЗ"</CompanyName>
    <CompanyPresident>Фаизова Юлия Юрьевна</CompanyPresident>
    <Date>28 ноября 2014 г.</Date>
    <SubNumber> А-3.41.15/И</SubNumber>
    <Time>11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22930146,12</AmountWithoutNDS>
    <AmountWithoutNDSStr>Двадцать два миллиона девятьсот тридцать тысяч сто сорок шесть рублей 12 копеек</AmountWithoutNDSStr>
    <PecentOfNDS>18,00</PecentOfNDS>
    <NDS>4127426,31</NDS>
    <NDSStr>четыре миллиона сто двадцать семь тысяч четыреста двадцать шесть рублей 31 копейка</NDSStr>
    <Sum>27057572,43</Sum>
    <SumStr>двадцать семь миллионов пятьдесят семь тысяч пятьсот семьдесят два рубля 43 копейки</SumStr>
  </Company>
  <Company>
    <CompanyName>ЗАО "Саратовэнергомашкомплект"</CompanyName>
    <CompanyPresident>Левин Сергей Анатольевич</CompanyPresident>
    <Date>28 ноября 2014 г.</Date>
    <SubNumber> А-3.41.15/И</SubNumber>
    <Time>11 час. 30 мин.</Time>
    <OrganisationName>ЗАО "Саратовэнергомашкомплект"</OrganisationName>
    <OrganisationAdres> 410017, г.Саратов, ул.Шелковичная,д.37/45 A</OrganisationAdres>
    <INN>6454042041</INN>
    <KPP>645401001</KPP>
    <CurrentAccount/>
    <BankName/>
    <CorrespondentAccount/>
    <BIK/>
    <Phone>(8452) 45-44-33, 39-44-50</Phone>
    <Fax>(8452) 45-44-33,доб. 1379, 39-44-50</Fax>
    <Email/>
    <AmountWithoutNDS>23099637,65</AmountWithoutNDS>
    <AmountWithoutNDSStr>Двадцать три миллиона девяносто девять тысяч шестьсот тридцать семь рублей 65 копеек</AmountWithoutNDSStr>
    <PecentOfNDS>18,00</PecentOfNDS>
    <NDS>4157934,77</NDS>
    <NDSStr>четыре миллиона сто пятьдесят семь тысяч девятьсот тридцать четыре рубля 77 копеек</NDSStr>
    <Sum>27257572,42</Sum>
    <SumStr>двадцать семь миллионов двести пятьдесят семь тысяч пятьсот семьдесят два рубля 42 копейки</SumStr>
  </Company>
</root>
</file>

<file path=customXml/itemProps1.xml><?xml version="1.0" encoding="utf-8"?>
<ds:datastoreItem xmlns:ds="http://schemas.openxmlformats.org/officeDocument/2006/customXml" ds:itemID="{1A87B220-5B72-4321-B327-A2ED31F96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2014-11-28T08:38:00Z</dcterms:created>
  <dcterms:modified xsi:type="dcterms:W3CDTF">2014-11-28T08:38:00Z</dcterms:modified>
</cp:coreProperties>
</file>