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6340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9FF605D-EE5D-4028-AF77-B77CBAAB3F7B}"/>
          <w:text/>
        </w:sdtPr>
        <w:sdtContent>
          <w:r w:rsidR="00972110">
            <w:t>Лот № В-18.6.15 «Запорная арматура (задвижки клиновые DN ≤ 250мм)»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9FF605D-EE5D-4028-AF77-B77CBAAB3F7B}"/>
          <w:text/>
        </w:sdtPr>
        <w:sdtContent>
          <w:r w:rsidR="00972110">
            <w:t xml:space="preserve"> В-18.6.15/И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763402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C9FF605D-EE5D-4028-AF77-B77CBAAB3F7B}"/>
          <w:text/>
        </w:sdtPr>
        <w:sdtContent>
          <w:r w:rsidR="00972110">
            <w:rPr>
              <w:iCs/>
              <w:color w:val="000000"/>
              <w:sz w:val="24"/>
            </w:rPr>
            <w:t>28.11.2014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763402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C9FF605D-EE5D-4028-AF77-B77CBAAB3F7B}"/>
                <w:text/>
              </w:sdtPr>
              <w:sdtContent>
                <w:r w:rsidR="00972110">
                  <w:rPr>
                    <w:b/>
                    <w:sz w:val="24"/>
                    <w:szCs w:val="24"/>
                  </w:rPr>
                  <w:t>Лот № В-18.6.15 «Запорная арматура (задвижки клиновые DN ≤ 250мм)»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C9FF605D-EE5D-4028-AF77-B77CBAAB3F7B}"/>
              <w:text/>
            </w:sdtPr>
            <w:sdtContent>
              <w:p w:rsidR="00D313AF" w:rsidRPr="00D313AF" w:rsidRDefault="0097211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81602331,96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C9FF605D-EE5D-4028-AF77-B77CBAAB3F7B}"/>
              <w:text/>
            </w:sdtPr>
            <w:sdtContent>
              <w:p w:rsidR="00D313AF" w:rsidRPr="00D313AF" w:rsidRDefault="0097211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96290751,75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76340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C9FF605D-EE5D-4028-AF77-B77CBAAB3F7B}"/>
                <w:text/>
              </w:sdtPr>
              <w:sdtContent>
                <w:r w:rsidR="00972110">
                  <w:rPr>
                    <w:sz w:val="24"/>
                    <w:szCs w:val="24"/>
                  </w:rPr>
                  <w:t>28.11.2014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76340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C9FF605D-EE5D-4028-AF77-B77CBAAB3F7B}"/>
                <w:text/>
              </w:sdtPr>
              <w:sdtContent>
                <w:r w:rsidR="00972110">
                  <w:rPr>
                    <w:sz w:val="24"/>
                    <w:szCs w:val="24"/>
                  </w:rPr>
                  <w:t>28.11.2014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76340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C9FF605D-EE5D-4028-AF77-B77CBAAB3F7B}"/>
                <w:text/>
              </w:sdtPr>
              <w:sdtContent>
                <w:r w:rsidR="00972110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D5C63">
        <w:rPr>
          <w:rFonts w:ascii="Times New Roman" w:hAnsi="Times New Roman"/>
          <w:b/>
          <w:sz w:val="24"/>
          <w:szCs w:val="24"/>
        </w:rPr>
        <w:t>09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D5C63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9FF605D-EE5D-4028-AF77-B77CBAAB3F7B}"/>
              <w:text/>
            </w:sdtPr>
            <w:sdtContent>
              <w:p w:rsidR="00AB09E5" w:rsidRPr="002E5894" w:rsidRDefault="0097211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9FF605D-EE5D-4028-AF77-B77CBAAB3F7B}"/>
              <w:text/>
            </w:sdtPr>
            <w:sdtContent>
              <w:p w:rsidR="00AB09E5" w:rsidRPr="002E5894" w:rsidRDefault="0097211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9FF605D-EE5D-4028-AF77-B77CBAAB3F7B}"/>
                <w:text/>
              </w:sdtPr>
              <w:sdtContent>
                <w:r w:rsidR="00972110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9FF605D-EE5D-4028-AF77-B77CBAAB3F7B}"/>
                <w:text/>
              </w:sdtPr>
              <w:sdtContent>
                <w:r w:rsidR="00972110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6340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9FF605D-EE5D-4028-AF77-B77CBAAB3F7B}"/>
                <w:text/>
              </w:sdtPr>
              <w:sdtContent>
                <w:r w:rsidR="00972110">
                  <w:rPr>
                    <w:iCs/>
                    <w:color w:val="000000"/>
                    <w:sz w:val="24"/>
                    <w:szCs w:val="24"/>
                  </w:rPr>
                  <w:t>80966738,73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9FF605D-EE5D-4028-AF77-B77CBAAB3F7B}"/>
                <w:text/>
              </w:sdtPr>
              <w:sdtContent>
                <w:r w:rsidR="00972110">
                  <w:rPr>
                    <w:iCs/>
                    <w:color w:val="000000"/>
                    <w:sz w:val="24"/>
                    <w:szCs w:val="24"/>
                  </w:rPr>
                  <w:t>Восемьдесят миллионов девятьсот шестьдесят шесть тысяч семьсот тридцать восемь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6340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9FF605D-EE5D-4028-AF77-B77CBAAB3F7B}"/>
                <w:text/>
              </w:sdtPr>
              <w:sdtContent>
                <w:r w:rsidR="00972110">
                  <w:rPr>
                    <w:iCs/>
                    <w:color w:val="000000"/>
                    <w:sz w:val="24"/>
                    <w:szCs w:val="24"/>
                  </w:rPr>
                  <w:t>14574013,00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9FF605D-EE5D-4028-AF77-B77CBAAB3F7B}"/>
                <w:text/>
              </w:sdtPr>
              <w:sdtContent>
                <w:r w:rsidR="00972110">
                  <w:rPr>
                    <w:iCs/>
                    <w:color w:val="000000"/>
                    <w:sz w:val="24"/>
                    <w:szCs w:val="24"/>
                  </w:rPr>
                  <w:t>четырнадцать миллионов пятьсот семьдесят четыре тысячи тринадцать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6340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9FF605D-EE5D-4028-AF77-B77CBAAB3F7B}"/>
                <w:text/>
              </w:sdtPr>
              <w:sdtContent>
                <w:r w:rsidR="00972110">
                  <w:rPr>
                    <w:iCs/>
                    <w:color w:val="000000"/>
                    <w:sz w:val="24"/>
                    <w:szCs w:val="24"/>
                  </w:rPr>
                  <w:t>95540751,73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9FF605D-EE5D-4028-AF77-B77CBAAB3F7B}"/>
                <w:text/>
              </w:sdtPr>
              <w:sdtContent>
                <w:r w:rsidR="00972110">
                  <w:rPr>
                    <w:iCs/>
                    <w:color w:val="000000"/>
                    <w:sz w:val="24"/>
                    <w:szCs w:val="24"/>
                  </w:rPr>
                  <w:t>девяносто пять миллионов пятьсот сорок тысяч семьсот пятьдесят один рубль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9FF605D-EE5D-4028-AF77-B77CBAAB3F7B}"/>
                <w:text/>
              </w:sdtPr>
              <w:sdtContent>
                <w:r w:rsidR="00972110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2C6A00" w:rsidP="000D5C6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9FF605D-EE5D-4028-AF77-B77CBAAB3F7B}"/>
              <w:text/>
            </w:sdtPr>
            <w:sdtContent>
              <w:p w:rsidR="00AB09E5" w:rsidRPr="002E5894" w:rsidRDefault="0097211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"Благовещенский арматурный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9FF605D-EE5D-4028-AF77-B77CBAAB3F7B}"/>
              <w:text/>
            </w:sdtPr>
            <w:sdtContent>
              <w:p w:rsidR="00AB09E5" w:rsidRPr="002E5894" w:rsidRDefault="0097211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453430, РБ, Благовещенск, Седова,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9FF605D-EE5D-4028-AF77-B77CBAAB3F7B}"/>
                <w:text/>
              </w:sdtPr>
              <w:sdtContent>
                <w:r w:rsidR="00972110">
                  <w:rPr>
                    <w:sz w:val="24"/>
                    <w:szCs w:val="24"/>
                  </w:rPr>
                  <w:t>0258001489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9FF605D-EE5D-4028-AF77-B77CBAAB3F7B}"/>
                <w:text/>
              </w:sdtPr>
              <w:sdtContent>
                <w:r w:rsidR="00972110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6340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9FF605D-EE5D-4028-AF77-B77CBAAB3F7B}"/>
                <w:text/>
              </w:sdtPr>
              <w:sdtContent>
                <w:r w:rsidR="00972110">
                  <w:rPr>
                    <w:iCs/>
                    <w:color w:val="000000"/>
                    <w:sz w:val="24"/>
                    <w:szCs w:val="24"/>
                  </w:rPr>
                  <w:t>81178603,14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9FF605D-EE5D-4028-AF77-B77CBAAB3F7B}"/>
                <w:text/>
              </w:sdtPr>
              <w:sdtContent>
                <w:r w:rsidR="00972110">
                  <w:rPr>
                    <w:iCs/>
                    <w:color w:val="000000"/>
                    <w:sz w:val="24"/>
                    <w:szCs w:val="24"/>
                  </w:rPr>
                  <w:t>Восемьдесят один миллион сто семьдесят восемь тысяч шестьсот три рубля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6340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9FF605D-EE5D-4028-AF77-B77CBAAB3F7B}"/>
                <w:text/>
              </w:sdtPr>
              <w:sdtContent>
                <w:r w:rsidR="00972110">
                  <w:rPr>
                    <w:iCs/>
                    <w:color w:val="000000"/>
                    <w:sz w:val="24"/>
                    <w:szCs w:val="24"/>
                  </w:rPr>
                  <w:t>14612148,65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9FF605D-EE5D-4028-AF77-B77CBAAB3F7B}"/>
                <w:text/>
              </w:sdtPr>
              <w:sdtContent>
                <w:r w:rsidR="00972110">
                  <w:rPr>
                    <w:iCs/>
                    <w:color w:val="000000"/>
                    <w:sz w:val="24"/>
                    <w:szCs w:val="24"/>
                  </w:rPr>
                  <w:t>четырнадцать миллионов шестьсот двенадцать тысяч сто сорок восемь рублей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6340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9FF605D-EE5D-4028-AF77-B77CBAAB3F7B}"/>
                <w:text/>
              </w:sdtPr>
              <w:sdtContent>
                <w:r w:rsidR="00972110">
                  <w:rPr>
                    <w:iCs/>
                    <w:color w:val="000000"/>
                    <w:sz w:val="24"/>
                    <w:szCs w:val="24"/>
                  </w:rPr>
                  <w:t>95790751,79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9FF605D-EE5D-4028-AF77-B77CBAAB3F7B}"/>
                <w:text/>
              </w:sdtPr>
              <w:sdtContent>
                <w:r w:rsidR="00972110">
                  <w:rPr>
                    <w:iCs/>
                    <w:color w:val="000000"/>
                    <w:sz w:val="24"/>
                    <w:szCs w:val="24"/>
                  </w:rPr>
                  <w:t>девяносто пять миллионов семьсот девяносто тысяч семьсот пятьдесят один рубль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9FF605D-EE5D-4028-AF77-B77CBAAB3F7B}"/>
                <w:text/>
              </w:sdtPr>
              <w:sdtContent>
                <w:r w:rsidR="00972110">
                  <w:rPr>
                    <w:sz w:val="24"/>
                    <w:szCs w:val="24"/>
                  </w:rPr>
                  <w:t>Управляющий директор Кожевников Александр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D87196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6340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6340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8719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D5C63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3402"/>
    <w:rsid w:val="007663A5"/>
    <w:rsid w:val="00796082"/>
    <w:rsid w:val="007C142A"/>
    <w:rsid w:val="007C2385"/>
    <w:rsid w:val="007C63F2"/>
    <w:rsid w:val="007D2CD5"/>
    <w:rsid w:val="007D2D49"/>
    <w:rsid w:val="007E00A3"/>
    <w:rsid w:val="007E1145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2110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87196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4A6FD1"/>
    <w:rsid w:val="00563E2C"/>
    <w:rsid w:val="00583B92"/>
    <w:rsid w:val="005C426D"/>
    <w:rsid w:val="00661F99"/>
    <w:rsid w:val="006634FB"/>
    <w:rsid w:val="0069174E"/>
    <w:rsid w:val="00741720"/>
    <w:rsid w:val="00762EBB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A6FD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В-18.6.15 «Запорная арматура (задвижки клиновые DN ≤ 250мм)»</LotDesctiption>
    <UpLimitWithoutNDS>81602331,96</UpLimitWithoutNDS>
    <UpLimitWithNDS>96290751,75</UpLimitWithNDS>
    <SessionStartTime>28.11.2014 10:00</SessionStartTime>
    <SessionEndTime>28.11.2014 10:30</SessionEndTime>
    <SessionEnd>28.11.2014 г. 10:30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28 ноября 2014 г.</Date>
    <SubNumber> В-18.6.15/И</SubNumber>
    <Time>10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80966738,73</AmountWithoutNDS>
    <AmountWithoutNDSStr>Восемьдесят миллионов девятьсот шестьдесят шесть тысяч семьсот тридцать восемь рублей 73 копейки</AmountWithoutNDSStr>
    <PecentOfNDS>18,00</PecentOfNDS>
    <NDS>14574013,00</NDS>
    <NDSStr>четырнадцать миллионов пятьсот семьдесят четыре тысячи тринадцать рублей 00 копеек</NDSStr>
    <Sum>95540751,73</Sum>
    <SumStr>девяносто пять миллионов пятьсот сорок тысяч семьсот пятьдесят один рубль 73 копейки</SumStr>
  </Company>
  <Company>
    <CompanyName>Открытое акционерное общество "Благовещенский арматурный завод"</CompanyName>
    <CompanyPresident>Управляющий директор Кожевников Александр Владимирович</CompanyPresident>
    <Date>28 ноября 2014 г.</Date>
    <SubNumber> В-18.6.15/И</SubNumber>
    <Time>10 час. 30 мин.</Time>
    <OrganisationName>Открытое акционерное общество "Благовещенский арматурный завод"</OrganisationName>
    <OrganisationAdres>453430, РБ, Благовещенск, Седова, 1</OrganisationAdres>
    <INN>0258001489</INN>
    <KPP>025250001</KPP>
    <CurrentAccount/>
    <BankName/>
    <CorrespondentAccount/>
    <BIK/>
    <Phone>(34766) 2-16-11, 2-13-57</Phone>
    <Fax>+73476621611</Fax>
    <Email/>
    <AmountWithoutNDS>81178603,14</AmountWithoutNDS>
    <AmountWithoutNDSStr>Восемьдесят один миллион сто семьдесят восемь тысяч шестьсот три рубля 14 копеек</AmountWithoutNDSStr>
    <PecentOfNDS>18,00</PecentOfNDS>
    <NDS>14612148,65</NDS>
    <NDSStr>четырнадцать миллионов шестьсот двенадцать тысяч сто сорок восемь рублей 65 копеек</NDSStr>
    <Sum>95790751,79</Sum>
    <SumStr>девяносто пять миллионов семьсот девяносто тысяч семьсот пятьдесят один рубль 79 копеек</SumStr>
  </Company>
</root>
</file>

<file path=customXml/itemProps1.xml><?xml version="1.0" encoding="utf-8"?>
<ds:datastoreItem xmlns:ds="http://schemas.openxmlformats.org/officeDocument/2006/customXml" ds:itemID="{C9FF605D-EE5D-4028-AF77-B77CBAAB3F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2014-11-28T07:41:00Z</dcterms:created>
  <dcterms:modified xsi:type="dcterms:W3CDTF">2014-11-28T07:41:00Z</dcterms:modified>
</cp:coreProperties>
</file>