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50FF1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A1C2753-8DDA-4782-A9A2-DE1AA29B1B98}"/>
          <w:text/>
        </w:sdtPr>
        <w:sdtContent>
          <w:r w:rsidR="00D57052">
            <w:t>№ А-12.3.15 «Изоляционные материалы (защитные покрытия сварных стыков трубопроводов)»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CA1C2753-8DDA-4782-A9A2-DE1AA29B1B98}"/>
          <w:text/>
        </w:sdtPr>
        <w:sdtContent>
          <w:r w:rsidR="00D57052">
            <w:t xml:space="preserve"> А-12.3.15/Д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1E3895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A1C2753-8DDA-4782-A9A2-DE1AA29B1B98}"/>
          <w:text/>
        </w:sdtPr>
        <w:sdtContent>
          <w:r w:rsidR="00D57052">
            <w:rPr>
              <w:iCs/>
              <w:color w:val="000000"/>
              <w:sz w:val="24"/>
            </w:rPr>
            <w:t>2</w:t>
          </w:r>
          <w:r w:rsidR="00A50FF1">
            <w:rPr>
              <w:iCs/>
              <w:color w:val="000000"/>
              <w:sz w:val="24"/>
            </w:rPr>
            <w:t>6</w:t>
          </w:r>
          <w:r w:rsidR="00D57052">
            <w:rPr>
              <w:iCs/>
              <w:color w:val="000000"/>
              <w:sz w:val="24"/>
            </w:rPr>
            <w:t xml:space="preserve">.11.2014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A50FF1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A50FF1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CA1C2753-8DDA-4782-A9A2-DE1AA29B1B98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А-12.3.15 «Изоляционные материалы (защитные покрытия сварных стыков трубопроводов)»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A1C2753-8DDA-4782-A9A2-DE1AA29B1B98}"/>
          <w:text/>
        </w:sdtPr>
        <w:sdtContent>
          <w:r w:rsidR="00A50FF1">
            <w:rPr>
              <w:sz w:val="24"/>
              <w:szCs w:val="24"/>
            </w:rPr>
            <w:t>№ А-12.3.15 «Изоляционные материалы (защитные покрытия сварных стыков трубопроводов)»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A1C2753-8DDA-4782-A9A2-DE1AA29B1B98}"/>
          <w:text/>
        </w:sdtPr>
        <w:sdtContent>
          <w:r w:rsidR="00D57052">
            <w:rPr>
              <w:iCs/>
              <w:color w:val="000000"/>
              <w:sz w:val="24"/>
              <w:szCs w:val="24"/>
            </w:rPr>
            <w:t xml:space="preserve">19.11.2014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A698A" w:rsidRDefault="00D57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11.11.2014 Время 09:48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A698A" w:rsidRDefault="00D57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5785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A698A" w:rsidRDefault="00D57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A698A" w:rsidRDefault="00D57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19.11.2014 Время 09:57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A698A" w:rsidRDefault="00D57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5961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A698A" w:rsidRDefault="00D570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A1C2753-8DDA-4782-A9A2-DE1AA29B1B98}"/>
          <w:text/>
        </w:sdtPr>
        <w:sdtContent>
          <w:r w:rsidR="00A50FF1">
            <w:rPr>
              <w:sz w:val="24"/>
              <w:szCs w:val="24"/>
            </w:rPr>
            <w:t>№ А-12.3.15 «Изоляционные материалы (защитные покрытия сварных стыков трубопроводов)»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A1C2753-8DDA-4782-A9A2-DE1AA29B1B98}"/>
          <w:text/>
        </w:sdtPr>
        <w:sdtEndPr>
          <w:rPr>
            <w:b/>
          </w:rPr>
        </w:sdtEndPr>
        <w:sdtContent>
          <w:r w:rsidR="00D57052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A50FF1" w:rsidRDefault="00A50FF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50FF1" w:rsidRDefault="00A50FF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50FF1" w:rsidRDefault="00A50FF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50FF1" w:rsidRDefault="00A50FF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50FF1" w:rsidRDefault="00A50FF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50FF1" w:rsidRDefault="00A50FF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50FF1" w:rsidRDefault="00A50FF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50FF1" w:rsidRDefault="00A50FF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ED0BC3" w:rsidRDefault="00D670F1" w:rsidP="004639BD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E389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E389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639BD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E3895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A698A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39BD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50FF1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7052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0D78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A5690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A569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№ А-12.3.15 «Изоляционные материалы (защитные покрытия сварных стыков трубопроводов)»</LotDesctiption>
    <SubNumber> А-12.3.15/Д</SubNumber>
    <SessionStartTime>26.11.2014 г. 11:00 </SessionStartTime>
    <SessionEndTime>11:00</SessionEndTime>
    <SessionEnd>19.11.2014 г. 11:00 </SessionEnd>
  </LotInfo>
  <Company>
    <Date>27 ноября 2014 г.</Date>
  </Company>
  <Request>
    <Name>Участник №1
Дата подачи: 11.11.2014
Время 09:48 мск</Name>
    <Money>1500000,00</Money>
    <RequestDate>2014-11-11T09:48:41.957</RequestDate>
    <RequestNumber>5785</RequestNumber>
  </Request>
  <Request>
    <Name>Участник №2
Дата подачи: 19.11.2014
Время 09:57 мск</Name>
    <Money>1500000,00</Money>
    <RequestDate>2014-11-19T09:57:27.453</RequestDate>
    <RequestNumber>5961</RequestNumber>
  </Request>
</root>
</file>

<file path=customXml/itemProps1.xml><?xml version="1.0" encoding="utf-8"?>
<ds:datastoreItem xmlns:ds="http://schemas.openxmlformats.org/officeDocument/2006/customXml" ds:itemID="{CA1C2753-8DDA-4782-A9A2-DE1AA29B1B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2014-11-27T08:38:00Z</dcterms:created>
  <dcterms:modified xsi:type="dcterms:W3CDTF">2014-11-27T08:38:00Z</dcterms:modified>
</cp:coreProperties>
</file>