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56373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BBC268B-4F9C-4E52-A70B-350E974AA4B0}"/>
          <w:text/>
        </w:sdtPr>
        <w:sdtContent>
          <w:r w:rsidR="00AA524F">
            <w:t>Лот № 2015-ОКиМТС-БНП-86 «Спорттовары»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BBC268B-4F9C-4E52-A70B-350E974AA4B0}"/>
          <w:text/>
        </w:sdtPr>
        <w:sdtContent>
          <w:r w:rsidR="00AA524F">
            <w:t xml:space="preserve"> 2015-ОКиМТС-БНП-86/И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C56373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8BBC268B-4F9C-4E52-A70B-350E974AA4B0}"/>
          <w:text/>
        </w:sdtPr>
        <w:sdtContent>
          <w:r w:rsidR="00AA524F">
            <w:rPr>
              <w:iCs/>
              <w:color w:val="000000"/>
              <w:sz w:val="24"/>
            </w:rPr>
            <w:t>26.11.2014 г. 13:05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C56373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8BBC268B-4F9C-4E52-A70B-350E974AA4B0}"/>
                <w:text/>
              </w:sdtPr>
              <w:sdtContent>
                <w:r w:rsidR="00AA524F">
                  <w:rPr>
                    <w:b/>
                    <w:sz w:val="24"/>
                    <w:szCs w:val="24"/>
                  </w:rPr>
                  <w:t>Лот № 2015-ОКиМТС-БНП-86 «Спорттовары»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8BBC268B-4F9C-4E52-A70B-350E974AA4B0}"/>
              <w:text/>
            </w:sdtPr>
            <w:sdtContent>
              <w:p w:rsidR="00D313AF" w:rsidRPr="00D313AF" w:rsidRDefault="00AA524F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904852,96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8BBC268B-4F9C-4E52-A70B-350E974AA4B0}"/>
              <w:text/>
            </w:sdtPr>
            <w:sdtContent>
              <w:p w:rsidR="00D313AF" w:rsidRPr="00D313AF" w:rsidRDefault="00AA524F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1067726,50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C56373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8BBC268B-4F9C-4E52-A70B-350E974AA4B0}"/>
                <w:text/>
              </w:sdtPr>
              <w:sdtContent>
                <w:r w:rsidR="00AA524F">
                  <w:rPr>
                    <w:sz w:val="24"/>
                    <w:szCs w:val="24"/>
                  </w:rPr>
                  <w:t>26.11.2014 12:00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C56373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8BBC268B-4F9C-4E52-A70B-350E974AA4B0}"/>
                <w:text/>
              </w:sdtPr>
              <w:sdtContent>
                <w:r w:rsidR="00AA524F">
                  <w:rPr>
                    <w:sz w:val="24"/>
                    <w:szCs w:val="24"/>
                  </w:rPr>
                  <w:t>26.11.2014 13:05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C56373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8BBC268B-4F9C-4E52-A70B-350E974AA4B0}"/>
                <w:text/>
              </w:sdtPr>
              <w:sdtContent>
                <w:r w:rsidR="00AA524F">
                  <w:rPr>
                    <w:sz w:val="24"/>
                    <w:szCs w:val="24"/>
                    <w:u w:val="single"/>
                  </w:rPr>
                  <w:t>2( 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BE091A" w:rsidRPr="00BE091A">
        <w:rPr>
          <w:rFonts w:ascii="Times New Roman" w:hAnsi="Times New Roman"/>
          <w:b/>
          <w:sz w:val="24"/>
          <w:szCs w:val="24"/>
        </w:rPr>
        <w:t>05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BE091A" w:rsidRPr="00BE091A">
        <w:rPr>
          <w:rFonts w:ascii="Times New Roman" w:hAnsi="Times New Roman"/>
          <w:b/>
          <w:sz w:val="24"/>
          <w:szCs w:val="24"/>
        </w:rPr>
        <w:t xml:space="preserve"> декабря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BBC268B-4F9C-4E52-A70B-350E974AA4B0}"/>
              <w:text/>
            </w:sdtPr>
            <w:sdtContent>
              <w:p w:rsidR="00AB09E5" w:rsidRPr="002E5894" w:rsidRDefault="00AA524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"Индустриальная Практика"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BBC268B-4F9C-4E52-A70B-350E974AA4B0}"/>
              <w:text/>
            </w:sdtPr>
            <w:sdtContent>
              <w:p w:rsidR="00AB09E5" w:rsidRPr="002E5894" w:rsidRDefault="00AA524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190020, Санкт-Петербург, Бумажная ул., 9, корпус 1, литера 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BBC268B-4F9C-4E52-A70B-350E974AA4B0}"/>
                <w:text/>
              </w:sdtPr>
              <w:sdtContent>
                <w:r w:rsidR="00AA524F">
                  <w:rPr>
                    <w:sz w:val="24"/>
                    <w:szCs w:val="24"/>
                  </w:rPr>
                  <w:t>7839440661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BBC268B-4F9C-4E52-A70B-350E974AA4B0}"/>
                <w:text/>
              </w:sdtPr>
              <w:sdtContent>
                <w:r w:rsidR="00AA524F">
                  <w:rPr>
                    <w:sz w:val="24"/>
                    <w:szCs w:val="24"/>
                  </w:rPr>
                  <w:t>783901001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5637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BBC268B-4F9C-4E52-A70B-350E974AA4B0}"/>
                <w:text/>
              </w:sdtPr>
              <w:sdtContent>
                <w:r w:rsidR="00AA524F">
                  <w:rPr>
                    <w:iCs/>
                    <w:color w:val="000000"/>
                    <w:sz w:val="24"/>
                    <w:szCs w:val="24"/>
                  </w:rPr>
                  <w:t>760785,10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BBC268B-4F9C-4E52-A70B-350E974AA4B0}"/>
                <w:text/>
              </w:sdtPr>
              <w:sdtContent>
                <w:r w:rsidR="00AA524F">
                  <w:rPr>
                    <w:iCs/>
                    <w:color w:val="000000"/>
                    <w:sz w:val="24"/>
                    <w:szCs w:val="24"/>
                  </w:rPr>
                  <w:t>Семьсот шестьдесят тысяч семьсот восемьдесят пять рублей 10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5637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BBC268B-4F9C-4E52-A70B-350E974AA4B0}"/>
                <w:text/>
              </w:sdtPr>
              <w:sdtContent>
                <w:r w:rsidR="00AA524F">
                  <w:rPr>
                    <w:iCs/>
                    <w:color w:val="000000"/>
                    <w:sz w:val="24"/>
                    <w:szCs w:val="24"/>
                  </w:rPr>
                  <w:t>136941,32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BBC268B-4F9C-4E52-A70B-350E974AA4B0}"/>
                <w:text/>
              </w:sdtPr>
              <w:sdtContent>
                <w:r w:rsidR="00AA524F">
                  <w:rPr>
                    <w:iCs/>
                    <w:color w:val="000000"/>
                    <w:sz w:val="24"/>
                    <w:szCs w:val="24"/>
                  </w:rPr>
                  <w:t>сто тридцать шесть тысяч девятьсот сорок один рубль 32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5637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BBC268B-4F9C-4E52-A70B-350E974AA4B0}"/>
                <w:text/>
              </w:sdtPr>
              <w:sdtContent>
                <w:r w:rsidR="00AA524F">
                  <w:rPr>
                    <w:iCs/>
                    <w:color w:val="000000"/>
                    <w:sz w:val="24"/>
                    <w:szCs w:val="24"/>
                  </w:rPr>
                  <w:t>897726,42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BBC268B-4F9C-4E52-A70B-350E974AA4B0}"/>
                <w:text/>
              </w:sdtPr>
              <w:sdtContent>
                <w:r w:rsidR="00AA524F">
                  <w:rPr>
                    <w:iCs/>
                    <w:color w:val="000000"/>
                    <w:sz w:val="24"/>
                    <w:szCs w:val="24"/>
                  </w:rPr>
                  <w:t>восемьсот девяносто семь тысяч семьсот двадцать шесть рублей 42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8BBC268B-4F9C-4E52-A70B-350E974AA4B0}"/>
                <w:text/>
              </w:sdtPr>
              <w:sdtContent>
                <w:r w:rsidR="00AA524F">
                  <w:rPr>
                    <w:sz w:val="24"/>
                    <w:szCs w:val="24"/>
                  </w:rPr>
                  <w:t>Мартынов Александр Вячеславович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8BBC268B-4F9C-4E52-A70B-350E974AA4B0}"/>
              <w:text/>
            </w:sdtPr>
            <w:sdtContent>
              <w:p w:rsidR="00AB09E5" w:rsidRPr="002E5894" w:rsidRDefault="00AA524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"НЗЭО"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8BBC268B-4F9C-4E52-A70B-350E974AA4B0}"/>
              <w:text/>
            </w:sdtPr>
            <w:sdtContent>
              <w:p w:rsidR="00AB09E5" w:rsidRPr="002E5894" w:rsidRDefault="00AA524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603122, г.Н.Новгород, ул. Ванеева, д.205, </w:t>
                </w:r>
                <w:proofErr w:type="spellStart"/>
                <w:r>
                  <w:rPr>
                    <w:sz w:val="24"/>
                    <w:szCs w:val="24"/>
                  </w:rPr>
                  <w:t>оф</w:t>
                </w:r>
                <w:proofErr w:type="spellEnd"/>
                <w:r>
                  <w:rPr>
                    <w:sz w:val="24"/>
                    <w:szCs w:val="24"/>
                  </w:rPr>
                  <w:t>. 209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8BBC268B-4F9C-4E52-A70B-350E974AA4B0}"/>
                <w:text/>
              </w:sdtPr>
              <w:sdtContent>
                <w:r w:rsidR="00AA524F">
                  <w:rPr>
                    <w:sz w:val="24"/>
                    <w:szCs w:val="24"/>
                  </w:rPr>
                  <w:t>5262132500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8BBC268B-4F9C-4E52-A70B-350E974AA4B0}"/>
                <w:text/>
              </w:sdtPr>
              <w:sdtContent>
                <w:r w:rsidR="00AA524F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5637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8BBC268B-4F9C-4E52-A70B-350E974AA4B0}"/>
                <w:text/>
              </w:sdtPr>
              <w:sdtContent>
                <w:r w:rsidR="00AA524F">
                  <w:rPr>
                    <w:iCs/>
                    <w:color w:val="000000"/>
                    <w:sz w:val="24"/>
                    <w:szCs w:val="24"/>
                  </w:rPr>
                  <w:t>769259,68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8BBC268B-4F9C-4E52-A70B-350E974AA4B0}"/>
                <w:text/>
              </w:sdtPr>
              <w:sdtContent>
                <w:r w:rsidR="00AA524F">
                  <w:rPr>
                    <w:iCs/>
                    <w:color w:val="000000"/>
                    <w:sz w:val="24"/>
                    <w:szCs w:val="24"/>
                  </w:rPr>
                  <w:t>Семьсот шестьдесят девять тысяч двести пятьдесят девять рублей 68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5637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8BBC268B-4F9C-4E52-A70B-350E974AA4B0}"/>
                <w:text/>
              </w:sdtPr>
              <w:sdtContent>
                <w:r w:rsidR="00AA524F">
                  <w:rPr>
                    <w:iCs/>
                    <w:color w:val="000000"/>
                    <w:sz w:val="24"/>
                    <w:szCs w:val="24"/>
                  </w:rPr>
                  <w:t>138466,72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8BBC268B-4F9C-4E52-A70B-350E974AA4B0}"/>
                <w:text/>
              </w:sdtPr>
              <w:sdtContent>
                <w:r w:rsidR="00AA524F">
                  <w:rPr>
                    <w:iCs/>
                    <w:color w:val="000000"/>
                    <w:sz w:val="24"/>
                    <w:szCs w:val="24"/>
                  </w:rPr>
                  <w:t>сто тридцать восемь тысяч четыреста шестьдесят шесть рублей 72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5637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8BBC268B-4F9C-4E52-A70B-350E974AA4B0}"/>
                <w:text/>
              </w:sdtPr>
              <w:sdtContent>
                <w:r w:rsidR="00AA524F">
                  <w:rPr>
                    <w:iCs/>
                    <w:color w:val="000000"/>
                    <w:sz w:val="24"/>
                    <w:szCs w:val="24"/>
                  </w:rPr>
                  <w:t>907726,40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8BBC268B-4F9C-4E52-A70B-350E974AA4B0}"/>
                <w:text/>
              </w:sdtPr>
              <w:sdtContent>
                <w:r w:rsidR="00AA524F">
                  <w:rPr>
                    <w:iCs/>
                    <w:color w:val="000000"/>
                    <w:sz w:val="24"/>
                    <w:szCs w:val="24"/>
                  </w:rPr>
                  <w:t>девятьсот семь тысяч семьсот двадцать шесть рублей 40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8BBC268B-4F9C-4E52-A70B-350E974AA4B0}"/>
                <w:text/>
              </w:sdtPr>
              <w:sdtContent>
                <w:proofErr w:type="spellStart"/>
                <w:r w:rsidR="00AA524F">
                  <w:rPr>
                    <w:sz w:val="24"/>
                    <w:szCs w:val="24"/>
                  </w:rPr>
                  <w:t>Жендарев</w:t>
                </w:r>
                <w:proofErr w:type="spellEnd"/>
                <w:r w:rsidR="00AA524F">
                  <w:rPr>
                    <w:sz w:val="24"/>
                    <w:szCs w:val="24"/>
                  </w:rPr>
                  <w:t xml:space="preserve"> А.В.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9B41AE" w:rsidRDefault="009B41AE" w:rsidP="00C26671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5637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5637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26671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3EC6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5D3C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524F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091A"/>
    <w:rsid w:val="00BE40BB"/>
    <w:rsid w:val="00BF48EE"/>
    <w:rsid w:val="00C05738"/>
    <w:rsid w:val="00C07A29"/>
    <w:rsid w:val="00C1314E"/>
    <w:rsid w:val="00C22180"/>
    <w:rsid w:val="00C2256C"/>
    <w:rsid w:val="00C26671"/>
    <w:rsid w:val="00C279E6"/>
    <w:rsid w:val="00C44F7B"/>
    <w:rsid w:val="00C477CC"/>
    <w:rsid w:val="00C56373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A46D2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41FBA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41FB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2015-ОКиМТС-БНП-86 «Спорттовары»</LotDesctiption>
    <UpLimitWithoutNDS>904852,96</UpLimitWithoutNDS>
    <UpLimitWithNDS>1067726,50</UpLimitWithNDS>
    <SessionStartTime>26.11.2014 12:00</SessionStartTime>
    <SessionEndTime>26.11.2014 13:05</SessionEndTime>
    <SessionEnd>26.11.2014 г. 13:05 ч.</SessionEnd>
    <InvitedUsersCount>2( два)</InvitedUsersCount>
  </LotInfo>
  <Company>
    <CompanyName>ООО "Индустриальная Практика"</CompanyName>
    <CompanyPresident>Мартынов Александр Вячеславович</CompanyPresident>
    <Date>26 ноября 2014 г.</Date>
    <SubNumber> 2015-ОКиМТС-БНП-86/И</SubNumber>
    <Time>13 час. 05 мин.</Time>
    <OrganisationName>ООО "Индустриальная Практика"</OrganisationName>
    <OrganisationAdres>190020, Санкт-Петербург, Бумажная ул., 9, корпус 1, литера А</OrganisationAdres>
    <INN>7839440661</INN>
    <KPP>783901001</KPP>
    <CurrentAccount/>
    <BankName/>
    <CorrespondentAccount/>
    <BIK/>
    <Phone>8 (812) 449-46-33</Phone>
    <Fax>8 (812) 449 46 33</Fax>
    <Email/>
    <AmountWithoutNDS>760785,10</AmountWithoutNDS>
    <AmountWithoutNDSStr>Семьсот шестьдесят тысяч семьсот восемьдесят пять рублей 10 копеек</AmountWithoutNDSStr>
    <PecentOfNDS>18,00</PecentOfNDS>
    <NDS>136941,32</NDS>
    <NDSStr>сто тридцать шесть тысяч девятьсот сорок один рубль 32 копейки</NDSStr>
    <Sum>897726,42</Sum>
    <SumStr>восемьсот девяносто семь тысяч семьсот двадцать шесть рублей 42 копейки</SumStr>
  </Company>
  <Company>
    <CompanyName>ЗАО "НЗЭО"</CompanyName>
    <CompanyPresident>Жендарев А.В.</CompanyPresident>
    <Date>26 ноября 2014 г.</Date>
    <SubNumber> 2015-ОКиМТС-БНП-86/И</SubNumber>
    <Time>13 час. 05 мин.</Time>
    <OrganisationName>ЗАО "НЗЭО"</OrganisationName>
    <OrganisationAdres>603122, г.Н.Новгород, ул. Ванеева, д.205, оф. 209</OrganisationAdres>
    <INN>5262132500</INN>
    <KPP>526201001</KPP>
    <CurrentAccount/>
    <BankName/>
    <CorrespondentAccount/>
    <BIK/>
    <Phone>(831) 468 08 01</Phone>
    <Fax>(831) 468 08 01</Fax>
    <Email/>
    <AmountWithoutNDS>769259,68</AmountWithoutNDS>
    <AmountWithoutNDSStr>Семьсот шестьдесят девять тысяч двести пятьдесят девять рублей 68 копеек</AmountWithoutNDSStr>
    <PecentOfNDS>18,00</PecentOfNDS>
    <NDS>138466,72</NDS>
    <NDSStr>сто тридцать восемь тысяч четыреста шестьдесят шесть рублей 72 копейки</NDSStr>
    <Sum>907726,40</Sum>
    <SumStr>девятьсот семь тысяч семьсот двадцать шесть рублей 40 копеек</SumStr>
  </Company>
</root>
</file>

<file path=customXml/itemProps1.xml><?xml version="1.0" encoding="utf-8"?>
<ds:datastoreItem xmlns:ds="http://schemas.openxmlformats.org/officeDocument/2006/customXml" ds:itemID="{8BBC268B-4F9C-4E52-A70B-350E974AA4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2014-11-26T10:16:00Z</dcterms:created>
  <dcterms:modified xsi:type="dcterms:W3CDTF">2014-11-26T10:16:00Z</dcterms:modified>
</cp:coreProperties>
</file>