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24EB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B905DE0-ED4B-434D-8EFC-137473A68BBC}"/>
          <w:text/>
        </w:sdtPr>
        <w:sdtContent>
          <w:r w:rsidR="00194A3F">
            <w:t>№ 2015-ОКиМТС-БНП-86 «Спорттовары»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B905DE0-ED4B-434D-8EFC-137473A68BBC}"/>
          <w:text/>
        </w:sdtPr>
        <w:sdtContent>
          <w:r w:rsidR="00194A3F">
            <w:t xml:space="preserve"> 2015-ОКиМТС-БНП-86/Д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A5D7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B905DE0-ED4B-434D-8EFC-137473A68BBC}"/>
          <w:text/>
        </w:sdtPr>
        <w:sdtContent>
          <w:r w:rsidR="00194A3F">
            <w:rPr>
              <w:iCs/>
              <w:color w:val="000000"/>
              <w:sz w:val="24"/>
            </w:rPr>
            <w:t>2</w:t>
          </w:r>
          <w:r w:rsidR="00124EB6">
            <w:rPr>
              <w:iCs/>
              <w:color w:val="000000"/>
              <w:sz w:val="24"/>
            </w:rPr>
            <w:t>5</w:t>
          </w:r>
          <w:r w:rsidR="00194A3F">
            <w:rPr>
              <w:iCs/>
              <w:color w:val="000000"/>
              <w:sz w:val="24"/>
            </w:rPr>
            <w:t>.11.2014 г. 1</w:t>
          </w:r>
          <w:r w:rsidR="00124EB6">
            <w:rPr>
              <w:iCs/>
              <w:color w:val="000000"/>
              <w:sz w:val="24"/>
            </w:rPr>
            <w:t>4</w:t>
          </w:r>
          <w:r w:rsidR="00194A3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24EB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24EB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B905DE0-ED4B-434D-8EFC-137473A68BB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2015-ОКиМТС-БНП-86 «Спорттовары»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B905DE0-ED4B-434D-8EFC-137473A68BBC}"/>
          <w:text/>
        </w:sdtPr>
        <w:sdtContent>
          <w:r w:rsidR="00124EB6">
            <w:rPr>
              <w:sz w:val="24"/>
              <w:szCs w:val="24"/>
            </w:rPr>
            <w:t>№ 2015-ОКиМТС-БНП-86 «Спорттовары»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B905DE0-ED4B-434D-8EFC-137473A68BBC}"/>
          <w:text/>
        </w:sdtPr>
        <w:sdtContent>
          <w:r w:rsidR="00194A3F">
            <w:rPr>
              <w:iCs/>
              <w:color w:val="000000"/>
              <w:sz w:val="24"/>
              <w:szCs w:val="24"/>
            </w:rPr>
            <w:t xml:space="preserve">19.11.2014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18.11.2014 Время 11:48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24EB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 w:rsidP="00124EB6">
            <w:pPr>
              <w:jc w:val="center"/>
              <w:rPr>
                <w:sz w:val="20"/>
              </w:rPr>
            </w:pPr>
            <w:r w:rsidRPr="00124EB6">
              <w:rPr>
                <w:sz w:val="20"/>
              </w:rPr>
              <w:t>Участник №2 Дата подачи: 19.11.2014 Время 1</w:t>
            </w:r>
            <w:r w:rsidR="00124EB6" w:rsidRPr="00124EB6">
              <w:rPr>
                <w:sz w:val="20"/>
              </w:rPr>
              <w:t>6</w:t>
            </w:r>
            <w:r w:rsidRPr="00124EB6">
              <w:rPr>
                <w:sz w:val="20"/>
              </w:rPr>
              <w:t xml:space="preserve">:09 </w:t>
            </w:r>
            <w:proofErr w:type="spellStart"/>
            <w:r w:rsidRPr="00124EB6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62DE" w:rsidRDefault="00194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B905DE0-ED4B-434D-8EFC-137473A68BBC}"/>
          <w:text/>
        </w:sdtPr>
        <w:sdtContent>
          <w:r w:rsidR="00124EB6">
            <w:rPr>
              <w:sz w:val="24"/>
              <w:szCs w:val="24"/>
            </w:rPr>
            <w:t>№ 2015-ОКиМТС-БНП-86 «Спорттовары»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B905DE0-ED4B-434D-8EFC-137473A68BBC}"/>
          <w:text/>
        </w:sdtPr>
        <w:sdtEndPr>
          <w:rPr>
            <w:b/>
          </w:rPr>
        </w:sdtEndPr>
        <w:sdtContent>
          <w:r w:rsidR="00194A3F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24EB6" w:rsidRDefault="00124E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2296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D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D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296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D6C0F"/>
    <w:rsid w:val="000F11AE"/>
    <w:rsid w:val="00101958"/>
    <w:rsid w:val="0011140C"/>
    <w:rsid w:val="001154C6"/>
    <w:rsid w:val="00122CAE"/>
    <w:rsid w:val="00124EB6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94A3F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965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A5D73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62DE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3159E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B58C3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3159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2015-ОКиМТС-БНП-86 «Спорттовары»</LotDesctiption>
    <SubNumber> 2015-ОКиМТС-БНП-86/Д</SubNumber>
    <SessionStartTime>25.11.2014 г. 14:00 </SessionStartTime>
    <SessionEndTime>17:00</SessionEndTime>
    <SessionEnd>19.11.2014 г. 17:00 </SessionEnd>
  </LotInfo>
  <Company>
    <Date>26 ноября 2014 г.</Date>
  </Company>
  <Request>
    <Name>Участник №1
Дата подачи: 18.11.2014
Время 11:48 мск</Name>
    <Money>50000,00</Money>
    <RequestDate>2014-11-18T11:48:05.74</RequestDate>
    <RequestNumber>6020</RequestNumber>
  </Request>
  <Request>
    <Name>Участник №2
Дата подачи: 19.11.2014
Время 17:09 мск</Name>
    <Money>50000,00</Money>
    <RequestDate>2014-11-19T17:09:39.133</RequestDate>
    <RequestNumber>5465</RequestNumber>
  </Request>
</root>
</file>

<file path=customXml/itemProps1.xml><?xml version="1.0" encoding="utf-8"?>
<ds:datastoreItem xmlns:ds="http://schemas.openxmlformats.org/officeDocument/2006/customXml" ds:itemID="{5B905DE0-ED4B-434D-8EFC-137473A68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2014-11-26T10:14:00Z</dcterms:created>
  <dcterms:modified xsi:type="dcterms:W3CDTF">2014-11-26T10:14:00Z</dcterms:modified>
</cp:coreProperties>
</file>