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D143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3E3078-CF58-4CA6-868B-6796BA5C1797}"/>
          <w:text/>
        </w:sdtPr>
        <w:sdtContent>
          <w:r w:rsidR="00C92594">
            <w:t>Лот № А-3.39.15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43E3078-CF58-4CA6-868B-6796BA5C1797}"/>
          <w:text/>
        </w:sdtPr>
        <w:sdtContent>
          <w:r w:rsidR="00C92594">
            <w:t xml:space="preserve"> А-3.39.15/И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D143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43E3078-CF58-4CA6-868B-6796BA5C1797}"/>
          <w:text/>
        </w:sdtPr>
        <w:sdtContent>
          <w:r w:rsidR="00C92594">
            <w:rPr>
              <w:iCs/>
              <w:color w:val="000000"/>
              <w:sz w:val="24"/>
            </w:rPr>
            <w:t>24.11.2014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D143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43E3078-CF58-4CA6-868B-6796BA5C1797}"/>
                <w:text/>
              </w:sdtPr>
              <w:sdtContent>
                <w:r w:rsidR="00C92594">
                  <w:rPr>
                    <w:b/>
                    <w:sz w:val="24"/>
                    <w:szCs w:val="24"/>
                  </w:rPr>
                  <w:t>Лот № А-3.39.15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43E3078-CF58-4CA6-868B-6796BA5C1797}"/>
              <w:text/>
            </w:sdtPr>
            <w:sdtContent>
              <w:p w:rsidR="00D313AF" w:rsidRPr="00D313AF" w:rsidRDefault="00C9259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393002054,31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43E3078-CF58-4CA6-868B-6796BA5C1797}"/>
              <w:text/>
            </w:sdtPr>
            <w:sdtContent>
              <w:p w:rsidR="00D313AF" w:rsidRPr="00D313AF" w:rsidRDefault="00C9259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463742424,10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D14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24.11.2014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D14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24.11.2014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D143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D5D35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D5D35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43E3078-CF58-4CA6-868B-6796BA5C1797}"/>
              <w:text/>
            </w:sdtPr>
            <w:sdtContent>
              <w:p w:rsidR="00AB09E5" w:rsidRPr="002E5894" w:rsidRDefault="00C925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43E3078-CF58-4CA6-868B-6796BA5C1797}"/>
              <w:text/>
            </w:sdtPr>
            <w:sdtContent>
              <w:p w:rsidR="00AB09E5" w:rsidRPr="002E5894" w:rsidRDefault="00C925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4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391307139,05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Триста девяносто один миллион триста семь тысяч сто тридцать девять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4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70435285,04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семьдесят миллионов четыреста тридцать пять тысяч двести восемьдесят пять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4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461742424,09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четыреста шестьдесят один миллион семьсот сорок две тысячи четыреста двадцать четыре рубля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7D5D3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43E3078-CF58-4CA6-868B-6796BA5C1797}"/>
              <w:text/>
            </w:sdtPr>
            <w:sdtContent>
              <w:p w:rsidR="00AB09E5" w:rsidRPr="002E5894" w:rsidRDefault="00C925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43E3078-CF58-4CA6-868B-6796BA5C1797}"/>
              <w:text/>
            </w:sdtPr>
            <w:sdtContent>
              <w:p w:rsidR="00AB09E5" w:rsidRPr="002E5894" w:rsidRDefault="00C925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43E3078-CF58-4CA6-868B-6796BA5C1797}"/>
                <w:text/>
              </w:sdtPr>
              <w:sdtContent>
                <w:r w:rsidR="00C9259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4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392154596,68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Триста девяносто два миллиона сто пятьдесят четыре тысячи пятьсот девяносто шесть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4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70587827,42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семьдесят миллионов пятьсот восемьдесят семь тысяч восемьсот двадцать 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4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462742424,10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43E3078-CF58-4CA6-868B-6796BA5C1797}"/>
                <w:text/>
              </w:sdtPr>
              <w:sdtContent>
                <w:r w:rsidR="00C92594">
                  <w:rPr>
                    <w:iCs/>
                    <w:color w:val="000000"/>
                    <w:sz w:val="24"/>
                    <w:szCs w:val="24"/>
                  </w:rPr>
                  <w:t>четыреста шестьдесят два миллиона семьсот сорок две тысячи четыреста двадцать четыре рубля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43E3078-CF58-4CA6-868B-6796BA5C1797}"/>
                <w:text/>
              </w:sdtPr>
              <w:sdtContent>
                <w:proofErr w:type="spellStart"/>
                <w:r w:rsidR="00C92594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C92594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513FD4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14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14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FD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3FD4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D5D35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25E8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594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1434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77A3E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44E4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77A3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А-3.39.15 «Запорная арматура (шиберные задвижки DN≥1000мм)»</LotDesctiption>
    <UpLimitWithoutNDS>393002054,31</UpLimitWithoutNDS>
    <UpLimitWithNDS>463742424,10</UpLimitWithNDS>
    <SessionStartTime>24.11.2014 10:00</SessionStartTime>
    <SessionEndTime>24.11.2014 10:30</SessionEndTime>
    <SessionEnd>24.11.2014 г. 10:30 ч.</SessionEnd>
    <InvitedUsersCount>3( три)</InvitedUsersCount>
  </LotInfo>
  <Company>
    <CompanyName>ЗАО "КОНАР"</CompanyName>
    <CompanyPresident>Бондаренко Валерий Вячеславович</CompanyPresident>
    <Date>24 ноября 2014 г.</Date>
    <SubNumber> А-3.39.15/И</SubNumber>
    <Time>10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391307139,05</AmountWithoutNDS>
    <AmountWithoutNDSStr>Триста девяносто один миллион триста семь тысяч сто тридцать девять рублей 05 копеек</AmountWithoutNDSStr>
    <PecentOfNDS>18,00</PecentOfNDS>
    <NDS>70435285,04</NDS>
    <NDSStr>семьдесят миллионов четыреста тридцать пять тысяч двести восемьдесят пять рублей 04 копейки</NDSStr>
    <Sum>461742424,09</Sum>
    <SumStr>четыреста шестьдесят один миллион семьсот сорок две тысячи четыреста двадцать четыре рубля 09 копеек</SumStr>
  </Company>
  <Company>
    <CompanyName>ООО "Торговый Дом "УКАЗ"</CompanyName>
    <CompanyPresident>Фаизова Юлия Юрьевна</CompanyPresident>
    <Date>24 ноября 2014 г.</Date>
    <SubNumber> А-3.39.15/И</SubNumber>
    <Time>10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392154596,68</AmountWithoutNDS>
    <AmountWithoutNDSStr>Триста девяносто два миллиона сто пятьдесят четыре тысячи пятьсот девяносто шесть рублей 68 копеек</AmountWithoutNDSStr>
    <PecentOfNDS>18,00</PecentOfNDS>
    <NDS>70587827,42</NDS>
    <NDSStr>семьдесят миллионов пятьсот восемьдесят семь тысяч восемьсот двадцать семь рублей 42 копейки</NDSStr>
    <Sum>462742424,10</Sum>
    <SumStr>четыреста шестьдесят два миллиона семьсот сорок две тысячи четыреста двадцать четыре рубля 10 копеек</SumStr>
  </Company>
</root>
</file>

<file path=customXml/itemProps1.xml><?xml version="1.0" encoding="utf-8"?>
<ds:datastoreItem xmlns:ds="http://schemas.openxmlformats.org/officeDocument/2006/customXml" ds:itemID="{243E3078-CF58-4CA6-868B-6796BA5C1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2014-11-24T07:45:00Z</dcterms:created>
  <dcterms:modified xsi:type="dcterms:W3CDTF">2014-11-24T07:45:00Z</dcterms:modified>
</cp:coreProperties>
</file>