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781318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8CF7159-EF33-4C52-AF45-0754A0878B81}"/>
          <w:text/>
        </w:sdtPr>
        <w:sdtContent>
          <w:r>
            <w:t>№ А-3.36.15 «Запорная арматура (шиберные задвижки DN&lt;1000мм)»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D8CF7159-EF33-4C52-AF45-0754A0878B81}"/>
          <w:text/>
        </w:sdtPr>
        <w:sdtContent>
          <w:r w:rsidR="00781318">
            <w:t xml:space="preserve"> А-3.36.15</w:t>
          </w:r>
          <w:proofErr w:type="gramStart"/>
          <w:r w:rsidR="00781318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E80AB8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8CF7159-EF33-4C52-AF45-0754A0878B81}"/>
          <w:text/>
        </w:sdtPr>
        <w:sdtContent>
          <w:r w:rsidR="00781318">
            <w:rPr>
              <w:iCs/>
              <w:color w:val="000000"/>
              <w:sz w:val="24"/>
            </w:rPr>
            <w:t>2</w:t>
          </w:r>
          <w:r w:rsidR="00781318">
            <w:rPr>
              <w:iCs/>
              <w:color w:val="000000"/>
              <w:sz w:val="24"/>
              <w:lang w:val="en-US"/>
            </w:rPr>
            <w:t>0</w:t>
          </w:r>
          <w:r w:rsidR="00781318">
            <w:rPr>
              <w:iCs/>
              <w:color w:val="000000"/>
              <w:sz w:val="24"/>
            </w:rPr>
            <w:t xml:space="preserve">.11.2014 г. 14:00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E80AB8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D8CF7159-EF33-4C52-AF45-0754A0878B81}"/>
                <w:text/>
              </w:sdtPr>
              <w:sdtContent>
                <w:r w:rsidR="00781318">
                  <w:rPr>
                    <w:b/>
                    <w:sz w:val="24"/>
                    <w:szCs w:val="24"/>
                  </w:rPr>
                  <w:t>№ А-3.36.15 «Запорная арматура (шиберные задвижки DN&lt;1000мм)»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8CF7159-EF33-4C52-AF45-0754A0878B81}"/>
          <w:text/>
        </w:sdtPr>
        <w:sdtContent>
          <w:r w:rsidR="00781318">
            <w:rPr>
              <w:sz w:val="24"/>
              <w:szCs w:val="24"/>
            </w:rPr>
            <w:t>№ А-3.36.15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8CF7159-EF33-4C52-AF45-0754A0878B81}"/>
          <w:text/>
        </w:sdtPr>
        <w:sdtContent>
          <w:r w:rsidR="00781318">
            <w:rPr>
              <w:iCs/>
              <w:color w:val="000000"/>
              <w:sz w:val="24"/>
              <w:szCs w:val="24"/>
            </w:rPr>
            <w:t xml:space="preserve">13.11.2014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0AB8" w:rsidRDefault="002352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12.11.2014 Время 15:33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0AB8" w:rsidRDefault="002352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0AB8" w:rsidRDefault="002352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0AB8" w:rsidRDefault="002352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12.11.2014 Время 18:43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0AB8" w:rsidRDefault="002352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5871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0AB8" w:rsidRDefault="002352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0AB8" w:rsidRDefault="002352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12.11.2014 Время 19:14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0AB8" w:rsidRDefault="002352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5873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0AB8" w:rsidRDefault="002352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80AB8" w:rsidRDefault="002352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13.11.2014 Время 10:04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0AB8" w:rsidRDefault="002352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5886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80AB8" w:rsidRDefault="002352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8CF7159-EF33-4C52-AF45-0754A0878B81}"/>
          <w:text/>
        </w:sdtPr>
        <w:sdtContent>
          <w:r w:rsidR="00781318">
            <w:rPr>
              <w:sz w:val="24"/>
              <w:szCs w:val="24"/>
            </w:rPr>
            <w:t>№ А-3.36.15 «Запорная арматура (шиберные задвижки DN&lt;1000мм)»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8CF7159-EF33-4C52-AF45-0754A0878B81}"/>
          <w:text/>
        </w:sdtPr>
        <w:sdtEndPr>
          <w:rPr>
            <w:b/>
          </w:rPr>
        </w:sdtEndPr>
        <w:sdtContent>
          <w:r w:rsidR="00781318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781318" w:rsidRDefault="0078131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81318" w:rsidRDefault="0078131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81318" w:rsidRDefault="0078131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235206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235206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80A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80A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3520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3520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81318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80AB8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5F3D53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F3D5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А-3.36.15 «Запорная арматура (шиберные задвижки DN&lt;1000мм)»</LotDesctiption>
    <SubNumber> А-3.36.15/Д</SubNumber>
    <SessionStartTime>20.11.2014 г. 14:00 </SessionStartTime>
    <SessionEndTime>11:00</SessionEndTime>
    <SessionEnd>13.11.2014 г. 11:00 </SessionEnd>
  </LotInfo>
  <Company>
    <Date>21 ноября 2014 г.</Date>
  </Company>
  <Request>
    <Name>Участник №1
Дата подачи: 12.11.2014
Время 15:33 мск</Name>
    <Money>3000000,00</Money>
    <RequestDate>2014-11-12T15:33:27.23</RequestDate>
    <RequestNumber>5834</RequestNumber>
  </Request>
  <Request>
    <Name>Участник №2
Дата подачи: 12.11.2014
Время 18:43 мск</Name>
    <Money>3000000,00</Money>
    <RequestDate>2014-11-12T18:43:51.25</RequestDate>
    <RequestNumber>5871</RequestNumber>
  </Request>
  <Request>
    <Name>Участник №3
Дата подачи: 12.11.2014
Время 19:14 мск</Name>
    <Money>3000000,00</Money>
    <RequestDate>2014-11-12T19:14:47.473</RequestDate>
    <RequestNumber>5873</RequestNumber>
  </Request>
  <Request>
    <Name>Участник №4
Дата подачи: 13.11.2014
Время 10:04 мск</Name>
    <Money>3000000,00</Money>
    <RequestDate>2014-11-13T10:04:21.613</RequestDate>
    <RequestNumber>5886</RequestNumber>
  </Request>
</root>
</file>

<file path=customXml/itemProps1.xml><?xml version="1.0" encoding="utf-8"?>
<ds:datastoreItem xmlns:ds="http://schemas.openxmlformats.org/officeDocument/2006/customXml" ds:itemID="{D8CF7159-EF33-4C52-AF45-0754A0878B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2014-11-21T11:35:00Z</dcterms:created>
  <dcterms:modified xsi:type="dcterms:W3CDTF">2014-11-21T11:35:00Z</dcterms:modified>
</cp:coreProperties>
</file>