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292FB3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56E6FAB-13AC-45A7-B438-9B00EF36D4C2}"/>
          <w:text/>
        </w:sdtPr>
        <w:sdtContent>
          <w:r w:rsidR="000E751E">
            <w:t>Лот № А-9.9.15 «Металлоконструкции резервуаров вертикальных»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156E6FAB-13AC-45A7-B438-9B00EF36D4C2}"/>
          <w:text/>
        </w:sdtPr>
        <w:sdtContent>
          <w:r w:rsidR="000E751E">
            <w:t xml:space="preserve"> А-9.9.15/И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292FB3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156E6FAB-13AC-45A7-B438-9B00EF36D4C2}"/>
          <w:text/>
        </w:sdtPr>
        <w:sdtContent>
          <w:r w:rsidR="000E751E">
            <w:rPr>
              <w:iCs/>
              <w:color w:val="000000"/>
              <w:sz w:val="24"/>
            </w:rPr>
            <w:t>21.11.2014 г. 10:32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292FB3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156E6FAB-13AC-45A7-B438-9B00EF36D4C2}"/>
                <w:text/>
              </w:sdtPr>
              <w:sdtContent>
                <w:r w:rsidR="000E751E">
                  <w:rPr>
                    <w:b/>
                    <w:sz w:val="24"/>
                    <w:szCs w:val="24"/>
                  </w:rPr>
                  <w:t>Лот № А-9.9.15 «Металлоконструкции резервуаров вертикальных»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156E6FAB-13AC-45A7-B438-9B00EF36D4C2}"/>
              <w:text/>
            </w:sdtPr>
            <w:sdtContent>
              <w:p w:rsidR="00D313AF" w:rsidRPr="00D313AF" w:rsidRDefault="000E751E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97240910,00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156E6FAB-13AC-45A7-B438-9B00EF36D4C2}"/>
              <w:text/>
            </w:sdtPr>
            <w:sdtContent>
              <w:p w:rsidR="00D313AF" w:rsidRPr="00D313AF" w:rsidRDefault="000E751E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114744273,80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292FB3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156E6FAB-13AC-45A7-B438-9B00EF36D4C2}"/>
                <w:text/>
              </w:sdtPr>
              <w:sdtContent>
                <w:r w:rsidR="000E751E">
                  <w:rPr>
                    <w:sz w:val="24"/>
                    <w:szCs w:val="24"/>
                  </w:rPr>
                  <w:t>21.11.2014 10:00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292FB3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156E6FAB-13AC-45A7-B438-9B00EF36D4C2}"/>
                <w:text/>
              </w:sdtPr>
              <w:sdtContent>
                <w:r w:rsidR="000E751E">
                  <w:rPr>
                    <w:sz w:val="24"/>
                    <w:szCs w:val="24"/>
                  </w:rPr>
                  <w:t>21.11.2014 10:32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292FB3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156E6FAB-13AC-45A7-B438-9B00EF36D4C2}"/>
                <w:text/>
              </w:sdtPr>
              <w:sdtContent>
                <w:r w:rsidR="000E751E">
                  <w:rPr>
                    <w:sz w:val="24"/>
                    <w:szCs w:val="24"/>
                    <w:u w:val="single"/>
                  </w:rPr>
                  <w:t>3</w:t>
                </w:r>
                <w:proofErr w:type="gramStart"/>
                <w:r w:rsidR="000E751E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0E751E">
                  <w:rPr>
                    <w:sz w:val="24"/>
                    <w:szCs w:val="24"/>
                    <w:u w:val="single"/>
                  </w:rPr>
                  <w:t>три)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0E751E">
        <w:rPr>
          <w:rFonts w:ascii="Times New Roman" w:hAnsi="Times New Roman"/>
          <w:b/>
          <w:sz w:val="24"/>
          <w:szCs w:val="24"/>
        </w:rPr>
        <w:t>02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0E751E">
        <w:rPr>
          <w:rFonts w:ascii="Times New Roman" w:hAnsi="Times New Roman"/>
          <w:b/>
          <w:sz w:val="24"/>
          <w:szCs w:val="24"/>
        </w:rPr>
        <w:t xml:space="preserve"> декабря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156E6FAB-13AC-45A7-B438-9B00EF36D4C2}"/>
              <w:text/>
            </w:sdtPr>
            <w:sdtContent>
              <w:p w:rsidR="00AB09E5" w:rsidRPr="002E5894" w:rsidRDefault="000E751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Роснефтегазмонтаж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156E6FAB-13AC-45A7-B438-9B00EF36D4C2}"/>
              <w:text/>
            </w:sdtPr>
            <w:sdtContent>
              <w:p w:rsidR="00AB09E5" w:rsidRPr="002E5894" w:rsidRDefault="000E751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443010, г. Самара, ул. Красноармейская, д. 1 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156E6FAB-13AC-45A7-B438-9B00EF36D4C2}"/>
                <w:text/>
              </w:sdtPr>
              <w:sdtContent>
                <w:r w:rsidR="000E751E">
                  <w:rPr>
                    <w:sz w:val="24"/>
                    <w:szCs w:val="24"/>
                  </w:rPr>
                  <w:t xml:space="preserve">6316139970 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156E6FAB-13AC-45A7-B438-9B00EF36D4C2}"/>
                <w:text/>
              </w:sdtPr>
              <w:sdtContent>
                <w:r w:rsidR="000E751E">
                  <w:rPr>
                    <w:sz w:val="24"/>
                    <w:szCs w:val="24"/>
                  </w:rPr>
                  <w:t>631501001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92FB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156E6FAB-13AC-45A7-B438-9B00EF36D4C2}"/>
                <w:text/>
              </w:sdtPr>
              <w:sdtContent>
                <w:r w:rsidR="000E751E">
                  <w:rPr>
                    <w:iCs/>
                    <w:color w:val="000000"/>
                    <w:sz w:val="24"/>
                    <w:szCs w:val="24"/>
                  </w:rPr>
                  <w:t>97240910,00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156E6FAB-13AC-45A7-B438-9B00EF36D4C2}"/>
                <w:text/>
              </w:sdtPr>
              <w:sdtContent>
                <w:r w:rsidR="000E751E">
                  <w:rPr>
                    <w:iCs/>
                    <w:color w:val="000000"/>
                    <w:sz w:val="24"/>
                    <w:szCs w:val="24"/>
                  </w:rPr>
                  <w:t>Девяносто семь миллионов двести сорок тысяч девятьсот десять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92FB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156E6FAB-13AC-45A7-B438-9B00EF36D4C2}"/>
                <w:text/>
              </w:sdtPr>
              <w:sdtContent>
                <w:r w:rsidR="000E751E">
                  <w:rPr>
                    <w:iCs/>
                    <w:color w:val="000000"/>
                    <w:sz w:val="24"/>
                    <w:szCs w:val="24"/>
                  </w:rPr>
                  <w:t>17503363,80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156E6FAB-13AC-45A7-B438-9B00EF36D4C2}"/>
                <w:text/>
              </w:sdtPr>
              <w:sdtContent>
                <w:r w:rsidR="000E751E">
                  <w:rPr>
                    <w:iCs/>
                    <w:color w:val="000000"/>
                    <w:sz w:val="24"/>
                    <w:szCs w:val="24"/>
                  </w:rPr>
                  <w:t>семнадцать миллионов пятьсот три тысячи триста шестьдесят три рубля 80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92FB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156E6FAB-13AC-45A7-B438-9B00EF36D4C2}"/>
                <w:text/>
              </w:sdtPr>
              <w:sdtContent>
                <w:r w:rsidR="000E751E">
                  <w:rPr>
                    <w:iCs/>
                    <w:color w:val="000000"/>
                    <w:sz w:val="24"/>
                    <w:szCs w:val="24"/>
                  </w:rPr>
                  <w:t>114744273,80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156E6FAB-13AC-45A7-B438-9B00EF36D4C2}"/>
                <w:text/>
              </w:sdtPr>
              <w:sdtContent>
                <w:r w:rsidR="000E751E">
                  <w:rPr>
                    <w:iCs/>
                    <w:color w:val="000000"/>
                    <w:sz w:val="24"/>
                    <w:szCs w:val="24"/>
                  </w:rPr>
                  <w:t>сто четырнадцать миллионов семьсот сорок четыре тысячи двести семьдесят три рубля 80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156E6FAB-13AC-45A7-B438-9B00EF36D4C2}"/>
                <w:text/>
              </w:sdtPr>
              <w:sdtContent>
                <w:r w:rsidR="000E751E">
                  <w:rPr>
                    <w:sz w:val="24"/>
                    <w:szCs w:val="24"/>
                  </w:rPr>
                  <w:t>Мальнев Юрий Иванович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5351DF" w:rsidRPr="005351DF" w:rsidRDefault="005351DF" w:rsidP="000E751E">
      <w:pPr>
        <w:rPr>
          <w:b/>
          <w:sz w:val="24"/>
          <w:szCs w:val="24"/>
        </w:rPr>
      </w:pPr>
    </w:p>
    <w:p w:rsidR="002C1D7C" w:rsidRPr="006104FA" w:rsidRDefault="002C1D7C" w:rsidP="006104FA">
      <w:pPr>
        <w:pStyle w:val="Normal1"/>
        <w:rPr>
          <w:rFonts w:ascii="Times New Roman" w:hAnsi="Times New Roman"/>
          <w:b/>
          <w:sz w:val="20"/>
        </w:rPr>
      </w:pPr>
    </w:p>
    <w:sectPr w:rsidR="002C1D7C" w:rsidRPr="006104FA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92FB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92FB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104F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E751E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92FB3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4FA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EE08C1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E08C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А-9.9.15 «Металлоконструкции резервуаров вертикальных»</LotDesctiption>
    <UpLimitWithoutNDS>97240910,00</UpLimitWithoutNDS>
    <UpLimitWithNDS>114744273,80</UpLimitWithNDS>
    <SessionStartTime>21.11.2014 10:00</SessionStartTime>
    <SessionEndTime>21.11.2014 10:32</SessionEndTime>
    <SessionEnd>21.11.2014 г. 10:32 ч.</SessionEnd>
    <InvitedUsersCount>3( три)</InvitedUsersCount>
  </LotInfo>
  <Company>
    <CompanyName>ЗАО "Роснефтегазмонтаж"</CompanyName>
    <CompanyPresident>Мальнев Юрий Иванович</CompanyPresident>
    <Date>21 ноября 2014 г.</Date>
    <SubNumber> А-9.9.15/И</SubNumber>
    <Time>10 час. 32 мин.</Time>
    <OrganisationName>ЗАО "Роснефтегазмонтаж"</OrganisationName>
    <OrganisationAdres>443010, г. Самара, ул. Красноармейская, д. 1 </OrganisationAdres>
    <INN>6316139970 </INN>
    <KPP>631501001</KPP>
    <CurrentAccount/>
    <BankName/>
    <CorrespondentAccount/>
    <BIK/>
    <Phone>(846) 273-87-60 </Phone>
    <Fax>(846) 273-87-60/61 </Fax>
    <Email/>
    <AmountWithoutNDS>97240910,00</AmountWithoutNDS>
    <AmountWithoutNDSStr>Девяносто семь миллионов двести сорок тысяч девятьсот десять рублей 00 копеек</AmountWithoutNDSStr>
    <PecentOfNDS>18,00</PecentOfNDS>
    <NDS>17503363,80</NDS>
    <NDSStr>семнадцать миллионов пятьсот три тысячи триста шестьдесят три рубля 80 копеек</NDSStr>
    <Sum>114744273,80</Sum>
    <SumStr>сто четырнадцать миллионов семьсот сорок четыре тысячи двести семьдесят три рубля 80 копеек</SumStr>
  </Company>
</root>
</file>

<file path=customXml/itemProps1.xml><?xml version="1.0" encoding="utf-8"?>
<ds:datastoreItem xmlns:ds="http://schemas.openxmlformats.org/officeDocument/2006/customXml" ds:itemID="{156E6FAB-13AC-45A7-B438-9B00EF36D4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Дарья АлексеевнаТамбиева</cp:lastModifiedBy>
  <cp:revision>2</cp:revision>
  <dcterms:created xsi:type="dcterms:W3CDTF">2014-11-21T07:40:00Z</dcterms:created>
  <dcterms:modified xsi:type="dcterms:W3CDTF">2014-11-21T07:40:00Z</dcterms:modified>
</cp:coreProperties>
</file>