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97" w:rsidRDefault="007F6697" w:rsidP="005D2E39">
      <w:pPr>
        <w:pStyle w:val="a6"/>
        <w:rPr>
          <w:lang w:val="en-US"/>
        </w:rPr>
      </w:pPr>
    </w:p>
    <w:p w:rsidR="007F6697" w:rsidRDefault="007F6697" w:rsidP="005D2E39">
      <w:pPr>
        <w:pStyle w:val="a6"/>
        <w:rPr>
          <w:lang w:val="en-US"/>
        </w:rPr>
      </w:pPr>
    </w:p>
    <w:p w:rsidR="007F6697" w:rsidRDefault="007F6697" w:rsidP="005D2E39">
      <w:pPr>
        <w:pStyle w:val="a6"/>
        <w:rPr>
          <w:lang w:val="en-US"/>
        </w:rPr>
      </w:pPr>
    </w:p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D7614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93BE479-0922-491F-9D4F-2A8E4C7C915B}"/>
          <w:text/>
        </w:sdtPr>
        <w:sdtContent>
          <w:r w:rsidR="00EA368D">
            <w:t>Лот № А-2.8.15 «Детали трубопроводов (колодцы нефтепровода КТ)»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93BE479-0922-491F-9D4F-2A8E4C7C915B}"/>
          <w:text/>
        </w:sdtPr>
        <w:sdtContent>
          <w:r w:rsidR="00EA368D">
            <w:t xml:space="preserve"> А-2.8.15/И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D7614D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493BE479-0922-491F-9D4F-2A8E4C7C915B}"/>
          <w:text/>
        </w:sdtPr>
        <w:sdtContent>
          <w:r w:rsidR="00EA368D">
            <w:rPr>
              <w:iCs/>
              <w:color w:val="000000"/>
              <w:sz w:val="24"/>
            </w:rPr>
            <w:t>19.11.2014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D7614D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493BE479-0922-491F-9D4F-2A8E4C7C915B}"/>
                <w:text/>
              </w:sdtPr>
              <w:sdtContent>
                <w:r w:rsidR="00EA368D">
                  <w:rPr>
                    <w:b/>
                    <w:sz w:val="24"/>
                    <w:szCs w:val="24"/>
                  </w:rPr>
                  <w:t>Лот № А-2.8.15 «Детали трубопроводов (колодцы нефтепровода КТ)»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493BE479-0922-491F-9D4F-2A8E4C7C915B}"/>
              <w:text/>
            </w:sdtPr>
            <w:sdtContent>
              <w:p w:rsidR="00D313AF" w:rsidRPr="00D313AF" w:rsidRDefault="00EA368D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104675577,30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493BE479-0922-491F-9D4F-2A8E4C7C915B}"/>
              <w:text/>
            </w:sdtPr>
            <w:sdtContent>
              <w:p w:rsidR="00D313AF" w:rsidRPr="00D313AF" w:rsidRDefault="00EA368D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123517181,20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D7614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493BE479-0922-491F-9D4F-2A8E4C7C915B}"/>
                <w:text/>
              </w:sdtPr>
              <w:sdtContent>
                <w:r w:rsidR="00EA368D">
                  <w:rPr>
                    <w:sz w:val="24"/>
                    <w:szCs w:val="24"/>
                  </w:rPr>
                  <w:t>19.11.2014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D7614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493BE479-0922-491F-9D4F-2A8E4C7C915B}"/>
                <w:text/>
              </w:sdtPr>
              <w:sdtContent>
                <w:r w:rsidR="00EA368D">
                  <w:rPr>
                    <w:sz w:val="24"/>
                    <w:szCs w:val="24"/>
                  </w:rPr>
                  <w:t>19.11.2014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D7614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493BE479-0922-491F-9D4F-2A8E4C7C915B}"/>
                <w:text/>
              </w:sdtPr>
              <w:sdtContent>
                <w:r w:rsidR="00EA368D">
                  <w:rPr>
                    <w:sz w:val="24"/>
                    <w:szCs w:val="24"/>
                    <w:u w:val="single"/>
                  </w:rPr>
                  <w:t>5</w:t>
                </w:r>
                <w:proofErr w:type="gramStart"/>
                <w:r w:rsidR="00EA368D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EA368D">
                  <w:rPr>
                    <w:sz w:val="24"/>
                    <w:szCs w:val="24"/>
                    <w:u w:val="single"/>
                  </w:rPr>
                  <w:t>пять)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A368D" w:rsidRPr="00EA368D">
        <w:rPr>
          <w:rFonts w:ascii="Times New Roman" w:hAnsi="Times New Roman"/>
          <w:b/>
          <w:sz w:val="24"/>
          <w:szCs w:val="24"/>
        </w:rPr>
        <w:t>28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A368D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93BE479-0922-491F-9D4F-2A8E4C7C915B}"/>
              <w:text/>
            </w:sdtPr>
            <w:sdtContent>
              <w:p w:rsidR="00AB09E5" w:rsidRPr="002E5894" w:rsidRDefault="00EA368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93BE479-0922-491F-9D4F-2A8E4C7C915B}"/>
              <w:text/>
            </w:sdtPr>
            <w:sdtContent>
              <w:p w:rsidR="00AB09E5" w:rsidRPr="002E5894" w:rsidRDefault="00EA368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Б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93BE479-0922-491F-9D4F-2A8E4C7C915B}"/>
                <w:text/>
              </w:sdtPr>
              <w:sdtContent>
                <w:r w:rsidR="00EA368D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93BE479-0922-491F-9D4F-2A8E4C7C915B}"/>
                <w:text/>
              </w:sdtPr>
              <w:sdtContent>
                <w:r w:rsidR="00EA368D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7614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93BE479-0922-491F-9D4F-2A8E4C7C915B}"/>
                <w:text/>
              </w:sdtPr>
              <w:sdtContent>
                <w:r w:rsidR="00EA368D">
                  <w:rPr>
                    <w:iCs/>
                    <w:color w:val="000000"/>
                    <w:sz w:val="24"/>
                    <w:szCs w:val="24"/>
                  </w:rPr>
                  <w:t>103404390,87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93BE479-0922-491F-9D4F-2A8E4C7C915B}"/>
                <w:text/>
              </w:sdtPr>
              <w:sdtContent>
                <w:r w:rsidR="00EA368D">
                  <w:rPr>
                    <w:iCs/>
                    <w:color w:val="000000"/>
                    <w:sz w:val="24"/>
                    <w:szCs w:val="24"/>
                  </w:rPr>
                  <w:t>Сто три миллиона четыреста четыре тысячи триста девяносто рублей 87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7614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93BE479-0922-491F-9D4F-2A8E4C7C915B}"/>
                <w:text/>
              </w:sdtPr>
              <w:sdtContent>
                <w:r w:rsidR="00EA368D">
                  <w:rPr>
                    <w:iCs/>
                    <w:color w:val="000000"/>
                    <w:sz w:val="24"/>
                    <w:szCs w:val="24"/>
                  </w:rPr>
                  <w:t>18612790,32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93BE479-0922-491F-9D4F-2A8E4C7C915B}"/>
                <w:text/>
              </w:sdtPr>
              <w:sdtContent>
                <w:r w:rsidR="00EA368D">
                  <w:rPr>
                    <w:iCs/>
                    <w:color w:val="000000"/>
                    <w:sz w:val="24"/>
                    <w:szCs w:val="24"/>
                  </w:rPr>
                  <w:t>восемнадцать миллионов шестьсот двенадцать тысяч семьсот девяносто рублей 32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7614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93BE479-0922-491F-9D4F-2A8E4C7C915B}"/>
                <w:text/>
              </w:sdtPr>
              <w:sdtContent>
                <w:r w:rsidR="00EA368D">
                  <w:rPr>
                    <w:iCs/>
                    <w:color w:val="000000"/>
                    <w:sz w:val="24"/>
                    <w:szCs w:val="24"/>
                  </w:rPr>
                  <w:t>122017181,19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93BE479-0922-491F-9D4F-2A8E4C7C915B}"/>
                <w:text/>
              </w:sdtPr>
              <w:sdtContent>
                <w:r w:rsidR="00EA368D">
                  <w:rPr>
                    <w:iCs/>
                    <w:color w:val="000000"/>
                    <w:sz w:val="24"/>
                    <w:szCs w:val="24"/>
                  </w:rPr>
                  <w:t>сто двадцать два миллиона семнадцать тысяч сто восемьдесят один рубль 19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93BE479-0922-491F-9D4F-2A8E4C7C915B}"/>
                <w:text/>
              </w:sdtPr>
              <w:sdtContent>
                <w:r w:rsidR="00EA368D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A368D" w:rsidRDefault="00EA368D" w:rsidP="005351DF">
      <w:pPr>
        <w:jc w:val="both"/>
        <w:rPr>
          <w:b/>
          <w:sz w:val="24"/>
          <w:szCs w:val="24"/>
        </w:rPr>
      </w:pPr>
    </w:p>
    <w:p w:rsidR="00EA368D" w:rsidRDefault="00EA368D" w:rsidP="005351DF">
      <w:pPr>
        <w:jc w:val="both"/>
        <w:rPr>
          <w:b/>
          <w:sz w:val="24"/>
          <w:szCs w:val="24"/>
        </w:rPr>
      </w:pPr>
    </w:p>
    <w:p w:rsidR="00EA368D" w:rsidRDefault="00EA368D" w:rsidP="005351DF">
      <w:pPr>
        <w:jc w:val="both"/>
        <w:rPr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93BE479-0922-491F-9D4F-2A8E4C7C915B}"/>
              <w:text/>
            </w:sdtPr>
            <w:sdtContent>
              <w:p w:rsidR="00AB09E5" w:rsidRPr="002E5894" w:rsidRDefault="00EA368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"Связь </w:t>
                </w:r>
                <w:proofErr w:type="spellStart"/>
                <w:r>
                  <w:rPr>
                    <w:sz w:val="24"/>
                    <w:szCs w:val="24"/>
                  </w:rPr>
                  <w:t>Энерго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93BE479-0922-491F-9D4F-2A8E4C7C915B}"/>
              <w:text/>
            </w:sdtPr>
            <w:sdtContent>
              <w:p w:rsidR="00AB09E5" w:rsidRPr="002E5894" w:rsidRDefault="00EA368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109147 г. Москва, Марксистский пер., д. 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93BE479-0922-491F-9D4F-2A8E4C7C915B}"/>
                <w:text/>
              </w:sdtPr>
              <w:sdtContent>
                <w:r w:rsidR="00EA368D">
                  <w:rPr>
                    <w:sz w:val="24"/>
                    <w:szCs w:val="24"/>
                  </w:rPr>
                  <w:t>7704774807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93BE479-0922-491F-9D4F-2A8E4C7C915B}"/>
                <w:text/>
              </w:sdtPr>
              <w:sdtContent>
                <w:r w:rsidR="00EA368D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7614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93BE479-0922-491F-9D4F-2A8E4C7C915B}"/>
                <w:text/>
              </w:sdtPr>
              <w:sdtContent>
                <w:r w:rsidR="00EA368D">
                  <w:rPr>
                    <w:iCs/>
                    <w:color w:val="000000"/>
                    <w:sz w:val="24"/>
                    <w:szCs w:val="24"/>
                  </w:rPr>
                  <w:t>103828119,68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93BE479-0922-491F-9D4F-2A8E4C7C915B}"/>
                <w:text/>
              </w:sdtPr>
              <w:sdtContent>
                <w:r w:rsidR="00EA368D">
                  <w:rPr>
                    <w:iCs/>
                    <w:color w:val="000000"/>
                    <w:sz w:val="24"/>
                    <w:szCs w:val="24"/>
                  </w:rPr>
                  <w:t>Сто три миллиона восемьсот двадцать восемь тысяч сто девятнадцать рублей 68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7614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93BE479-0922-491F-9D4F-2A8E4C7C915B}"/>
                <w:text/>
              </w:sdtPr>
              <w:sdtContent>
                <w:r w:rsidR="00EA368D">
                  <w:rPr>
                    <w:iCs/>
                    <w:color w:val="000000"/>
                    <w:sz w:val="24"/>
                    <w:szCs w:val="24"/>
                  </w:rPr>
                  <w:t>18689061,63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93BE479-0922-491F-9D4F-2A8E4C7C915B}"/>
                <w:text/>
              </w:sdtPr>
              <w:sdtContent>
                <w:r w:rsidR="00EA368D">
                  <w:rPr>
                    <w:iCs/>
                    <w:color w:val="000000"/>
                    <w:sz w:val="24"/>
                    <w:szCs w:val="24"/>
                  </w:rPr>
                  <w:t>восемнадцать миллионов шестьсот восемьдесят девять тысяч шестьдесят один рубль 63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7614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93BE479-0922-491F-9D4F-2A8E4C7C915B}"/>
                <w:text/>
              </w:sdtPr>
              <w:sdtContent>
                <w:r w:rsidR="00EA368D">
                  <w:rPr>
                    <w:iCs/>
                    <w:color w:val="000000"/>
                    <w:sz w:val="24"/>
                    <w:szCs w:val="24"/>
                  </w:rPr>
                  <w:t>122517181,31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93BE479-0922-491F-9D4F-2A8E4C7C915B}"/>
                <w:text/>
              </w:sdtPr>
              <w:sdtContent>
                <w:r w:rsidR="00EA368D">
                  <w:rPr>
                    <w:iCs/>
                    <w:color w:val="000000"/>
                    <w:sz w:val="24"/>
                    <w:szCs w:val="24"/>
                  </w:rPr>
                  <w:t>сто двадцать два миллиона пятьсот семнадцать тысяч сто восемьдесят один рубль 31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93BE479-0922-491F-9D4F-2A8E4C7C915B}"/>
                <w:text/>
              </w:sdtPr>
              <w:sdtContent>
                <w:proofErr w:type="spellStart"/>
                <w:r w:rsidR="00EA368D">
                  <w:rPr>
                    <w:sz w:val="24"/>
                    <w:szCs w:val="24"/>
                  </w:rPr>
                  <w:t>Квапель</w:t>
                </w:r>
                <w:proofErr w:type="spellEnd"/>
                <w:r w:rsidR="00EA368D">
                  <w:rPr>
                    <w:sz w:val="24"/>
                    <w:szCs w:val="24"/>
                  </w:rPr>
                  <w:t xml:space="preserve"> Дмитрий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A368D" w:rsidRDefault="002C1D7C" w:rsidP="00EA368D">
      <w:pPr>
        <w:tabs>
          <w:tab w:val="left" w:pos="3399"/>
        </w:tabs>
        <w:rPr>
          <w:sz w:val="24"/>
          <w:szCs w:val="24"/>
        </w:rPr>
      </w:pPr>
    </w:p>
    <w:sectPr w:rsidR="002C1D7C" w:rsidRPr="00EA368D" w:rsidSect="00EA368D">
      <w:footerReference w:type="even" r:id="rId7"/>
      <w:footerReference w:type="default" r:id="rId8"/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7614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7614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F669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0EA3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7F6697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7614D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A368D"/>
    <w:rsid w:val="00EB3CFD"/>
    <w:rsid w:val="00EC0A70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112F6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2F5A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112F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А-2.8.15 «Детали трубопроводов (колодцы нефтепровода КТ)»</LotDesctiption>
    <UpLimitWithoutNDS>104675577,30</UpLimitWithoutNDS>
    <UpLimitWithNDS>123517181,20</UpLimitWithNDS>
    <SessionStartTime>19.11.2014 11:00</SessionStartTime>
    <SessionEndTime>19.11.2014 11:30</SessionEndTime>
    <SessionEnd>19.11.2014 г. 11:30 ч.</SessionEnd>
    <InvitedUsersCount>5( пять)</InvitedUsersCount>
  </LotInfo>
  <Company>
    <CompanyName>ЗАО "КОНАР"</CompanyName>
    <CompanyPresident>Бондаренко Валерий Вячеславович</CompanyPresident>
    <Date>19 ноября 2014 г.</Date>
    <SubNumber> А-2.8.15/И</SubNumber>
    <Time>11 час. 30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775-10-63</Phone>
    <Fax>(351) 775-10-65</Fax>
    <Email/>
    <AmountWithoutNDS>103404390,87</AmountWithoutNDS>
    <AmountWithoutNDSStr>Сто три миллиона четыреста четыре тысячи триста девяносто рублей 87 копеек</AmountWithoutNDSStr>
    <PecentOfNDS>18,00</PecentOfNDS>
    <NDS>18612790,32</NDS>
    <NDSStr>восемнадцать миллионов шестьсот двенадцать тысяч семьсот девяносто рублей 32 копейки</NDSStr>
    <Sum>122017181,19</Sum>
    <SumStr>сто двадцать два миллиона семнадцать тысяч сто восемьдесят один рубль 19 копеек</SumStr>
  </Company>
  <Company>
    <CompanyName>ООО "Связь Энерго"</CompanyName>
    <CompanyPresident>Квапель Дмитрий Александрович</CompanyPresident>
    <Date>19 ноября 2014 г.</Date>
    <SubNumber> А-2.8.15/И</SubNumber>
    <Time>11 час. 30 мин.</Time>
    <OrganisationName>ООО "Связь Энерго"</OrganisationName>
    <OrganisationAdres>109147 г. Москва, Марксистский пер., д. 6</OrganisationAdres>
    <INN>7704774807</INN>
    <KPP>770901001</KPP>
    <CurrentAccount/>
    <BankName/>
    <CorrespondentAccount/>
    <BIK/>
    <Phone>+7 (495) 911-23-59; 912-34-06</Phone>
    <Fax>+7 (495) 911-32-29</Fax>
    <Email/>
    <AmountWithoutNDS>103828119,68</AmountWithoutNDS>
    <AmountWithoutNDSStr>Сто три миллиона восемьсот двадцать восемь тысяч сто девятнадцать рублей 68 копеек</AmountWithoutNDSStr>
    <PecentOfNDS>18,00</PecentOfNDS>
    <NDS>18689061,63</NDS>
    <NDSStr>восемнадцать миллионов шестьсот восемьдесят девять тысяч шестьдесят один рубль 63 копейки</NDSStr>
    <Sum>122517181,31</Sum>
    <SumStr>сто двадцать два миллиона пятьсот семнадцать тысяч сто восемьдесят один рубль 31 копейка</SumStr>
  </Company>
</root>
</file>

<file path=customXml/itemProps1.xml><?xml version="1.0" encoding="utf-8"?>
<ds:datastoreItem xmlns:ds="http://schemas.openxmlformats.org/officeDocument/2006/customXml" ds:itemID="{493BE479-0922-491F-9D4F-2A8E4C7C91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3</cp:revision>
  <dcterms:created xsi:type="dcterms:W3CDTF">2014-11-19T08:59:00Z</dcterms:created>
  <dcterms:modified xsi:type="dcterms:W3CDTF">2014-11-19T09:14:00Z</dcterms:modified>
</cp:coreProperties>
</file>