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295C2F" w:rsidP="00534B50">
      <w:pPr>
        <w:pStyle w:val="a6"/>
        <w:rPr>
          <w:szCs w:val="24"/>
        </w:rPr>
      </w:pPr>
      <w:proofErr w:type="gramStart"/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95E33DB-BFF5-4B48-9C9C-48770A8DF26F}"/>
          <w:text/>
        </w:sdtPr>
        <w:sdtContent>
          <w:r w:rsidR="003C103E">
            <w:t xml:space="preserve"> № В-11.13.15 «Расходные материалы и комплектующие для вычислительной и оргтехники»</w:t>
          </w:r>
        </w:sdtContent>
      </w:sdt>
      <w:proofErr w:type="gramEnd"/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495E33DB-BFF5-4B48-9C9C-48770A8DF26F}"/>
          <w:text/>
        </w:sdtPr>
        <w:sdtContent>
          <w:r w:rsidR="00295C2F" w:rsidRPr="000A2DBF">
            <w:t xml:space="preserve"> В-</w:t>
          </w:r>
          <w:r w:rsidR="007C2CF9" w:rsidRPr="000A2DBF">
            <w:t>11.</w:t>
          </w:r>
          <w:r w:rsidR="003C103E" w:rsidRPr="000A2DBF">
            <w:t>13</w:t>
          </w:r>
          <w:r w:rsidR="00152534" w:rsidRPr="000A2DBF">
            <w:t>.15</w:t>
          </w:r>
          <w:proofErr w:type="gramStart"/>
          <w:r w:rsidR="00295C2F" w:rsidRPr="000A2DBF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E45796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95E33DB-BFF5-4B48-9C9C-48770A8DF26F}"/>
          <w:text/>
        </w:sdtPr>
        <w:sdtContent>
          <w:r w:rsidR="00A02134">
            <w:rPr>
              <w:iCs/>
              <w:color w:val="000000"/>
              <w:sz w:val="24"/>
            </w:rPr>
            <w:t>14.11.2014 г. 10</w:t>
          </w:r>
          <w:r w:rsidR="00295C2F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152534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152534">
        <w:tc>
          <w:tcPr>
            <w:tcW w:w="6345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E45796" w:rsidP="0015253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495E33DB-BFF5-4B48-9C9C-48770A8DF26F}"/>
                <w:text/>
              </w:sdtPr>
              <w:sdtContent>
                <w:r w:rsidR="003C103E">
                  <w:rPr>
                    <w:b/>
                    <w:sz w:val="24"/>
                    <w:szCs w:val="24"/>
                  </w:rPr>
                  <w:t xml:space="preserve"> </w:t>
                </w:r>
                <w:proofErr w:type="gramStart"/>
                <w:r w:rsidR="003C103E">
                  <w:rPr>
                    <w:b/>
                    <w:sz w:val="24"/>
                    <w:szCs w:val="24"/>
                  </w:rPr>
                  <w:t>№ В-11.13.15 «Расходные материалы и комплектующие для вычислительной и оргтехники»</w:t>
                </w:r>
              </w:sdtContent>
            </w:sdt>
            <w:proofErr w:type="gramEnd"/>
          </w:p>
        </w:tc>
      </w:tr>
      <w:tr w:rsidR="001720F7" w:rsidRPr="00D44EAD" w:rsidTr="00152534">
        <w:tc>
          <w:tcPr>
            <w:tcW w:w="6345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152534">
        <w:tc>
          <w:tcPr>
            <w:tcW w:w="6345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152534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95E33DB-BFF5-4B48-9C9C-48770A8DF26F}"/>
          <w:text/>
        </w:sdtPr>
        <w:sdtContent>
          <w:r w:rsidR="003C103E">
            <w:rPr>
              <w:sz w:val="24"/>
              <w:szCs w:val="24"/>
            </w:rPr>
            <w:t xml:space="preserve"> № В-11.13.15 «Расходные материалы и комплектующие для вычислительной и оргтехники»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95E33DB-BFF5-4B48-9C9C-48770A8DF26F}"/>
          <w:text/>
        </w:sdtPr>
        <w:sdtContent>
          <w:r w:rsidR="00295C2F">
            <w:rPr>
              <w:iCs/>
              <w:color w:val="000000"/>
              <w:sz w:val="24"/>
              <w:szCs w:val="24"/>
            </w:rPr>
            <w:t xml:space="preserve">07.11.2014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0A2DBF" w:rsidRPr="00FC585E" w:rsidTr="001720F7">
        <w:tc>
          <w:tcPr>
            <w:tcW w:w="2313" w:type="pct"/>
            <w:tcFitText/>
          </w:tcPr>
          <w:p w:rsidR="000A2DBF" w:rsidRPr="003C103E" w:rsidRDefault="000A2DBF" w:rsidP="00837E4E">
            <w:pPr>
              <w:jc w:val="center"/>
              <w:rPr>
                <w:sz w:val="20"/>
              </w:rPr>
            </w:pPr>
          </w:p>
          <w:p w:rsidR="000A2DBF" w:rsidRDefault="000A2DBF" w:rsidP="00DC4E3C">
            <w:pPr>
              <w:jc w:val="center"/>
              <w:rPr>
                <w:sz w:val="20"/>
              </w:rPr>
            </w:pPr>
            <w:r w:rsidRPr="003C103E">
              <w:rPr>
                <w:sz w:val="20"/>
              </w:rPr>
              <w:t xml:space="preserve">Участник №1 Дата подачи: 29.10.2014 Время 13:47 </w:t>
            </w:r>
            <w:proofErr w:type="spellStart"/>
            <w:r w:rsidRPr="003C103E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0A2DBF" w:rsidRPr="000A2DBF" w:rsidRDefault="000A2DBF">
            <w:pPr>
              <w:jc w:val="center"/>
              <w:rPr>
                <w:sz w:val="20"/>
              </w:rPr>
            </w:pPr>
          </w:p>
          <w:p w:rsidR="000A2DBF" w:rsidRDefault="000A2DBF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A2DBF">
              <w:rPr>
                <w:sz w:val="20"/>
              </w:rPr>
              <w:t>544</w:t>
            </w:r>
            <w:r w:rsidRPr="000A2DBF">
              <w:rPr>
                <w:sz w:val="20"/>
                <w:lang w:val="en-US"/>
              </w:rPr>
              <w:t>2</w:t>
            </w:r>
          </w:p>
        </w:tc>
        <w:tc>
          <w:tcPr>
            <w:tcW w:w="1137" w:type="pct"/>
            <w:tcFitText/>
          </w:tcPr>
          <w:p w:rsidR="000A2DBF" w:rsidRPr="005170C2" w:rsidRDefault="000A2DBF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0A2DBF" w:rsidRDefault="000A2DBF" w:rsidP="00152534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2500000,00</w:t>
            </w:r>
          </w:p>
        </w:tc>
      </w:tr>
      <w:tr w:rsidR="000A2DBF" w:rsidRPr="00FC585E" w:rsidTr="001720F7">
        <w:tc>
          <w:tcPr>
            <w:tcW w:w="2313" w:type="pct"/>
            <w:tcFitText/>
          </w:tcPr>
          <w:p w:rsidR="000A2DBF" w:rsidRPr="003C103E" w:rsidRDefault="000A2DBF" w:rsidP="00837E4E">
            <w:pPr>
              <w:jc w:val="center"/>
              <w:rPr>
                <w:sz w:val="20"/>
              </w:rPr>
            </w:pPr>
          </w:p>
          <w:p w:rsidR="000A2DBF" w:rsidRDefault="000A2DBF" w:rsidP="00837E4E">
            <w:pPr>
              <w:jc w:val="center"/>
              <w:rPr>
                <w:sz w:val="20"/>
              </w:rPr>
            </w:pPr>
            <w:r w:rsidRPr="003C103E">
              <w:rPr>
                <w:sz w:val="20"/>
              </w:rPr>
              <w:t xml:space="preserve">Участник №2 Дата подачи: 30.11.2014 Время 11:01 </w:t>
            </w:r>
            <w:proofErr w:type="spellStart"/>
            <w:r w:rsidRPr="003C103E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0A2DBF" w:rsidRDefault="000A2DBF">
            <w:pPr>
              <w:jc w:val="center"/>
              <w:rPr>
                <w:sz w:val="20"/>
              </w:rPr>
            </w:pPr>
          </w:p>
          <w:p w:rsidR="000A2DBF" w:rsidRDefault="000A2DB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648</w:t>
            </w:r>
          </w:p>
        </w:tc>
        <w:tc>
          <w:tcPr>
            <w:tcW w:w="1137" w:type="pct"/>
            <w:tcFitText/>
          </w:tcPr>
          <w:p w:rsidR="000A2DBF" w:rsidRPr="005170C2" w:rsidRDefault="000A2DBF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0A2DBF" w:rsidRDefault="000A2DBF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0,00</w:t>
            </w:r>
          </w:p>
        </w:tc>
      </w:tr>
      <w:tr w:rsidR="000A2DBF" w:rsidRPr="00FC585E" w:rsidTr="00152534">
        <w:tc>
          <w:tcPr>
            <w:tcW w:w="2313" w:type="pct"/>
            <w:tcFitText/>
          </w:tcPr>
          <w:p w:rsidR="000A2DBF" w:rsidRPr="003C103E" w:rsidRDefault="000A2DBF" w:rsidP="00837E4E">
            <w:pPr>
              <w:jc w:val="center"/>
              <w:rPr>
                <w:sz w:val="20"/>
              </w:rPr>
            </w:pPr>
          </w:p>
          <w:p w:rsidR="000A2DBF" w:rsidRDefault="000A2DBF" w:rsidP="00837E4E">
            <w:pPr>
              <w:jc w:val="center"/>
              <w:rPr>
                <w:sz w:val="20"/>
              </w:rPr>
            </w:pPr>
            <w:r w:rsidRPr="003C103E">
              <w:rPr>
                <w:sz w:val="20"/>
              </w:rPr>
              <w:t xml:space="preserve">Участник №3 Дата подачи: 06.11.2014 Время 14:06 </w:t>
            </w:r>
            <w:proofErr w:type="spellStart"/>
            <w:r w:rsidRPr="003C103E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0A2DBF" w:rsidRDefault="000A2DBF">
            <w:pPr>
              <w:jc w:val="center"/>
              <w:rPr>
                <w:sz w:val="20"/>
              </w:rPr>
            </w:pPr>
          </w:p>
          <w:p w:rsidR="000A2DBF" w:rsidRDefault="000A2DB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562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137" w:type="pct"/>
            <w:tcFitText/>
          </w:tcPr>
          <w:p w:rsidR="000A2DBF" w:rsidRPr="005170C2" w:rsidRDefault="000A2DBF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0A2DBF" w:rsidRDefault="000A2DBF" w:rsidP="00152534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2500000,00</w:t>
            </w:r>
          </w:p>
        </w:tc>
      </w:tr>
      <w:tr w:rsidR="000A2DBF" w:rsidRPr="00FC585E" w:rsidTr="001720F7">
        <w:tc>
          <w:tcPr>
            <w:tcW w:w="2313" w:type="pct"/>
            <w:tcFitText/>
          </w:tcPr>
          <w:p w:rsidR="000A2DBF" w:rsidRPr="003C103E" w:rsidRDefault="000A2DBF" w:rsidP="00837E4E">
            <w:pPr>
              <w:jc w:val="center"/>
              <w:rPr>
                <w:sz w:val="20"/>
              </w:rPr>
            </w:pPr>
          </w:p>
          <w:p w:rsidR="000A2DBF" w:rsidRDefault="000A2DBF" w:rsidP="00837E4E">
            <w:pPr>
              <w:jc w:val="center"/>
              <w:rPr>
                <w:sz w:val="20"/>
              </w:rPr>
            </w:pPr>
            <w:r w:rsidRPr="003C103E">
              <w:rPr>
                <w:sz w:val="20"/>
              </w:rPr>
              <w:t xml:space="preserve">Участник №4 Дата подачи: 07.11.2014 Время 09:28 </w:t>
            </w:r>
            <w:proofErr w:type="spellStart"/>
            <w:r w:rsidRPr="003C103E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0A2DBF" w:rsidRDefault="000A2DBF">
            <w:pPr>
              <w:jc w:val="center"/>
              <w:rPr>
                <w:sz w:val="20"/>
              </w:rPr>
            </w:pPr>
          </w:p>
          <w:p w:rsidR="000A2DBF" w:rsidRDefault="000A2DBF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56</w:t>
            </w: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137" w:type="pct"/>
            <w:tcFitText/>
          </w:tcPr>
          <w:p w:rsidR="000A2DBF" w:rsidRPr="005170C2" w:rsidRDefault="000A2DBF" w:rsidP="00152534">
            <w:pPr>
              <w:rPr>
                <w:iCs/>
                <w:color w:val="000000"/>
                <w:sz w:val="24"/>
                <w:szCs w:val="24"/>
              </w:rPr>
            </w:pPr>
          </w:p>
          <w:p w:rsidR="000A2DBF" w:rsidRDefault="000A2DBF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2500000,00</w:t>
            </w:r>
          </w:p>
        </w:tc>
      </w:tr>
      <w:tr w:rsidR="000A2DBF" w:rsidRPr="00FC585E" w:rsidTr="001720F7">
        <w:tc>
          <w:tcPr>
            <w:tcW w:w="2313" w:type="pct"/>
            <w:tcFitText/>
          </w:tcPr>
          <w:p w:rsidR="000A2DBF" w:rsidRPr="003C103E" w:rsidRDefault="000A2DBF" w:rsidP="00837E4E">
            <w:pPr>
              <w:jc w:val="center"/>
              <w:rPr>
                <w:sz w:val="20"/>
              </w:rPr>
            </w:pPr>
          </w:p>
          <w:p w:rsidR="000A2DBF" w:rsidRDefault="000A2DBF" w:rsidP="003C103E">
            <w:pPr>
              <w:jc w:val="center"/>
              <w:rPr>
                <w:sz w:val="20"/>
              </w:rPr>
            </w:pPr>
            <w:r w:rsidRPr="003C103E">
              <w:rPr>
                <w:sz w:val="20"/>
              </w:rPr>
              <w:t xml:space="preserve">Участник №5 Дата подачи: 07.11.2014 Время 10:43 </w:t>
            </w:r>
            <w:proofErr w:type="spellStart"/>
            <w:r w:rsidRPr="003C103E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0A2DBF" w:rsidRDefault="000A2DBF">
            <w:pPr>
              <w:jc w:val="center"/>
              <w:rPr>
                <w:sz w:val="20"/>
              </w:rPr>
            </w:pPr>
          </w:p>
          <w:p w:rsidR="000A2DBF" w:rsidRDefault="000A2DB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56</w:t>
            </w: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137" w:type="pct"/>
            <w:tcFitText/>
          </w:tcPr>
          <w:p w:rsidR="000A2DBF" w:rsidRPr="005170C2" w:rsidRDefault="000A2DBF" w:rsidP="00837E4E">
            <w:pPr>
              <w:rPr>
                <w:iCs/>
                <w:color w:val="000000"/>
                <w:sz w:val="24"/>
                <w:szCs w:val="24"/>
              </w:rPr>
            </w:pPr>
          </w:p>
          <w:p w:rsidR="000A2DBF" w:rsidRDefault="000A2DBF" w:rsidP="00837E4E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2500000,00</w:t>
            </w:r>
          </w:p>
        </w:tc>
      </w:tr>
      <w:tr w:rsidR="000A2DBF" w:rsidRPr="00FC585E" w:rsidTr="001720F7">
        <w:tc>
          <w:tcPr>
            <w:tcW w:w="2313" w:type="pct"/>
            <w:tcFitText/>
          </w:tcPr>
          <w:p w:rsidR="000A2DBF" w:rsidRPr="003C103E" w:rsidRDefault="000A2DBF" w:rsidP="005170C2">
            <w:pPr>
              <w:jc w:val="center"/>
              <w:rPr>
                <w:sz w:val="20"/>
              </w:rPr>
            </w:pPr>
          </w:p>
          <w:p w:rsidR="000A2DBF" w:rsidRDefault="000A2DBF" w:rsidP="003C103E">
            <w:pPr>
              <w:jc w:val="center"/>
              <w:rPr>
                <w:sz w:val="20"/>
              </w:rPr>
            </w:pPr>
            <w:r w:rsidRPr="003C103E">
              <w:rPr>
                <w:sz w:val="20"/>
              </w:rPr>
              <w:t xml:space="preserve">Участник №6 Дата подачи: 07.11.2014 Время 10:51 </w:t>
            </w:r>
            <w:proofErr w:type="spellStart"/>
            <w:r w:rsidRPr="003C103E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0A2DBF" w:rsidRDefault="000A2DBF">
            <w:pPr>
              <w:jc w:val="center"/>
              <w:rPr>
                <w:sz w:val="20"/>
              </w:rPr>
            </w:pPr>
          </w:p>
          <w:p w:rsidR="000A2DBF" w:rsidRDefault="000A2DBF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703</w:t>
            </w:r>
          </w:p>
        </w:tc>
        <w:tc>
          <w:tcPr>
            <w:tcW w:w="1137" w:type="pct"/>
            <w:tcFitText/>
          </w:tcPr>
          <w:p w:rsidR="000A2DBF" w:rsidRPr="005170C2" w:rsidRDefault="000A2DBF" w:rsidP="005170C2">
            <w:pPr>
              <w:rPr>
                <w:iCs/>
                <w:color w:val="000000"/>
                <w:sz w:val="24"/>
                <w:szCs w:val="24"/>
              </w:rPr>
            </w:pPr>
          </w:p>
          <w:p w:rsidR="000A2DBF" w:rsidRDefault="000A2DBF" w:rsidP="005170C2">
            <w:pPr>
              <w:jc w:val="center"/>
              <w:rPr>
                <w:sz w:val="20"/>
              </w:rPr>
            </w:pPr>
            <w:r w:rsidRPr="005170C2">
              <w:rPr>
                <w:sz w:val="20"/>
              </w:rPr>
              <w:t>2500000,00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95E33DB-BFF5-4B48-9C9C-48770A8DF26F}"/>
          <w:text/>
        </w:sdtPr>
        <w:sdtContent>
          <w:r w:rsidR="003C103E">
            <w:rPr>
              <w:sz w:val="24"/>
              <w:szCs w:val="24"/>
            </w:rPr>
            <w:t xml:space="preserve"> № В-11.13.15 «Расходные материалы и комплектующие для вычислительной и оргтехники»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5170C2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5170C2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95E33DB-BFF5-4B48-9C9C-48770A8DF26F}"/>
          <w:text/>
        </w:sdtPr>
        <w:sdtEndPr>
          <w:rPr>
            <w:b/>
          </w:rPr>
        </w:sdtEndPr>
        <w:sdtContent>
          <w:r w:rsidR="005170C2" w:rsidRPr="005170C2">
            <w:rPr>
              <w:sz w:val="24"/>
              <w:szCs w:val="24"/>
            </w:rPr>
            <w:t>Участника № 1, Участника №3, Участника №4</w:t>
          </w:r>
          <w:r w:rsidR="00837E4E" w:rsidRPr="005170C2">
            <w:rPr>
              <w:sz w:val="24"/>
              <w:szCs w:val="24"/>
            </w:rPr>
            <w:t xml:space="preserve">, Участника № </w:t>
          </w:r>
          <w:r w:rsidR="005170C2" w:rsidRPr="005170C2">
            <w:rPr>
              <w:sz w:val="24"/>
              <w:szCs w:val="24"/>
            </w:rPr>
            <w:t>5, Участника №6</w:t>
          </w:r>
        </w:sdtContent>
      </w:sdt>
      <w:r w:rsidRPr="005170C2">
        <w:rPr>
          <w:sz w:val="24"/>
          <w:szCs w:val="24"/>
        </w:rPr>
        <w:t xml:space="preserve"> к участию в аукционе.</w:t>
      </w:r>
    </w:p>
    <w:p w:rsidR="00A934F9" w:rsidRPr="00CC2217" w:rsidRDefault="005170C2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5170C2">
        <w:rPr>
          <w:sz w:val="24"/>
          <w:szCs w:val="24"/>
        </w:rPr>
        <w:t>Участник № 2</w:t>
      </w:r>
      <w:r w:rsidR="00837E4E" w:rsidRPr="005170C2">
        <w:rPr>
          <w:sz w:val="24"/>
          <w:szCs w:val="24"/>
        </w:rPr>
        <w:t xml:space="preserve"> отказался от участия в закупке.</w:t>
      </w:r>
    </w:p>
    <w:sectPr w:rsidR="00A934F9" w:rsidRPr="00CC2217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C2" w:rsidRDefault="005170C2">
      <w:r>
        <w:separator/>
      </w:r>
    </w:p>
  </w:endnote>
  <w:endnote w:type="continuationSeparator" w:id="0">
    <w:p w:rsidR="005170C2" w:rsidRDefault="0051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2" w:rsidRDefault="00E4579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170C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170C2" w:rsidRDefault="005170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2" w:rsidRDefault="00E4579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170C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A2DBF">
      <w:rPr>
        <w:rStyle w:val="a3"/>
        <w:noProof/>
      </w:rPr>
      <w:t>1</w:t>
    </w:r>
    <w:r>
      <w:rPr>
        <w:rStyle w:val="a3"/>
      </w:rPr>
      <w:fldChar w:fldCharType="end"/>
    </w:r>
  </w:p>
  <w:p w:rsidR="005170C2" w:rsidRDefault="005170C2">
    <w:pPr>
      <w:pStyle w:val="a4"/>
      <w:jc w:val="center"/>
    </w:pPr>
  </w:p>
  <w:p w:rsidR="005170C2" w:rsidRDefault="005170C2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2" w:rsidRDefault="005170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C2" w:rsidRDefault="005170C2">
      <w:r>
        <w:separator/>
      </w:r>
    </w:p>
  </w:footnote>
  <w:footnote w:type="continuationSeparator" w:id="0">
    <w:p w:rsidR="005170C2" w:rsidRDefault="00517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2" w:rsidRDefault="005170C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2" w:rsidRDefault="005170C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C2" w:rsidRDefault="005170C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A2DBF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2534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95C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103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1C04"/>
    <w:rsid w:val="004E5ECC"/>
    <w:rsid w:val="004F65E6"/>
    <w:rsid w:val="00500299"/>
    <w:rsid w:val="00500D11"/>
    <w:rsid w:val="00504E9C"/>
    <w:rsid w:val="00514B42"/>
    <w:rsid w:val="00516162"/>
    <w:rsid w:val="005170C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C2CF9"/>
    <w:rsid w:val="007D2CD5"/>
    <w:rsid w:val="007D2D49"/>
    <w:rsid w:val="007E00A3"/>
    <w:rsid w:val="0080282D"/>
    <w:rsid w:val="00822197"/>
    <w:rsid w:val="00835ACD"/>
    <w:rsid w:val="008363DF"/>
    <w:rsid w:val="00837E4E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854CB"/>
    <w:rsid w:val="00997968"/>
    <w:rsid w:val="009A3F61"/>
    <w:rsid w:val="009A61FD"/>
    <w:rsid w:val="009C12ED"/>
    <w:rsid w:val="009C4249"/>
    <w:rsid w:val="009C553D"/>
    <w:rsid w:val="009E71EE"/>
    <w:rsid w:val="009F423D"/>
    <w:rsid w:val="00A02134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0507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C2217"/>
    <w:rsid w:val="00CD0C16"/>
    <w:rsid w:val="00D00F7E"/>
    <w:rsid w:val="00D0271D"/>
    <w:rsid w:val="00D143EA"/>
    <w:rsid w:val="00D37757"/>
    <w:rsid w:val="00D42929"/>
    <w:rsid w:val="00D670F1"/>
    <w:rsid w:val="00D7459B"/>
    <w:rsid w:val="00D772CF"/>
    <w:rsid w:val="00D86A78"/>
    <w:rsid w:val="00D87790"/>
    <w:rsid w:val="00D94F44"/>
    <w:rsid w:val="00DC4011"/>
    <w:rsid w:val="00DC4E3C"/>
    <w:rsid w:val="00DD2C77"/>
    <w:rsid w:val="00DE6D1A"/>
    <w:rsid w:val="00E0288B"/>
    <w:rsid w:val="00E04D05"/>
    <w:rsid w:val="00E22017"/>
    <w:rsid w:val="00E33CC8"/>
    <w:rsid w:val="00E373FE"/>
    <w:rsid w:val="00E45796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6066B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00933"/>
    <w:rsid w:val="0085196D"/>
    <w:rsid w:val="0087130C"/>
    <w:rsid w:val="00894E38"/>
    <w:rsid w:val="008D6AEC"/>
    <w:rsid w:val="00905D0C"/>
    <w:rsid w:val="00906314"/>
    <w:rsid w:val="009816D2"/>
    <w:rsid w:val="00A605FA"/>
    <w:rsid w:val="00A96ED9"/>
    <w:rsid w:val="00AB6CF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26A1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606D3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0631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 1, Участника №3, Участника №4, Участника № 5, Участника №6</Accepted>
    <Rejected>&lt;нет участников&gt;</Rejected>
  </AccessInfo>
  <LotInfo>
    <LotDesctiption> № В-11.13.15 «Расходные материалы и комплектующие для вычислительной и оргтехники»</LotDesctiption>
    <SubNumber> В-11.13.15/Д</SubNumber>
    <SessionStartTime>14.11.2014 г. 10:00 </SessionStartTime>
    <SessionEndTime>11:00</SessionEndTime>
    <SessionEnd>07.11.2014 г. 11:00 </SessionEnd>
  </LotInfo>
  <Company>
    <Date>17 ноября 2014 г.</Date>
  </Company>
  <Request>
    <Name>Участник №1
Дата подачи: 05.11.2014
Время 16:31 мск</Name>
    <Money>1000000,00</Money>
    <RequestDate>2014-11-05T16:31:13.77</RequestDate>
    <RequestNumber>5556</RequestNumber>
  </Request>
  <Request>
    <Name>Участник №2
Дата подачи: 06.11.2014
Время 12:48 мск</Name>
    <Money>1000000,00</Money>
    <RequestDate>2014-11-06T12:48:54.23</RequestDate>
    <RequestNumber>5617</RequestNumber>
  </Request>
  <Request>
    <Name>Участник №3
Дата подачи: 07.11.2014
Время 10:35 мск</Name>
    <Money>1000000,00</Money>
    <RequestDate>2014-11-07T10:35:20.99</RequestDate>
    <RequestNumber>5689</RequestNumber>
  </Request>
</root>
</file>

<file path=customXml/itemProps1.xml><?xml version="1.0" encoding="utf-8"?>
<ds:datastoreItem xmlns:ds="http://schemas.openxmlformats.org/officeDocument/2006/customXml" ds:itemID="{495E33DB-BFF5-4B48-9C9C-48770A8DF2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3</cp:revision>
  <dcterms:created xsi:type="dcterms:W3CDTF">2014-11-17T12:34:00Z</dcterms:created>
  <dcterms:modified xsi:type="dcterms:W3CDTF">2014-11-17T12:39:00Z</dcterms:modified>
</cp:coreProperties>
</file>