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196D2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58F9137-AC46-401F-9296-6E4EB4870038}"/>
          <w:text/>
        </w:sdtPr>
        <w:sdtContent>
          <w:r>
            <w:t>№ А-7.5.15 «Электротехническое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F58F9137-AC46-401F-9296-6E4EB4870038}"/>
          <w:text/>
        </w:sdtPr>
        <w:sdtContent>
          <w:r w:rsidR="00196D2B">
            <w:t xml:space="preserve"> А-7.5.15</w:t>
          </w:r>
          <w:proofErr w:type="gramStart"/>
          <w:r w:rsidR="00196D2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A64C7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58F9137-AC46-401F-9296-6E4EB4870038}"/>
          <w:text/>
        </w:sdtPr>
        <w:sdtContent>
          <w:r w:rsidR="00196D2B">
            <w:rPr>
              <w:iCs/>
              <w:color w:val="000000"/>
              <w:sz w:val="24"/>
            </w:rPr>
            <w:t xml:space="preserve">31.10.2014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96D2B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64C73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F58F9137-AC46-401F-9296-6E4EB4870038}"/>
                <w:text/>
              </w:sdtPr>
              <w:sdtContent>
                <w:r w:rsidR="00196D2B">
                  <w:rPr>
                    <w:b/>
                    <w:sz w:val="24"/>
                    <w:szCs w:val="24"/>
                  </w:rPr>
                  <w:t>№ А-7.5.15 «Электротехническое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58F9137-AC46-401F-9296-6E4EB4870038}"/>
          <w:text/>
        </w:sdtPr>
        <w:sdtContent>
          <w:r w:rsidR="00196D2B">
            <w:rPr>
              <w:sz w:val="24"/>
              <w:szCs w:val="24"/>
            </w:rPr>
            <w:t>№ А-7.5.15 «Электротехническое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58F9137-AC46-401F-9296-6E4EB4870038}"/>
          <w:text/>
        </w:sdtPr>
        <w:sdtContent>
          <w:r w:rsidR="00196D2B">
            <w:rPr>
              <w:iCs/>
              <w:color w:val="000000"/>
              <w:sz w:val="24"/>
              <w:szCs w:val="24"/>
            </w:rPr>
            <w:t xml:space="preserve">24.10.2014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64C73" w:rsidRDefault="004C36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23.10.2014 Время 17:54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64C73" w:rsidRDefault="004C36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64C73" w:rsidRDefault="004C36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64C73" w:rsidRDefault="004C36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24.10.2014 Время 08:59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64C73" w:rsidRDefault="004C36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64C73" w:rsidRDefault="004C36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196D2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64C73" w:rsidRDefault="004C365E">
            <w:pPr>
              <w:jc w:val="center"/>
              <w:rPr>
                <w:sz w:val="20"/>
              </w:rPr>
            </w:pPr>
            <w:r w:rsidRPr="00196D2B">
              <w:rPr>
                <w:sz w:val="20"/>
              </w:rPr>
              <w:t xml:space="preserve">Участник №3 </w:t>
            </w:r>
            <w:r w:rsidR="00196D2B" w:rsidRPr="00196D2B">
              <w:rPr>
                <w:sz w:val="20"/>
              </w:rPr>
              <w:t>Дата подачи: 24.10.2014 Время 10</w:t>
            </w:r>
            <w:r w:rsidRPr="00196D2B">
              <w:rPr>
                <w:sz w:val="20"/>
              </w:rPr>
              <w:t xml:space="preserve">:33 </w:t>
            </w:r>
            <w:proofErr w:type="spellStart"/>
            <w:r w:rsidRPr="00196D2B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64C73" w:rsidRDefault="004C36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64C73" w:rsidRDefault="004C36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58F9137-AC46-401F-9296-6E4EB4870038}"/>
          <w:text/>
        </w:sdtPr>
        <w:sdtContent>
          <w:r w:rsidR="00196D2B">
            <w:rPr>
              <w:sz w:val="24"/>
              <w:szCs w:val="24"/>
            </w:rPr>
            <w:t>№ А-7.5.15 «Электротехническое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58F9137-AC46-401F-9296-6E4EB4870038}"/>
          <w:text/>
        </w:sdtPr>
        <w:sdtEndPr>
          <w:rPr>
            <w:b/>
          </w:rPr>
        </w:sdtEndPr>
        <w:sdtContent>
          <w:r w:rsidR="00196D2B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196D2B" w:rsidRDefault="00196D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6D2B" w:rsidRDefault="00196D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6D2B" w:rsidRDefault="00196D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6D2B" w:rsidRDefault="00196D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6D2B" w:rsidRDefault="00196D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6D2B" w:rsidRDefault="00196D2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4C365E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4C365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64C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64C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C365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96D2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365E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4C73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40C0D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40C0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А-7.5.15 «Электротехническое оборудование»</LotDesctiption>
    <SubNumber> А-7.5.15/Д</SubNumber>
    <SessionStartTime>31.10.2014 г. 12:00 </SessionStartTime>
    <SessionEndTime>11:00</SessionEndTime>
    <SessionEnd>24.10.2014 г. 11:00 </SessionEnd>
  </LotInfo>
  <Company>
    <Date>5 ноября 2014 г.</Date>
  </Company>
  <Request>
    <Name>Участник №1
Дата подачи: 23.10.2014
Время 17:54 мск</Name>
    <Money>3000000,00</Money>
    <RequestDate>2014-10-23T17:54:23.543</RequestDate>
    <RequestNumber>5281</RequestNumber>
  </Request>
  <Request>
    <Name>Участник №2
Дата подачи: 24.10.2014
Время 08:59 мск</Name>
    <Money>3000000,00</Money>
    <RequestDate>2014-10-24T08:59:19.913</RequestDate>
    <RequestNumber>5306</RequestNumber>
  </Request>
  <Request>
    <Name>Участник №3
Дата подачи: 24.10.2014
Время 11:33 мск</Name>
    <Money>3000000,00</Money>
    <RequestDate>2014-10-24T11:33:22.98</RequestDate>
    <RequestNumber>5324</RequestNumber>
  </Request>
</root>
</file>

<file path=customXml/itemProps1.xml><?xml version="1.0" encoding="utf-8"?>
<ds:datastoreItem xmlns:ds="http://schemas.openxmlformats.org/officeDocument/2006/customXml" ds:itemID="{F58F9137-AC46-401F-9296-6E4EB48700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2014-11-05T09:41:00Z</dcterms:created>
  <dcterms:modified xsi:type="dcterms:W3CDTF">2014-11-05T09:41:00Z</dcterms:modified>
</cp:coreProperties>
</file>