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27D0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130F794-7388-4CD8-8485-5200EB329845}"/>
          <w:text/>
        </w:sdtPr>
        <w:sdtContent>
          <w:r w:rsidR="00EC7AF2">
            <w:t>Лот № А-3.32.15 «Регулирующая арматура (регуляторы давления)»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130F794-7388-4CD8-8485-5200EB329845}"/>
          <w:text/>
        </w:sdtPr>
        <w:sdtContent>
          <w:r w:rsidR="00EC7AF2">
            <w:t xml:space="preserve"> А-3.32.15/И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F27D0B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5130F794-7388-4CD8-8485-5200EB329845}"/>
          <w:text/>
        </w:sdtPr>
        <w:sdtContent>
          <w:r w:rsidR="00EC7AF2">
            <w:rPr>
              <w:iCs/>
              <w:color w:val="000000"/>
              <w:sz w:val="24"/>
            </w:rPr>
            <w:t>31.10.2014 г. 12:39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F27D0B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5130F794-7388-4CD8-8485-5200EB329845}"/>
                <w:text/>
              </w:sdtPr>
              <w:sdtContent>
                <w:r w:rsidR="00EC7AF2">
                  <w:rPr>
                    <w:b/>
                    <w:sz w:val="24"/>
                    <w:szCs w:val="24"/>
                  </w:rPr>
                  <w:t>Лот № А-3.32.15 «Регулирующая арматура (регуляторы давления)»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5130F794-7388-4CD8-8485-5200EB329845}"/>
              <w:text/>
            </w:sdtPr>
            <w:sdtContent>
              <w:p w:rsidR="00D313AF" w:rsidRPr="00D313AF" w:rsidRDefault="00EC7AF2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22991525,42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5130F794-7388-4CD8-8485-5200EB329845}"/>
              <w:text/>
            </w:sdtPr>
            <w:sdtContent>
              <w:p w:rsidR="00D313AF" w:rsidRPr="00D313AF" w:rsidRDefault="00EC7AF2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27130000,00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F27D0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5130F794-7388-4CD8-8485-5200EB329845}"/>
                <w:text/>
              </w:sdtPr>
              <w:sdtContent>
                <w:r w:rsidR="00EC7AF2">
                  <w:rPr>
                    <w:sz w:val="24"/>
                    <w:szCs w:val="24"/>
                  </w:rPr>
                  <w:t>31.10.2014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F27D0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5130F794-7388-4CD8-8485-5200EB329845}"/>
                <w:text/>
              </w:sdtPr>
              <w:sdtContent>
                <w:r w:rsidR="00EC7AF2">
                  <w:rPr>
                    <w:sz w:val="24"/>
                    <w:szCs w:val="24"/>
                  </w:rPr>
                  <w:t>31.10.2014 12:39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F27D0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5130F794-7388-4CD8-8485-5200EB329845}"/>
                <w:text/>
              </w:sdtPr>
              <w:sdtContent>
                <w:r w:rsidR="00EC7AF2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B6066B">
        <w:rPr>
          <w:rFonts w:ascii="Times New Roman" w:hAnsi="Times New Roman"/>
          <w:b/>
          <w:sz w:val="24"/>
          <w:szCs w:val="24"/>
        </w:rPr>
        <w:t>13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B6066B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130F794-7388-4CD8-8485-5200EB329845}"/>
              <w:text/>
            </w:sdtPr>
            <w:sdtContent>
              <w:p w:rsidR="00AB09E5" w:rsidRPr="002E5894" w:rsidRDefault="00EC7AF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"МТД ПТПА"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130F794-7388-4CD8-8485-5200EB329845}"/>
              <w:text/>
            </w:sdtPr>
            <w:sdtContent>
              <w:p w:rsidR="00AB09E5" w:rsidRPr="002E5894" w:rsidRDefault="00EC7AF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125315, г.Москва, ул.Асеева, д.8, оф.83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130F794-7388-4CD8-8485-5200EB329845}"/>
                <w:text/>
              </w:sdtPr>
              <w:sdtContent>
                <w:r w:rsidR="00EC7AF2">
                  <w:rPr>
                    <w:sz w:val="24"/>
                    <w:szCs w:val="24"/>
                  </w:rPr>
                  <w:t>7728776360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130F794-7388-4CD8-8485-5200EB329845}"/>
                <w:text/>
              </w:sdtPr>
              <w:sdtContent>
                <w:r w:rsidR="00EC7AF2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27D0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130F794-7388-4CD8-8485-5200EB329845}"/>
                <w:text/>
              </w:sdtPr>
              <w:sdtContent>
                <w:r w:rsidR="00EC7AF2">
                  <w:rPr>
                    <w:iCs/>
                    <w:color w:val="000000"/>
                    <w:sz w:val="24"/>
                    <w:szCs w:val="24"/>
                  </w:rPr>
                  <w:t>18076263,76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130F794-7388-4CD8-8485-5200EB329845}"/>
                <w:text/>
              </w:sdtPr>
              <w:sdtContent>
                <w:r w:rsidR="00EC7AF2">
                  <w:rPr>
                    <w:iCs/>
                    <w:color w:val="000000"/>
                    <w:sz w:val="24"/>
                    <w:szCs w:val="24"/>
                  </w:rPr>
                  <w:t>Восемнадцать миллионов семьдесят шесть тысяч двести шестьдесят три рубля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27D0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130F794-7388-4CD8-8485-5200EB329845}"/>
                <w:text/>
              </w:sdtPr>
              <w:sdtContent>
                <w:r w:rsidR="00EC7AF2">
                  <w:rPr>
                    <w:iCs/>
                    <w:color w:val="000000"/>
                    <w:sz w:val="24"/>
                    <w:szCs w:val="24"/>
                  </w:rPr>
                  <w:t>3253727,48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130F794-7388-4CD8-8485-5200EB329845}"/>
                <w:text/>
              </w:sdtPr>
              <w:sdtContent>
                <w:r w:rsidR="00EC7AF2">
                  <w:rPr>
                    <w:iCs/>
                    <w:color w:val="000000"/>
                    <w:sz w:val="24"/>
                    <w:szCs w:val="24"/>
                  </w:rPr>
                  <w:t>три миллиона двести пятьдесят три тысячи семьсот двадцать семь рублей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27D0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130F794-7388-4CD8-8485-5200EB329845}"/>
                <w:text/>
              </w:sdtPr>
              <w:sdtContent>
                <w:r w:rsidR="00EC7AF2">
                  <w:rPr>
                    <w:iCs/>
                    <w:color w:val="000000"/>
                    <w:sz w:val="24"/>
                    <w:szCs w:val="24"/>
                  </w:rPr>
                  <w:t>21329991,24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130F794-7388-4CD8-8485-5200EB329845}"/>
                <w:text/>
              </w:sdtPr>
              <w:sdtContent>
                <w:r w:rsidR="00EC7AF2">
                  <w:rPr>
                    <w:iCs/>
                    <w:color w:val="000000"/>
                    <w:sz w:val="24"/>
                    <w:szCs w:val="24"/>
                  </w:rPr>
                  <w:t>двадцать один миллион триста двадцать девять тысяч девятьсот девяносто один рубль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130F794-7388-4CD8-8485-5200EB329845}"/>
                <w:text/>
              </w:sdtPr>
              <w:sdtContent>
                <w:proofErr w:type="spellStart"/>
                <w:r w:rsidR="00EC7AF2">
                  <w:rPr>
                    <w:sz w:val="24"/>
                    <w:szCs w:val="24"/>
                  </w:rPr>
                  <w:t>Буренко</w:t>
                </w:r>
                <w:proofErr w:type="spellEnd"/>
                <w:r w:rsidR="00EC7AF2">
                  <w:rPr>
                    <w:sz w:val="24"/>
                    <w:szCs w:val="24"/>
                  </w:rPr>
                  <w:t xml:space="preserve"> Михаил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130F794-7388-4CD8-8485-5200EB329845}"/>
              <w:text/>
            </w:sdtPr>
            <w:sdtContent>
              <w:p w:rsidR="00AB09E5" w:rsidRPr="002E5894" w:rsidRDefault="00EC7AF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Армсервис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130F794-7388-4CD8-8485-5200EB329845}"/>
              <w:text/>
            </w:sdtPr>
            <w:sdtContent>
              <w:p w:rsidR="00AB09E5" w:rsidRPr="002E5894" w:rsidRDefault="00EC7AF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453256, </w:t>
                </w:r>
                <w:proofErr w:type="spellStart"/>
                <w:r>
                  <w:rPr>
                    <w:sz w:val="24"/>
                    <w:szCs w:val="24"/>
                  </w:rPr>
                  <w:t>Респ</w:t>
                </w:r>
                <w:proofErr w:type="spellEnd"/>
                <w:r>
                  <w:rPr>
                    <w:sz w:val="24"/>
                    <w:szCs w:val="24"/>
                  </w:rPr>
                  <w:t>. Башкортостан, г. Салават, ст. Южная, д. 12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130F794-7388-4CD8-8485-5200EB329845}"/>
                <w:text/>
              </w:sdtPr>
              <w:sdtContent>
                <w:r w:rsidR="00EC7AF2">
                  <w:rPr>
                    <w:sz w:val="24"/>
                    <w:szCs w:val="24"/>
                  </w:rPr>
                  <w:t>0275073395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130F794-7388-4CD8-8485-5200EB329845}"/>
                <w:text/>
              </w:sdtPr>
              <w:sdtContent>
                <w:r w:rsidR="00EC7AF2">
                  <w:rPr>
                    <w:sz w:val="24"/>
                    <w:szCs w:val="24"/>
                  </w:rPr>
                  <w:t>026601001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27D0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130F794-7388-4CD8-8485-5200EB329845}"/>
                <w:text/>
              </w:sdtPr>
              <w:sdtContent>
                <w:r w:rsidR="00EC7AF2">
                  <w:rPr>
                    <w:iCs/>
                    <w:color w:val="000000"/>
                    <w:sz w:val="24"/>
                    <w:szCs w:val="24"/>
                  </w:rPr>
                  <w:t>18245755,58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130F794-7388-4CD8-8485-5200EB329845}"/>
                <w:text/>
              </w:sdtPr>
              <w:sdtContent>
                <w:r w:rsidR="00EC7AF2">
                  <w:rPr>
                    <w:iCs/>
                    <w:color w:val="000000"/>
                    <w:sz w:val="24"/>
                    <w:szCs w:val="24"/>
                  </w:rPr>
                  <w:t>Восемнадцать миллионов двести сорок пять тысяч семьсот пятьдесят пять рублей 58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27D0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130F794-7388-4CD8-8485-5200EB329845}"/>
                <w:text/>
              </w:sdtPr>
              <w:sdtContent>
                <w:r w:rsidR="00EC7AF2">
                  <w:rPr>
                    <w:iCs/>
                    <w:color w:val="000000"/>
                    <w:sz w:val="24"/>
                    <w:szCs w:val="24"/>
                  </w:rPr>
                  <w:t>3284236,00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130F794-7388-4CD8-8485-5200EB329845}"/>
                <w:text/>
              </w:sdtPr>
              <w:sdtContent>
                <w:r w:rsidR="00EC7AF2">
                  <w:rPr>
                    <w:iCs/>
                    <w:color w:val="000000"/>
                    <w:sz w:val="24"/>
                    <w:szCs w:val="24"/>
                  </w:rPr>
                  <w:t>три миллиона двести восемьдесят четыре тысячи двести тридцать шесть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27D0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130F794-7388-4CD8-8485-5200EB329845}"/>
                <w:text/>
              </w:sdtPr>
              <w:sdtContent>
                <w:r w:rsidR="00EC7AF2">
                  <w:rPr>
                    <w:iCs/>
                    <w:color w:val="000000"/>
                    <w:sz w:val="24"/>
                    <w:szCs w:val="24"/>
                  </w:rPr>
                  <w:t>21529991,58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130F794-7388-4CD8-8485-5200EB329845}"/>
                <w:text/>
              </w:sdtPr>
              <w:sdtContent>
                <w:r w:rsidR="00EC7AF2">
                  <w:rPr>
                    <w:iCs/>
                    <w:color w:val="000000"/>
                    <w:sz w:val="24"/>
                    <w:szCs w:val="24"/>
                  </w:rPr>
                  <w:t>двадцать один миллион пятьсот двадцать девять тысяч девятьсот девяносто один рубль 58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130F794-7388-4CD8-8485-5200EB329845}"/>
                <w:text/>
              </w:sdtPr>
              <w:sdtContent>
                <w:r w:rsidR="00EC7AF2">
                  <w:rPr>
                    <w:sz w:val="24"/>
                    <w:szCs w:val="24"/>
                  </w:rPr>
                  <w:t xml:space="preserve">Директор </w:t>
                </w:r>
                <w:proofErr w:type="spellStart"/>
                <w:r w:rsidR="00EC7AF2">
                  <w:rPr>
                    <w:sz w:val="24"/>
                    <w:szCs w:val="24"/>
                  </w:rPr>
                  <w:t>Курманаев</w:t>
                </w:r>
                <w:proofErr w:type="spellEnd"/>
                <w:r w:rsidR="00EC7AF2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EC7AF2">
                  <w:rPr>
                    <w:sz w:val="24"/>
                    <w:szCs w:val="24"/>
                  </w:rPr>
                  <w:t>Азат</w:t>
                </w:r>
                <w:proofErr w:type="spellEnd"/>
                <w:r w:rsidR="00EC7AF2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EC7AF2">
                  <w:rPr>
                    <w:sz w:val="24"/>
                    <w:szCs w:val="24"/>
                  </w:rPr>
                  <w:t>Ришатович</w:t>
                </w:r>
                <w:proofErr w:type="spellEnd"/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B6066B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27D0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27D0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1559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1CD9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066B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15598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C7AF2"/>
    <w:rsid w:val="00ED486C"/>
    <w:rsid w:val="00ED55E1"/>
    <w:rsid w:val="00ED76F0"/>
    <w:rsid w:val="00EE16EB"/>
    <w:rsid w:val="00EE65C2"/>
    <w:rsid w:val="00EF3C5B"/>
    <w:rsid w:val="00F27D0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540EB"/>
    <w:rsid w:val="00894E38"/>
    <w:rsid w:val="00A6151A"/>
    <w:rsid w:val="00AB6411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540E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А-3.32.15 «Регулирующая арматура (регуляторы давления)»</LotDesctiption>
    <UpLimitWithoutNDS>22991525,42</UpLimitWithoutNDS>
    <UpLimitWithNDS>27130000,00</UpLimitWithNDS>
    <SessionStartTime>31.10.2014 11:00</SessionStartTime>
    <SessionEndTime>31.10.2014 12:39</SessionEndTime>
    <SessionEnd>31.10.2014 г. 12:39 ч.</SessionEnd>
    <InvitedUsersCount>2( два)</InvitedUsersCount>
  </LotInfo>
  <Company>
    <CompanyName>ООО "МТД ПТПА"</CompanyName>
    <CompanyPresident>Буренко Михаил Александрович</CompanyPresident>
    <Date>31 октября 2014 г.</Date>
    <SubNumber> А-3.32.15/И</SubNumber>
    <Time>12 час. 39 мин.</Time>
    <OrganisationName>ООО "МТД ПТПА"</OrganisationName>
    <OrganisationAdres>Россия, 125315, г.Москва, ул.Асеева, д.8, оф.83</OrganisationAdres>
    <INN>7728776360</INN>
    <KPP>771401001</KPP>
    <CurrentAccount/>
    <BankName/>
    <CorrespondentAccount/>
    <BIK/>
    <Phone>+7 495 608 71 21</Phone>
    <Fax>+7 495 608 71 21</Fax>
    <Email/>
    <AmountWithoutNDS>18076263,76</AmountWithoutNDS>
    <AmountWithoutNDSStr>Восемнадцать миллионов семьдесят шесть тысяч двести шестьдесят три рубля 76 копеек</AmountWithoutNDSStr>
    <PecentOfNDS>18,00</PecentOfNDS>
    <NDS>3253727,48</NDS>
    <NDSStr>три миллиона двести пятьдесят три тысячи семьсот двадцать семь рублей 48 копеек</NDSStr>
    <Sum>21329991,24</Sum>
    <SumStr>двадцать один миллион триста двадцать девять тысяч девятьсот девяносто один рубль 24 копейки</SumStr>
  </Company>
  <Company>
    <CompanyName>ООО "Армсервис"</CompanyName>
    <CompanyPresident>Директор Курманаев Азат Ришатович</CompanyPresident>
    <Date>31 октября 2014 г.</Date>
    <SubNumber> А-3.32.15/И</SubNumber>
    <Time>12 час. 39 мин.</Time>
    <OrganisationName>ООО "Армсервис"</OrganisationName>
    <OrganisationAdres>453256, Респ. Башкортостан, г. Салават, ст. Южная, д. 12</OrganisationAdres>
    <INN>0275073395</INN>
    <KPP>026601001</KPP>
    <CurrentAccount/>
    <BankName/>
    <CorrespondentAccount/>
    <BIK/>
    <Phone>347-2799-806, (3476) 37-12-80, 8 987 497 0201</Phone>
    <Fax>347-2799-806</Fax>
    <Email/>
    <AmountWithoutNDS>18245755,58</AmountWithoutNDS>
    <AmountWithoutNDSStr>Восемнадцать миллионов двести сорок пять тысяч семьсот пятьдесят пять рублей 58 копеек</AmountWithoutNDSStr>
    <PecentOfNDS>18,00</PecentOfNDS>
    <NDS>3284236,00</NDS>
    <NDSStr>три миллиона двести восемьдесят четыре тысячи двести тридцать шесть рублей 00 копеек</NDSStr>
    <Sum>21529991,58</Sum>
    <SumStr>двадцать один миллион пятьсот двадцать девять тысяч девятьсот девяносто один рубль 58 копеек</SumStr>
  </Company>
</root>
</file>

<file path=customXml/itemProps1.xml><?xml version="1.0" encoding="utf-8"?>
<ds:datastoreItem xmlns:ds="http://schemas.openxmlformats.org/officeDocument/2006/customXml" ds:itemID="{5130F794-7388-4CD8-8485-5200EB3298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2014-10-31T09:54:00Z</dcterms:created>
  <dcterms:modified xsi:type="dcterms:W3CDTF">2014-10-31T09:54:00Z</dcterms:modified>
</cp:coreProperties>
</file>