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55E7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9C52E86-59E0-4CFE-986C-F56CB0A1D1F1}"/>
          <w:text/>
        </w:sdtPr>
        <w:sdtContent>
          <w:r w:rsidR="003A1BB3">
            <w:t>Лот № А-3.20.15 «Запорная арматура (шиберные задвижки DN&lt;1000мм)»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9C52E86-59E0-4CFE-986C-F56CB0A1D1F1}"/>
          <w:text/>
        </w:sdtPr>
        <w:sdtContent>
          <w:r w:rsidR="003A1BB3">
            <w:t xml:space="preserve"> А-3.20.15/И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B55E76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9C52E86-59E0-4CFE-986C-F56CB0A1D1F1}"/>
          <w:text/>
        </w:sdtPr>
        <w:sdtContent>
          <w:r w:rsidR="003A1BB3">
            <w:rPr>
              <w:iCs/>
              <w:color w:val="000000"/>
              <w:sz w:val="24"/>
            </w:rPr>
            <w:t>29.10.2014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B55E76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9C52E86-59E0-4CFE-986C-F56CB0A1D1F1}"/>
                <w:text/>
              </w:sdtPr>
              <w:sdtContent>
                <w:r w:rsidR="003A1BB3">
                  <w:rPr>
                    <w:b/>
                    <w:sz w:val="24"/>
                    <w:szCs w:val="24"/>
                  </w:rPr>
                  <w:t>Лот № А-3.20.15 «Запорная арматура (шиберные задвижки DN&lt;1000мм)»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9C52E86-59E0-4CFE-986C-F56CB0A1D1F1}"/>
              <w:text/>
            </w:sdtPr>
            <w:sdtContent>
              <w:p w:rsidR="00D313AF" w:rsidRPr="00D313AF" w:rsidRDefault="003A1BB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219125172,83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9C52E86-59E0-4CFE-986C-F56CB0A1D1F1}"/>
              <w:text/>
            </w:sdtPr>
            <w:sdtContent>
              <w:p w:rsidR="00D313AF" w:rsidRPr="00D313AF" w:rsidRDefault="003A1BB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258567703,93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B55E7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9C52E86-59E0-4CFE-986C-F56CB0A1D1F1}"/>
                <w:text/>
              </w:sdtPr>
              <w:sdtContent>
                <w:r w:rsidR="003A1BB3">
                  <w:rPr>
                    <w:sz w:val="24"/>
                    <w:szCs w:val="24"/>
                  </w:rPr>
                  <w:t>29.10.2014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B55E7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9C52E86-59E0-4CFE-986C-F56CB0A1D1F1}"/>
                <w:text/>
              </w:sdtPr>
              <w:sdtContent>
                <w:r w:rsidR="003A1BB3">
                  <w:rPr>
                    <w:sz w:val="24"/>
                    <w:szCs w:val="24"/>
                  </w:rPr>
                  <w:t>29.10.2014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B55E7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9C52E86-59E0-4CFE-986C-F56CB0A1D1F1}"/>
                <w:text/>
              </w:sdtPr>
              <w:sdtContent>
                <w:r w:rsidR="003A1BB3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97237" w:rsidRPr="00297237">
        <w:rPr>
          <w:rFonts w:ascii="Times New Roman" w:hAnsi="Times New Roman"/>
          <w:b/>
          <w:sz w:val="24"/>
          <w:szCs w:val="24"/>
        </w:rPr>
        <w:t>11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97237" w:rsidRPr="00297237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9C52E86-59E0-4CFE-986C-F56CB0A1D1F1}"/>
              <w:text/>
            </w:sdtPr>
            <w:sdtContent>
              <w:p w:rsidR="00AB09E5" w:rsidRPr="002E5894" w:rsidRDefault="003A1B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9C52E86-59E0-4CFE-986C-F56CB0A1D1F1}"/>
              <w:text/>
            </w:sdtPr>
            <w:sdtContent>
              <w:p w:rsidR="00AB09E5" w:rsidRPr="002E5894" w:rsidRDefault="003A1B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9C52E86-59E0-4CFE-986C-F56CB0A1D1F1}"/>
                <w:text/>
              </w:sdtPr>
              <w:sdtContent>
                <w:r w:rsidR="003A1BB3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9C52E86-59E0-4CFE-986C-F56CB0A1D1F1}"/>
                <w:text/>
              </w:sdtPr>
              <w:sdtContent>
                <w:r w:rsidR="003A1BB3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5E7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9C52E86-59E0-4CFE-986C-F56CB0A1D1F1}"/>
                <w:text/>
              </w:sdtPr>
              <w:sdtContent>
                <w:r w:rsidR="003A1BB3">
                  <w:rPr>
                    <w:iCs/>
                    <w:color w:val="000000"/>
                    <w:sz w:val="24"/>
                    <w:szCs w:val="24"/>
                  </w:rPr>
                  <w:t>216582799,94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9C52E86-59E0-4CFE-986C-F56CB0A1D1F1}"/>
                <w:text/>
              </w:sdtPr>
              <w:sdtContent>
                <w:r w:rsidR="003A1BB3">
                  <w:rPr>
                    <w:iCs/>
                    <w:color w:val="000000"/>
                    <w:sz w:val="24"/>
                    <w:szCs w:val="24"/>
                  </w:rPr>
                  <w:t>Двести шестнадцать миллионов пятьсот восемьдесят две тысячи семьсот девяносто девять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5E7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9C52E86-59E0-4CFE-986C-F56CB0A1D1F1}"/>
                <w:text/>
              </w:sdtPr>
              <w:sdtContent>
                <w:r w:rsidR="003A1BB3">
                  <w:rPr>
                    <w:iCs/>
                    <w:color w:val="000000"/>
                    <w:sz w:val="24"/>
                    <w:szCs w:val="24"/>
                  </w:rPr>
                  <w:t>38984903,98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9C52E86-59E0-4CFE-986C-F56CB0A1D1F1}"/>
                <w:text/>
              </w:sdtPr>
              <w:sdtContent>
                <w:r w:rsidR="003A1BB3">
                  <w:rPr>
                    <w:iCs/>
                    <w:color w:val="000000"/>
                    <w:sz w:val="24"/>
                    <w:szCs w:val="24"/>
                  </w:rPr>
                  <w:t>тридцать восемь миллионов девятьсот восемьдесят четыре тысячи девятьсот три рубля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5E7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9C52E86-59E0-4CFE-986C-F56CB0A1D1F1}"/>
                <w:text/>
              </w:sdtPr>
              <w:sdtContent>
                <w:r w:rsidR="003A1BB3">
                  <w:rPr>
                    <w:iCs/>
                    <w:color w:val="000000"/>
                    <w:sz w:val="24"/>
                    <w:szCs w:val="24"/>
                  </w:rPr>
                  <w:t>255567703,92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9C52E86-59E0-4CFE-986C-F56CB0A1D1F1}"/>
                <w:text/>
              </w:sdtPr>
              <w:sdtContent>
                <w:r w:rsidR="003A1BB3">
                  <w:rPr>
                    <w:iCs/>
                    <w:color w:val="000000"/>
                    <w:sz w:val="24"/>
                    <w:szCs w:val="24"/>
                  </w:rPr>
                  <w:t>двести пятьдесят пять миллионов пятьсот шестьдесят семь тысяч семьсот три рубля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9C52E86-59E0-4CFE-986C-F56CB0A1D1F1}"/>
                <w:text/>
              </w:sdtPr>
              <w:sdtContent>
                <w:r w:rsidR="003A1BB3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9C52E86-59E0-4CFE-986C-F56CB0A1D1F1}"/>
              <w:text/>
            </w:sdtPr>
            <w:sdtContent>
              <w:p w:rsidR="00AB09E5" w:rsidRPr="002E5894" w:rsidRDefault="003A1B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9C52E86-59E0-4CFE-986C-F56CB0A1D1F1}"/>
              <w:text/>
            </w:sdtPr>
            <w:sdtContent>
              <w:p w:rsidR="00AB09E5" w:rsidRPr="002E5894" w:rsidRDefault="003A1B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 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9C52E86-59E0-4CFE-986C-F56CB0A1D1F1}"/>
                <w:text/>
              </w:sdtPr>
              <w:sdtContent>
                <w:r w:rsidR="003A1BB3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9C52E86-59E0-4CFE-986C-F56CB0A1D1F1}"/>
                <w:text/>
              </w:sdtPr>
              <w:sdtContent>
                <w:r w:rsidR="003A1BB3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55E7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9C52E86-59E0-4CFE-986C-F56CB0A1D1F1}"/>
                <w:text/>
              </w:sdtPr>
              <w:sdtContent>
                <w:r w:rsidR="003A1BB3">
                  <w:rPr>
                    <w:iCs/>
                    <w:color w:val="000000"/>
                    <w:sz w:val="24"/>
                    <w:szCs w:val="24"/>
                  </w:rPr>
                  <w:t>217430257,57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9C52E86-59E0-4CFE-986C-F56CB0A1D1F1}"/>
                <w:text/>
              </w:sdtPr>
              <w:sdtContent>
                <w:r w:rsidR="003A1BB3">
                  <w:rPr>
                    <w:iCs/>
                    <w:color w:val="000000"/>
                    <w:sz w:val="24"/>
                    <w:szCs w:val="24"/>
                  </w:rPr>
                  <w:t>Двести семнадцать миллионов четыреста тридцать тысяч двести пятьдесят семь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55E7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9C52E86-59E0-4CFE-986C-F56CB0A1D1F1}"/>
                <w:text/>
              </w:sdtPr>
              <w:sdtContent>
                <w:r w:rsidR="003A1BB3">
                  <w:rPr>
                    <w:iCs/>
                    <w:color w:val="000000"/>
                    <w:sz w:val="24"/>
                    <w:szCs w:val="24"/>
                  </w:rPr>
                  <w:t>39137446,33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9C52E86-59E0-4CFE-986C-F56CB0A1D1F1}"/>
                <w:text/>
              </w:sdtPr>
              <w:sdtContent>
                <w:r w:rsidR="003A1BB3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сто тридцать семь тысяч четыреста сорок шесть рублей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55E7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9C52E86-59E0-4CFE-986C-F56CB0A1D1F1}"/>
                <w:text/>
              </w:sdtPr>
              <w:sdtContent>
                <w:r w:rsidR="003A1BB3">
                  <w:rPr>
                    <w:iCs/>
                    <w:color w:val="000000"/>
                    <w:sz w:val="24"/>
                    <w:szCs w:val="24"/>
                  </w:rPr>
                  <w:t>256567703,90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9C52E86-59E0-4CFE-986C-F56CB0A1D1F1}"/>
                <w:text/>
              </w:sdtPr>
              <w:sdtContent>
                <w:r w:rsidR="003A1BB3">
                  <w:rPr>
                    <w:iCs/>
                    <w:color w:val="000000"/>
                    <w:sz w:val="24"/>
                    <w:szCs w:val="24"/>
                  </w:rPr>
                  <w:t>двести пятьдесят шесть миллионов пятьсот шестьдесят семь тысяч семьсот три рубля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9C52E86-59E0-4CFE-986C-F56CB0A1D1F1}"/>
                <w:text/>
              </w:sdtPr>
              <w:sdtContent>
                <w:r w:rsidR="003A1BB3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1002A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55E7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55E7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02A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4A8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02A0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97237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1BB3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55E76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050C4"/>
    <w:rsid w:val="00142715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4271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А-3.20.15 «Запорная арматура (шиберные задвижки DN&lt;1000мм)»</LotDesctiption>
    <UpLimitWithoutNDS>219125172,83</UpLimitWithoutNDS>
    <UpLimitWithNDS>258567703,93</UpLimitWithNDS>
    <SessionStartTime>29.10.2014 12:00</SessionStartTime>
    <SessionEndTime>29.10.2014 12:30</SessionEndTime>
    <SessionEnd>29.10.2014 г. 12:30 ч.</SessionEnd>
    <InvitedUsersCount>4( четыре)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29 октября 2014 г.</Date>
    <SubNumber> А-3.20.15/И</SubNumber>
    <Time>12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216582799,94</AmountWithoutNDS>
    <AmountWithoutNDSStr>Двести шестнадцать миллионов пятьсот восемьдесят две тысячи семьсот девяносто девять рублей 94 копейки</AmountWithoutNDSStr>
    <PecentOfNDS>18,00</PecentOfNDS>
    <NDS>38984903,98</NDS>
    <NDSStr>тридцать восемь миллионов девятьсот восемьдесят четыре тысячи девятьсот три рубля 98 копеек</NDSStr>
    <Sum>255567703,92</Sum>
    <SumStr>двести пятьдесят пять миллионов пятьсот шестьдесят семь тысяч семьсот три рубля 92 копейки</SumStr>
  </Company>
  <Company>
    <CompanyName>ЗАО "КОНАР"</CompanyName>
    <CompanyPresident>Бондаренко Валерий Вячеславович</CompanyPresident>
    <Date>29 октября 2014 г.</Date>
    <SubNumber> А-3.20.15/И</SubNumber>
    <Time>12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217430257,57</AmountWithoutNDS>
    <AmountWithoutNDSStr>Двести семнадцать миллионов четыреста тридцать тысяч двести пятьдесят семь рублей 57 копеек</AmountWithoutNDSStr>
    <PecentOfNDS>18,00</PecentOfNDS>
    <NDS>39137446,33</NDS>
    <NDSStr>тридцать девять миллионов сто тридцать семь тысяч четыреста сорок шесть рублей 33 копейки</NDSStr>
    <Sum>256567703,90</Sum>
    <SumStr>двести пятьдесят шесть миллионов пятьсот шестьдесят семь тысяч семьсот три рубля 90 копеек</SumStr>
  </Company>
</root>
</file>

<file path=customXml/itemProps1.xml><?xml version="1.0" encoding="utf-8"?>
<ds:datastoreItem xmlns:ds="http://schemas.openxmlformats.org/officeDocument/2006/customXml" ds:itemID="{D9C52E86-59E0-4CFE-986C-F56CB0A1D1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2014-10-29T09:39:00Z</dcterms:created>
  <dcterms:modified xsi:type="dcterms:W3CDTF">2014-10-29T09:39:00Z</dcterms:modified>
</cp:coreProperties>
</file>