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AE4337">
        <w:t xml:space="preserve">о </w:t>
      </w:r>
      <w:r w:rsidR="00AE4337" w:rsidRPr="00AE4337"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1536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0459C80-A807-421C-A06A-DBAA989D86CA}"/>
          <w:text/>
        </w:sdtPr>
        <w:sdtContent>
          <w:r w:rsidR="00874DC0">
            <w:t>Лот № А-13.74.14 «Автотранспортная техника (</w:t>
          </w:r>
          <w:proofErr w:type="spellStart"/>
          <w:r w:rsidR="00874DC0">
            <w:t>дорожно</w:t>
          </w:r>
          <w:proofErr w:type="spellEnd"/>
          <w:r w:rsidR="00874DC0">
            <w:t xml:space="preserve"> - строительная, коммунальная техника, спецтехника)»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0459C80-A807-421C-A06A-DBAA989D86CA}"/>
          <w:text/>
        </w:sdtPr>
        <w:sdtContent>
          <w:r w:rsidR="00874DC0">
            <w:t xml:space="preserve"> А-13.74.14/Н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D1536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0459C80-A807-421C-A06A-DBAA989D86CA}"/>
          <w:text/>
        </w:sdtPr>
        <w:sdtContent>
          <w:r w:rsidR="00874DC0">
            <w:rPr>
              <w:iCs/>
              <w:sz w:val="24"/>
            </w:rPr>
            <w:t>29.10.2014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1536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0459C80-A807-421C-A06A-DBAA989D86CA}"/>
                <w:text/>
              </w:sdtPr>
              <w:sdtContent>
                <w:r w:rsidR="00874DC0">
                  <w:rPr>
                    <w:b/>
                    <w:sz w:val="24"/>
                    <w:szCs w:val="24"/>
                  </w:rPr>
                  <w:t>Лот № А-13.74.14 «Автотранспортная техника (</w:t>
                </w:r>
                <w:proofErr w:type="spellStart"/>
                <w:r w:rsidR="00874DC0">
                  <w:rPr>
                    <w:b/>
                    <w:sz w:val="24"/>
                    <w:szCs w:val="24"/>
                  </w:rPr>
                  <w:t>дорожно</w:t>
                </w:r>
                <w:proofErr w:type="spellEnd"/>
                <w:r w:rsidR="00874DC0">
                  <w:rPr>
                    <w:b/>
                    <w:sz w:val="24"/>
                    <w:szCs w:val="24"/>
                  </w:rPr>
                  <w:t xml:space="preserve"> - строительная, коммунальная техника, спецтехника)»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0459C80-A807-421C-A06A-DBAA989D86CA}"/>
              <w:text/>
            </w:sdtPr>
            <w:sdtContent>
              <w:p w:rsidR="00D313AF" w:rsidRPr="00D313AF" w:rsidRDefault="00874DC0" w:rsidP="00017602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52861585,07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0459C80-A807-421C-A06A-DBAA989D86CA}"/>
              <w:text/>
            </w:sdtPr>
            <w:sdtContent>
              <w:p w:rsidR="00D313AF" w:rsidRPr="00017602" w:rsidRDefault="00874DC0" w:rsidP="0001760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62376670,39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1536A" w:rsidP="00A249D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0459C80-A807-421C-A06A-DBAA989D86CA}"/>
                <w:text/>
              </w:sdtPr>
              <w:sdtContent>
                <w:r w:rsidR="00874DC0">
                  <w:rPr>
                    <w:sz w:val="24"/>
                    <w:szCs w:val="24"/>
                  </w:rPr>
                  <w:t>29.10.2014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1536A" w:rsidP="0001760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0459C80-A807-421C-A06A-DBAA989D86CA}"/>
                <w:text/>
              </w:sdtPr>
              <w:sdtContent>
                <w:r w:rsidR="00874DC0">
                  <w:rPr>
                    <w:sz w:val="24"/>
                    <w:szCs w:val="24"/>
                  </w:rPr>
                  <w:t>29.10.2014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1536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0459C80-A807-421C-A06A-DBAA989D86CA}"/>
                <w:text/>
              </w:sdtPr>
              <w:sdtContent>
                <w:r w:rsidR="00874DC0">
                  <w:rPr>
                    <w:sz w:val="24"/>
                    <w:szCs w:val="24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AE4337" w:rsidRPr="00AE4337" w:rsidRDefault="00AE4337" w:rsidP="00AE4337">
      <w:pPr>
        <w:jc w:val="both"/>
        <w:rPr>
          <w:sz w:val="24"/>
          <w:szCs w:val="24"/>
        </w:rPr>
      </w:pPr>
      <w:r w:rsidRPr="00AE4337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AE4337">
        <w:rPr>
          <w:sz w:val="24"/>
          <w:szCs w:val="24"/>
        </w:rPr>
        <w:t>Транснефть</w:t>
      </w:r>
      <w:proofErr w:type="spellEnd"/>
      <w:r w:rsidRPr="00AE4337">
        <w:rPr>
          <w:sz w:val="24"/>
          <w:szCs w:val="24"/>
        </w:rPr>
        <w:t>» и организаций системы ОАО «АК «</w:t>
      </w:r>
      <w:proofErr w:type="spellStart"/>
      <w:r w:rsidRPr="00AE4337">
        <w:rPr>
          <w:sz w:val="24"/>
          <w:szCs w:val="24"/>
        </w:rPr>
        <w:t>Транснефть</w:t>
      </w:r>
      <w:proofErr w:type="spellEnd"/>
      <w:r w:rsidRPr="00AE4337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AE4337" w:rsidRPr="00AE4337" w:rsidRDefault="00AE4337" w:rsidP="00AE4337">
      <w:pPr>
        <w:pStyle w:val="Normal1"/>
        <w:rPr>
          <w:rFonts w:ascii="Times New Roman" w:hAnsi="Times New Roman"/>
          <w:sz w:val="24"/>
          <w:szCs w:val="24"/>
        </w:rPr>
      </w:pPr>
      <w:r w:rsidRPr="00AE4337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43049F" w:rsidRPr="00AE4337" w:rsidRDefault="00AE4337" w:rsidP="00AE4337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AE4337">
        <w:rPr>
          <w:rFonts w:ascii="Times New Roman" w:hAnsi="Times New Roman"/>
          <w:sz w:val="24"/>
          <w:szCs w:val="24"/>
        </w:rPr>
        <w:t>Решение Заказчика о заключении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337">
        <w:rPr>
          <w:rFonts w:ascii="Times New Roman" w:hAnsi="Times New Roman"/>
          <w:sz w:val="24"/>
          <w:szCs w:val="24"/>
        </w:rPr>
        <w:t>заключении договора с Участником будет отражено в протоколе об итогах закупки.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AE4337" w:rsidRDefault="00AE4337" w:rsidP="003B252E">
      <w:pPr>
        <w:pStyle w:val="Normal1"/>
        <w:rPr>
          <w:rFonts w:ascii="Times New Roman" w:hAnsi="Times New Roman"/>
          <w:sz w:val="24"/>
          <w:szCs w:val="24"/>
        </w:rPr>
      </w:pPr>
      <w:r w:rsidRPr="00AE4337">
        <w:rPr>
          <w:rFonts w:ascii="Times New Roman" w:hAnsi="Times New Roman"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kern w:val="28"/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0459C80-A807-421C-A06A-DBAA989D86CA}"/>
              <w:text/>
            </w:sdtPr>
            <w:sdtContent>
              <w:p w:rsidR="00AB09E5" w:rsidRPr="002E5894" w:rsidRDefault="00874DC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kern w:val="28"/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kern w:val="28"/>
                    <w:sz w:val="24"/>
                    <w:szCs w:val="24"/>
                  </w:rPr>
                  <w:t>КомплектСнаб</w:t>
                </w:r>
                <w:proofErr w:type="spellEnd"/>
                <w:r>
                  <w:rPr>
                    <w:kern w:val="28"/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kern w:val="28"/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0459C80-A807-421C-A06A-DBAA989D86CA}"/>
              <w:text/>
            </w:sdtPr>
            <w:sdtContent>
              <w:p w:rsidR="00AB09E5" w:rsidRPr="002E5894" w:rsidRDefault="00874DC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kern w:val="28"/>
                    <w:sz w:val="24"/>
                    <w:szCs w:val="24"/>
                  </w:rPr>
                  <w:t>640000, г.Курган, ул.Омская, 175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kern w:val="28"/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0459C80-A807-421C-A06A-DBAA989D86CA}"/>
                <w:text/>
              </w:sdtPr>
              <w:sdtContent>
                <w:r w:rsidR="00874DC0">
                  <w:rPr>
                    <w:kern w:val="28"/>
                    <w:sz w:val="24"/>
                    <w:szCs w:val="24"/>
                  </w:rPr>
                  <w:t>4501124406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kern w:val="28"/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0459C80-A807-421C-A06A-DBAA989D86CA}"/>
                <w:text/>
              </w:sdtPr>
              <w:sdtContent>
                <w:r w:rsidR="00874DC0">
                  <w:rPr>
                    <w:kern w:val="28"/>
                    <w:sz w:val="24"/>
                    <w:szCs w:val="24"/>
                  </w:rPr>
                  <w:t>450101001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53377C" w:rsidRDefault="00D153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0459C80-A807-421C-A06A-DBAA989D86CA}"/>
                <w:text/>
              </w:sdtPr>
              <w:sdtContent>
                <w:r w:rsidR="00874DC0">
                  <w:rPr>
                    <w:iCs/>
                    <w:sz w:val="24"/>
                    <w:szCs w:val="24"/>
                  </w:rPr>
                  <w:t>52861585,07</w:t>
                </w:r>
              </w:sdtContent>
            </w:sdt>
            <w:r w:rsidR="00064E36" w:rsidRPr="0053377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53377C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0459C80-A807-421C-A06A-DBAA989D86CA}"/>
                <w:text/>
              </w:sdtPr>
              <w:sdtContent>
                <w:r w:rsidR="00874DC0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девятнадцать тысяч шестьсот двадцать один рубль 96 копеек</w:t>
                </w:r>
              </w:sdtContent>
            </w:sdt>
            <w:r w:rsidR="00AB09E5" w:rsidRPr="0053377C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53377C" w:rsidRDefault="00D153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0459C80-A807-421C-A06A-DBAA989D86CA}"/>
                <w:text/>
              </w:sdtPr>
              <w:sdtContent>
                <w:r w:rsidR="00874DC0">
                  <w:rPr>
                    <w:iCs/>
                    <w:sz w:val="24"/>
                    <w:szCs w:val="24"/>
                  </w:rPr>
                  <w:t>9515085,32</w:t>
                </w:r>
              </w:sdtContent>
            </w:sdt>
            <w:r w:rsidR="00AB09E5" w:rsidRPr="0053377C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0459C80-A807-421C-A06A-DBAA989D86CA}"/>
                <w:text/>
              </w:sdtPr>
              <w:sdtContent>
                <w:r w:rsidR="00874DC0">
                  <w:rPr>
                    <w:iCs/>
                    <w:sz w:val="24"/>
                    <w:szCs w:val="24"/>
                  </w:rPr>
                  <w:t>девять миллионов пятьсот пятнадцать тысяч восемьдесят пять рублей 32 копейки</w:t>
                </w:r>
              </w:sdtContent>
            </w:sdt>
            <w:r w:rsidR="00AB09E5" w:rsidRPr="0053377C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53377C" w:rsidRDefault="00D1536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0459C80-A807-421C-A06A-DBAA989D86CA}"/>
                <w:text/>
              </w:sdtPr>
              <w:sdtContent>
                <w:r w:rsidR="00874DC0">
                  <w:rPr>
                    <w:iCs/>
                    <w:sz w:val="24"/>
                    <w:szCs w:val="24"/>
                  </w:rPr>
                  <w:t>62376670,39</w:t>
                </w:r>
              </w:sdtContent>
            </w:sdt>
            <w:r w:rsidR="00064E36" w:rsidRPr="0053377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53377C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0459C80-A807-421C-A06A-DBAA989D86CA}"/>
                <w:text/>
              </w:sdtPr>
              <w:sdtContent>
                <w:r w:rsidR="00874DC0">
                  <w:rPr>
                    <w:iCs/>
                    <w:sz w:val="24"/>
                    <w:szCs w:val="24"/>
                  </w:rPr>
                  <w:t>шестьдесят два миллиона триста семьдесят шесть тысяч шестьсот семьдесят рублей 39 копеек</w:t>
                </w:r>
              </w:sdtContent>
            </w:sdt>
            <w:r w:rsidR="00AB09E5" w:rsidRPr="0053377C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153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153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6D0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17602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0F74A6"/>
    <w:rsid w:val="00101958"/>
    <w:rsid w:val="00107269"/>
    <w:rsid w:val="0011140C"/>
    <w:rsid w:val="00122CAE"/>
    <w:rsid w:val="0014058F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0757"/>
    <w:rsid w:val="004F65E6"/>
    <w:rsid w:val="00504E9C"/>
    <w:rsid w:val="00514B42"/>
    <w:rsid w:val="00516162"/>
    <w:rsid w:val="00522F3A"/>
    <w:rsid w:val="00532EF8"/>
    <w:rsid w:val="0053377C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5DB8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74DC0"/>
    <w:rsid w:val="00882D7F"/>
    <w:rsid w:val="008834CD"/>
    <w:rsid w:val="00890650"/>
    <w:rsid w:val="008A0E1C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49DB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4337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1536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16D02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85FA4"/>
    <w:rsid w:val="001A3E2A"/>
    <w:rsid w:val="001B210D"/>
    <w:rsid w:val="001D77BC"/>
    <w:rsid w:val="001E618A"/>
    <w:rsid w:val="00252AC4"/>
    <w:rsid w:val="00275B69"/>
    <w:rsid w:val="002A1BB3"/>
    <w:rsid w:val="003D088E"/>
    <w:rsid w:val="003E3CF6"/>
    <w:rsid w:val="003E6114"/>
    <w:rsid w:val="003F370D"/>
    <w:rsid w:val="004531CA"/>
    <w:rsid w:val="004A3AD6"/>
    <w:rsid w:val="00563E2C"/>
    <w:rsid w:val="00583B92"/>
    <w:rsid w:val="005C426D"/>
    <w:rsid w:val="005C5581"/>
    <w:rsid w:val="00625605"/>
    <w:rsid w:val="00661F99"/>
    <w:rsid w:val="006634FB"/>
    <w:rsid w:val="00672217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ED3F0E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60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7221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CB9E1D746C794F2CAB07B34C4C061289">
    <w:name w:val="CB9E1D746C794F2CAB07B34C4C061289"/>
    <w:rsid w:val="006256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А-13.74.14 «Автотранспортная техника (дорожно - строительная, коммунальная техника, спецтехника)»</LotDesctiption>
    <UpLimitWithoutNDS>52861585,07</UpLimitWithoutNDS>
    <UpLimitWithNDS>62376670,39</UpLimitWithNDS>
    <SessionStartTime>29.10.2014 11:00</SessionStartTime>
    <SessionEndTime>29.10.2014 11:30</SessionEndTime>
    <SessionEnd>29.10.2014 г. 11:30 ч.</SessionEnd>
    <InvitedUsersCount>1( один)</InvitedUsersCount>
  </LotInfo>
  <Company>
    <CompanyName>ООО "Армсервис"</CompanyName>
    <CompanyPresident>Директор Курманаев Азат Ришатович</CompanyPresident>
    <Date>2 октября 2014 г.</Date>
    <SubNumber> А-13.74.14/Н</SubNumber>
    <Time>13 час. 30 мин.</Time>
    <OrganisationName>ООО "КомплектСнаб"</OrganisationName>
    <OrganisationAdres>640000, г.Курган, ул.Омская, 175</OrganisationAdres>
    <INN>4501124406</INN>
    <KPP>450101001</KPP>
    <CurrentAccount/>
    <BankName/>
    <CorrespondentAccount/>
    <BIK/>
    <Phone>347-2799-806, (3476) 37-12-80, 8 987 497 0201</Phone>
    <Fax>347-2799-806</Fax>
    <Email/>
    <AmountWithoutNDS>52861585,07</AmountWithoutNDS>
    <AmountWithoutNDSStr>семь миллионов четыреста девятнадцать тысяч шестьсот двадцать один рубль 96 копеек</AmountWithoutNDSStr>
    <PecentOfNDS>18,00</PecentOfNDS>
    <NDS>9515085,32</NDS>
    <NDSStr>девять миллионов пятьсот пятнадцать тысяч восемьдесят пять рублей 32 копейки</NDSStr>
    <Sum>62376670,39</Sum>
    <SumStr>шестьдесят два миллиона триста семьдесят шесть тысяч шестьсот семьдесят рублей 39 копеек</SumStr>
  </Company>
</root>
</file>

<file path=customXml/itemProps1.xml><?xml version="1.0" encoding="utf-8"?>
<ds:datastoreItem xmlns:ds="http://schemas.openxmlformats.org/officeDocument/2006/customXml" ds:itemID="{A0459C80-A807-421C-A06A-DBAA989D8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2014-10-29T08:51:00Z</dcterms:created>
  <dcterms:modified xsi:type="dcterms:W3CDTF">2014-10-29T08:51:00Z</dcterms:modified>
</cp:coreProperties>
</file>