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A17B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AE9E209-5ED5-48BE-8945-4D442ED3A79C}"/>
          <w:text/>
        </w:sdtPr>
        <w:sdtContent>
          <w:r w:rsidR="00181DE1">
            <w:t>Лот № А-3.21.15 «Запорная арматура (шиберные задвижки DN&lt;1000мм)»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AE9E209-5ED5-48BE-8945-4D442ED3A79C}"/>
          <w:text/>
        </w:sdtPr>
        <w:sdtContent>
          <w:r w:rsidR="00181DE1">
            <w:t xml:space="preserve"> А-3.21.15/И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3A17B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AE9E209-5ED5-48BE-8945-4D442ED3A79C}"/>
          <w:text/>
        </w:sdtPr>
        <w:sdtContent>
          <w:r w:rsidR="00181DE1">
            <w:rPr>
              <w:iCs/>
              <w:color w:val="000000"/>
              <w:sz w:val="24"/>
            </w:rPr>
            <w:t>27.10.2014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3A17B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AAE9E209-5ED5-48BE-8945-4D442ED3A79C}"/>
                <w:text/>
              </w:sdtPr>
              <w:sdtContent>
                <w:r w:rsidR="00181DE1">
                  <w:rPr>
                    <w:b/>
                    <w:sz w:val="24"/>
                    <w:szCs w:val="24"/>
                  </w:rPr>
                  <w:t>Лот № А-3.21.15 «Запорная арматура (шиберные задвижки DN&lt;1000мм)»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AAE9E209-5ED5-48BE-8945-4D442ED3A79C}"/>
              <w:text/>
            </w:sdtPr>
            <w:sdtContent>
              <w:p w:rsidR="00D313AF" w:rsidRPr="00D313AF" w:rsidRDefault="00181DE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274170664,92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AAE9E209-5ED5-48BE-8945-4D442ED3A79C}"/>
              <w:text/>
            </w:sdtPr>
            <w:sdtContent>
              <w:p w:rsidR="00D313AF" w:rsidRPr="00D313AF" w:rsidRDefault="00181DE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323521384,59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3A17B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AAE9E209-5ED5-48BE-8945-4D442ED3A79C}"/>
                <w:text/>
              </w:sdtPr>
              <w:sdtContent>
                <w:r w:rsidR="00181DE1">
                  <w:rPr>
                    <w:sz w:val="24"/>
                    <w:szCs w:val="24"/>
                  </w:rPr>
                  <w:t>27.10.2014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3A17B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AAE9E209-5ED5-48BE-8945-4D442ED3A79C}"/>
                <w:text/>
              </w:sdtPr>
              <w:sdtContent>
                <w:r w:rsidR="00181DE1">
                  <w:rPr>
                    <w:sz w:val="24"/>
                    <w:szCs w:val="24"/>
                  </w:rPr>
                  <w:t>27.10.2014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3A17B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AAE9E209-5ED5-48BE-8945-4D442ED3A79C}"/>
                <w:text/>
              </w:sdtPr>
              <w:sdtContent>
                <w:r w:rsidR="00181DE1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7212D" w:rsidRPr="0097212D">
        <w:rPr>
          <w:rFonts w:ascii="Times New Roman" w:hAnsi="Times New Roman"/>
          <w:b/>
          <w:sz w:val="24"/>
          <w:szCs w:val="24"/>
        </w:rPr>
        <w:t>07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7212D" w:rsidRPr="0097212D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AE9E209-5ED5-48BE-8945-4D442ED3A79C}"/>
              <w:text/>
            </w:sdtPr>
            <w:sdtContent>
              <w:p w:rsidR="00AB09E5" w:rsidRPr="002E5894" w:rsidRDefault="00181D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AE9E209-5ED5-48BE-8945-4D442ED3A79C}"/>
              <w:text/>
            </w:sdtPr>
            <w:sdtContent>
              <w:p w:rsidR="00AB09E5" w:rsidRPr="002E5894" w:rsidRDefault="00181D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AE9E209-5ED5-48BE-8945-4D442ED3A79C}"/>
                <w:text/>
              </w:sdtPr>
              <w:sdtContent>
                <w:r w:rsidR="00181DE1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AE9E209-5ED5-48BE-8945-4D442ED3A79C}"/>
                <w:text/>
              </w:sdtPr>
              <w:sdtContent>
                <w:r w:rsidR="00181DE1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A17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AE9E209-5ED5-48BE-8945-4D442ED3A79C}"/>
                <w:text/>
              </w:sdtPr>
              <w:sdtContent>
                <w:r w:rsidR="00181DE1">
                  <w:rPr>
                    <w:iCs/>
                    <w:color w:val="000000"/>
                    <w:sz w:val="24"/>
                    <w:szCs w:val="24"/>
                  </w:rPr>
                  <w:t>271628292,03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AE9E209-5ED5-48BE-8945-4D442ED3A79C}"/>
                <w:text/>
              </w:sdtPr>
              <w:sdtContent>
                <w:r w:rsidR="00181DE1">
                  <w:rPr>
                    <w:iCs/>
                    <w:color w:val="000000"/>
                    <w:sz w:val="24"/>
                    <w:szCs w:val="24"/>
                  </w:rPr>
                  <w:t>Двести семьдесят один миллион шестьсот двадцать восемь тысяч двести девяносто два рубля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A17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AE9E209-5ED5-48BE-8945-4D442ED3A79C}"/>
                <w:text/>
              </w:sdtPr>
              <w:sdtContent>
                <w:r w:rsidR="00181DE1">
                  <w:rPr>
                    <w:iCs/>
                    <w:color w:val="000000"/>
                    <w:sz w:val="24"/>
                    <w:szCs w:val="24"/>
                  </w:rPr>
                  <w:t>48893092,55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AE9E209-5ED5-48BE-8945-4D442ED3A79C}"/>
                <w:text/>
              </w:sdtPr>
              <w:sdtContent>
                <w:r w:rsidR="00181DE1">
                  <w:rPr>
                    <w:iCs/>
                    <w:color w:val="000000"/>
                    <w:sz w:val="24"/>
                    <w:szCs w:val="24"/>
                  </w:rPr>
                  <w:t>сорок восемь миллионов восемьсот девяносто три тысячи девяносто два рубля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A17B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AE9E209-5ED5-48BE-8945-4D442ED3A79C}"/>
                <w:text/>
              </w:sdtPr>
              <w:sdtContent>
                <w:r w:rsidR="00181DE1">
                  <w:rPr>
                    <w:iCs/>
                    <w:color w:val="000000"/>
                    <w:sz w:val="24"/>
                    <w:szCs w:val="24"/>
                  </w:rPr>
                  <w:t>320521384,58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AE9E209-5ED5-48BE-8945-4D442ED3A79C}"/>
                <w:text/>
              </w:sdtPr>
              <w:sdtContent>
                <w:r w:rsidR="00181DE1">
                  <w:rPr>
                    <w:iCs/>
                    <w:color w:val="000000"/>
                    <w:sz w:val="24"/>
                    <w:szCs w:val="24"/>
                  </w:rPr>
                  <w:t>триста двадцать миллионов пятьсот двадцать одна тысяча триста восемьдесят четыре рубля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AE9E209-5ED5-48BE-8945-4D442ED3A79C}"/>
                <w:text/>
              </w:sdtPr>
              <w:sdtContent>
                <w:r w:rsidR="00181DE1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AE9E209-5ED5-48BE-8945-4D442ED3A79C}"/>
              <w:text/>
            </w:sdtPr>
            <w:sdtContent>
              <w:p w:rsidR="00AB09E5" w:rsidRPr="002E5894" w:rsidRDefault="00181D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AE9E209-5ED5-48BE-8945-4D442ED3A79C}"/>
              <w:text/>
            </w:sdtPr>
            <w:sdtContent>
              <w:p w:rsidR="00AB09E5" w:rsidRPr="002E5894" w:rsidRDefault="00181D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AE9E209-5ED5-48BE-8945-4D442ED3A79C}"/>
                <w:text/>
              </w:sdtPr>
              <w:sdtContent>
                <w:r w:rsidR="00181DE1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AE9E209-5ED5-48BE-8945-4D442ED3A79C}"/>
                <w:text/>
              </w:sdtPr>
              <w:sdtContent>
                <w:r w:rsidR="00181DE1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A17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AE9E209-5ED5-48BE-8945-4D442ED3A79C}"/>
                <w:text/>
              </w:sdtPr>
              <w:sdtContent>
                <w:r w:rsidR="00181DE1">
                  <w:rPr>
                    <w:iCs/>
                    <w:color w:val="000000"/>
                    <w:sz w:val="24"/>
                    <w:szCs w:val="24"/>
                  </w:rPr>
                  <w:t>272475749,66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AE9E209-5ED5-48BE-8945-4D442ED3A79C}"/>
                <w:text/>
              </w:sdtPr>
              <w:sdtContent>
                <w:r w:rsidR="00181DE1">
                  <w:rPr>
                    <w:iCs/>
                    <w:color w:val="000000"/>
                    <w:sz w:val="24"/>
                    <w:szCs w:val="24"/>
                  </w:rPr>
                  <w:t>Двести семьдесят два миллиона четыреста семьдесят пять тысяч семьсот сорок девять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A17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AE9E209-5ED5-48BE-8945-4D442ED3A79C}"/>
                <w:text/>
              </w:sdtPr>
              <w:sdtContent>
                <w:r w:rsidR="00181DE1">
                  <w:rPr>
                    <w:iCs/>
                    <w:color w:val="000000"/>
                    <w:sz w:val="24"/>
                    <w:szCs w:val="24"/>
                  </w:rPr>
                  <w:t>49045634,96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AE9E209-5ED5-48BE-8945-4D442ED3A79C}"/>
                <w:text/>
              </w:sdtPr>
              <w:sdtContent>
                <w:r w:rsidR="00181DE1">
                  <w:rPr>
                    <w:iCs/>
                    <w:color w:val="000000"/>
                    <w:sz w:val="24"/>
                    <w:szCs w:val="24"/>
                  </w:rPr>
                  <w:t>сорок девять миллионов сорок пять тысяч шестьсот тридцать четыре рубля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A17B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AE9E209-5ED5-48BE-8945-4D442ED3A79C}"/>
                <w:text/>
              </w:sdtPr>
              <w:sdtContent>
                <w:r w:rsidR="00181DE1">
                  <w:rPr>
                    <w:iCs/>
                    <w:color w:val="000000"/>
                    <w:sz w:val="24"/>
                    <w:szCs w:val="24"/>
                  </w:rPr>
                  <w:t>321521384,62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AE9E209-5ED5-48BE-8945-4D442ED3A79C}"/>
                <w:text/>
              </w:sdtPr>
              <w:sdtContent>
                <w:r w:rsidR="00181DE1">
                  <w:rPr>
                    <w:iCs/>
                    <w:color w:val="000000"/>
                    <w:sz w:val="24"/>
                    <w:szCs w:val="24"/>
                  </w:rPr>
                  <w:t>триста двадцать один миллион пятьсот двадцать одна тысяча триста восемьдесят четыре рубля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AE9E209-5ED5-48BE-8945-4D442ED3A79C}"/>
                <w:text/>
              </w:sdtPr>
              <w:sdtContent>
                <w:r w:rsidR="00181DE1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9C744B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A17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A17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744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1DE1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17B6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1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212D"/>
    <w:rsid w:val="0097406F"/>
    <w:rsid w:val="00997968"/>
    <w:rsid w:val="009A4A4C"/>
    <w:rsid w:val="009A61FD"/>
    <w:rsid w:val="009B41AE"/>
    <w:rsid w:val="009C12ED"/>
    <w:rsid w:val="009C4249"/>
    <w:rsid w:val="009C553D"/>
    <w:rsid w:val="009C744B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2F73E2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6A47C9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F73E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А-3.21.15 «Запорная арматура (шиберные задвижки DN&lt;1000мм)»</LotDesctiption>
    <UpLimitWithoutNDS>274170664,92</UpLimitWithoutNDS>
    <UpLimitWithNDS>323521384,59</UpLimitWithNDS>
    <SessionStartTime>27.10.2014 11:00</SessionStartTime>
    <SessionEndTime>27.10.2014 11:30</SessionEndTime>
    <SessionEnd>27.10.2014 г. 11:30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27 октября 2014 г.</Date>
    <SubNumber> А-3.21.15/И</SubNumber>
    <Time>11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271628292,03</AmountWithoutNDS>
    <AmountWithoutNDSStr>Двести семьдесят один миллион шестьсот двадцать восемь тысяч двести девяносто два рубля 03 копейки</AmountWithoutNDSStr>
    <PecentOfNDS>18,00</PecentOfNDS>
    <NDS>48893092,55</NDS>
    <NDSStr>сорок восемь миллионов восемьсот девяносто три тысячи девяносто два рубля 55 копеек</NDSStr>
    <Sum>320521384,58</Sum>
    <SumStr>триста двадцать миллионов пятьсот двадцать одна тысяча триста восемьдесят четыре рубля 58 копеек</SumStr>
  </Company>
  <Company>
    <CompanyName>ЗАО "КОНАР"</CompanyName>
    <CompanyPresident>Бондаренко Валерий Вячеславович</CompanyPresident>
    <Date>27 октября 2014 г.</Date>
    <SubNumber> А-3.21.15/И</SubNumber>
    <Time>11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272475749,66</AmountWithoutNDS>
    <AmountWithoutNDSStr>Двести семьдесят два миллиона четыреста семьдесят пять тысяч семьсот сорок девять рублей 66 копеек</AmountWithoutNDSStr>
    <PecentOfNDS>18,00</PecentOfNDS>
    <NDS>49045634,96</NDS>
    <NDSStr>сорок девять миллионов сорок пять тысяч шестьсот тридцать четыре рубля 96 копеек</NDSStr>
    <Sum>321521384,62</Sum>
    <SumStr>триста двадцать один миллион пятьсот двадцать одна тысяча триста восемьдесят четыре рубля 62 копейки</SumStr>
  </Company>
</root>
</file>

<file path=customXml/itemProps1.xml><?xml version="1.0" encoding="utf-8"?>
<ds:datastoreItem xmlns:ds="http://schemas.openxmlformats.org/officeDocument/2006/customXml" ds:itemID="{AAE9E209-5ED5-48BE-8945-4D442ED3A7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2014-10-27T08:39:00Z</dcterms:created>
  <dcterms:modified xsi:type="dcterms:W3CDTF">2014-10-27T08:39:00Z</dcterms:modified>
</cp:coreProperties>
</file>