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071B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EB0FFDA-75B4-4AA9-9B0E-112DA850A4E5}"/>
          <w:text/>
        </w:sdtPr>
        <w:sdtContent>
          <w:r w:rsidR="00257AC2">
            <w:t>№ А-3.21.15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EB0FFDA-75B4-4AA9-9B0E-112DA850A4E5}"/>
          <w:text/>
        </w:sdtPr>
        <w:sdtContent>
          <w:r w:rsidR="00257AC2">
            <w:t xml:space="preserve"> А-3.21.15/Д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FF6D1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EB0FFDA-75B4-4AA9-9B0E-112DA850A4E5}"/>
          <w:text/>
        </w:sdtPr>
        <w:sdtContent>
          <w:r w:rsidR="00257AC2">
            <w:rPr>
              <w:iCs/>
              <w:color w:val="000000"/>
              <w:sz w:val="24"/>
            </w:rPr>
            <w:t>2</w:t>
          </w:r>
          <w:r w:rsidR="00B071B7">
            <w:rPr>
              <w:iCs/>
              <w:color w:val="000000"/>
              <w:sz w:val="24"/>
              <w:lang w:val="en-US"/>
            </w:rPr>
            <w:t>4</w:t>
          </w:r>
          <w:r w:rsidR="00257AC2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071B7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EB0FFDA-75B4-4AA9-9B0E-112DA850A4E5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А-3.21.15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EB0FFDA-75B4-4AA9-9B0E-112DA850A4E5}"/>
          <w:text/>
        </w:sdtPr>
        <w:sdtContent>
          <w:r w:rsidR="00B071B7">
            <w:rPr>
              <w:sz w:val="24"/>
              <w:szCs w:val="24"/>
            </w:rPr>
            <w:t>№ А-3.21.15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EB0FFDA-75B4-4AA9-9B0E-112DA850A4E5}"/>
          <w:text/>
        </w:sdtPr>
        <w:sdtContent>
          <w:r w:rsidR="00257AC2">
            <w:rPr>
              <w:iCs/>
              <w:color w:val="000000"/>
              <w:sz w:val="24"/>
              <w:szCs w:val="24"/>
            </w:rPr>
            <w:t xml:space="preserve">17.10.2014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08.10.2014 Время 13:25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16.10.2014 Время 16:13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17.10.2014 Время 09:45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B071B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 w:rsidP="00B071B7">
            <w:pPr>
              <w:jc w:val="center"/>
              <w:rPr>
                <w:sz w:val="20"/>
              </w:rPr>
            </w:pPr>
            <w:r w:rsidRPr="00B071B7">
              <w:rPr>
                <w:sz w:val="20"/>
              </w:rPr>
              <w:t>Участник №4 Дата подачи: 17.10.2014 Время 1</w:t>
            </w:r>
            <w:r w:rsidR="00B071B7" w:rsidRPr="00B071B7">
              <w:rPr>
                <w:sz w:val="20"/>
              </w:rPr>
              <w:t>0</w:t>
            </w:r>
            <w:r w:rsidRPr="00B071B7">
              <w:rPr>
                <w:sz w:val="20"/>
              </w:rPr>
              <w:t xml:space="preserve">:20 </w:t>
            </w:r>
            <w:proofErr w:type="spellStart"/>
            <w:r w:rsidRPr="00B071B7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2444" w:rsidRDefault="00257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EB0FFDA-75B4-4AA9-9B0E-112DA850A4E5}"/>
          <w:text/>
        </w:sdtPr>
        <w:sdtContent>
          <w:r w:rsidR="00B071B7">
            <w:rPr>
              <w:sz w:val="24"/>
              <w:szCs w:val="24"/>
            </w:rPr>
            <w:t>№ А-3.21.15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EB0FFDA-75B4-4AA9-9B0E-112DA850A4E5}"/>
          <w:text/>
        </w:sdtPr>
        <w:sdtEndPr>
          <w:rPr>
            <w:b/>
          </w:rPr>
        </w:sdtEndPr>
        <w:sdtContent>
          <w:r w:rsidR="00257AC2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071B7" w:rsidRPr="00B071B7" w:rsidRDefault="00B071B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71B7" w:rsidRDefault="00B071B7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071B7" w:rsidRDefault="00B071B7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071B7" w:rsidRDefault="00B071B7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7A668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6D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6D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668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7AC2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2444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A66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071B7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C6D4E"/>
    <w:rsid w:val="002E1EF3"/>
    <w:rsid w:val="003705CA"/>
    <w:rsid w:val="003709AA"/>
    <w:rsid w:val="003C1B9A"/>
    <w:rsid w:val="003D7D04"/>
    <w:rsid w:val="003E3CF6"/>
    <w:rsid w:val="003F2EFB"/>
    <w:rsid w:val="003F370D"/>
    <w:rsid w:val="0044481A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4481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А-3.21.15 «Запорная арматура (шиберные задвижки DN&lt;1000мм)»</LotDesctiption>
    <SubNumber> А-3.21.15/Д</SubNumber>
    <SessionStartTime>24.10.2014 г. 11:00 </SessionStartTime>
    <SessionEndTime>11:00</SessionEndTime>
    <SessionEnd>17.10.2014 г. 11:00 </SessionEnd>
  </LotInfo>
  <Company>
    <Date>27 октября 2014 г.</Date>
  </Company>
  <Request>
    <Name>Участник №1
Дата подачи: 08.10.2014
Время 13:25 мск</Name>
    <Money>3000000,00</Money>
    <RequestDate>2014-10-08T13:25:15.24</RequestDate>
    <RequestNumber>4981</RequestNumber>
  </Request>
  <Request>
    <Name>Участник №2
Дата подачи: 16.10.2014
Время 16:13 мск</Name>
    <Money>3000000,00</Money>
    <RequestDate>2014-10-16T16:13:48.403</RequestDate>
    <RequestNumber>5114</RequestNumber>
  </Request>
  <Request>
    <Name>Участник №3
Дата подачи: 17.10.2014
Время 09:45 мск</Name>
    <Money>3000000,00</Money>
    <RequestDate>2014-10-17T09:45:31.063</RequestDate>
    <RequestNumber>5131</RequestNumber>
  </Request>
  <Request>
    <Name>Участник №4
Дата подачи: 17.10.2014
Время 12:20 мск</Name>
    <Money>3000000,00</Money>
    <RequestDate>2014-10-17T12:20:12.537</RequestDate>
    <RequestNumber>5145</RequestNumber>
  </Request>
</root>
</file>

<file path=customXml/itemProps1.xml><?xml version="1.0" encoding="utf-8"?>
<ds:datastoreItem xmlns:ds="http://schemas.openxmlformats.org/officeDocument/2006/customXml" ds:itemID="{0EB0FFDA-75B4-4AA9-9B0E-112DA850A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2014-10-27T08:38:00Z</dcterms:created>
  <dcterms:modified xsi:type="dcterms:W3CDTF">2014-10-27T08:38:00Z</dcterms:modified>
</cp:coreProperties>
</file>