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DA73D7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A73D7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870C0F8-B660-4894-B9BC-D39D3542B9B1}"/>
          <w:text/>
        </w:sdtPr>
        <w:sdtContent>
          <w:r w:rsidR="004C143B">
            <w:t xml:space="preserve"> № В-10.10.15 «Резервуары и ёмкости горизонтальные»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7870C0F8-B660-4894-B9BC-D39D3542B9B1}"/>
          <w:text/>
        </w:sdtPr>
        <w:sdtContent>
          <w:r w:rsidR="004C143B">
            <w:t xml:space="preserve"> В-10.10.15</w:t>
          </w:r>
          <w:proofErr w:type="gramStart"/>
          <w:r w:rsidR="004C143B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F711FF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7870C0F8-B660-4894-B9BC-D39D3542B9B1}"/>
          <w:text/>
        </w:sdtPr>
        <w:sdtContent>
          <w:r w:rsidR="004C143B">
            <w:rPr>
              <w:iCs/>
              <w:color w:val="000000"/>
              <w:sz w:val="24"/>
            </w:rPr>
            <w:t>1</w:t>
          </w:r>
          <w:r w:rsidR="00DA73D7">
            <w:rPr>
              <w:iCs/>
              <w:color w:val="000000"/>
              <w:sz w:val="24"/>
            </w:rPr>
            <w:t>5</w:t>
          </w:r>
          <w:r w:rsidR="004C143B">
            <w:rPr>
              <w:iCs/>
              <w:color w:val="000000"/>
              <w:sz w:val="24"/>
            </w:rPr>
            <w:t xml:space="preserve">.10.2014 г. 16:00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F711FF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7870C0F8-B660-4894-B9BC-D39D3542B9B1}"/>
                <w:text/>
              </w:sdtPr>
              <w:sdtContent>
                <w:r w:rsidR="00DA73D7">
                  <w:rPr>
                    <w:b/>
                    <w:sz w:val="24"/>
                    <w:szCs w:val="24"/>
                  </w:rPr>
                  <w:t xml:space="preserve"> № В-10.10.15 «Резервуары и ёмкости горизонтальные»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7870C0F8-B660-4894-B9BC-D39D3542B9B1}"/>
          <w:text/>
        </w:sdtPr>
        <w:sdtContent>
          <w:r w:rsidR="00DA73D7">
            <w:rPr>
              <w:sz w:val="24"/>
              <w:szCs w:val="24"/>
            </w:rPr>
            <w:t xml:space="preserve"> № В-10.10.15 «Резервуары и ёмкости горизонтальные»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7870C0F8-B660-4894-B9BC-D39D3542B9B1}"/>
          <w:text/>
        </w:sdtPr>
        <w:sdtContent>
          <w:r w:rsidR="004C143B">
            <w:rPr>
              <w:iCs/>
              <w:color w:val="000000"/>
              <w:sz w:val="24"/>
              <w:szCs w:val="24"/>
            </w:rPr>
            <w:t xml:space="preserve">08.10.2014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CB3CFD">
      <w:pPr>
        <w:ind w:firstLine="426"/>
        <w:rPr>
          <w:sz w:val="24"/>
          <w:szCs w:val="24"/>
          <w:lang w:val="en-US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p w:rsidR="00366719" w:rsidRPr="00366719" w:rsidRDefault="00366719" w:rsidP="00CB3CFD">
      <w:pPr>
        <w:ind w:firstLine="426"/>
        <w:rPr>
          <w:sz w:val="24"/>
          <w:szCs w:val="24"/>
          <w:lang w:val="en-US"/>
        </w:rPr>
      </w:pP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711FF" w:rsidRDefault="003667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07.10.2014 Время 09:08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11FF" w:rsidRDefault="003667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11FF" w:rsidRDefault="003667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711FF" w:rsidRDefault="003667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08.10.2014 Время 10:54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11FF" w:rsidRDefault="003667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4976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11FF" w:rsidRDefault="003667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DA73D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711FF" w:rsidRDefault="00366719" w:rsidP="00DA73D7">
            <w:pPr>
              <w:jc w:val="center"/>
              <w:rPr>
                <w:sz w:val="20"/>
              </w:rPr>
            </w:pPr>
            <w:r w:rsidRPr="00DA73D7">
              <w:rPr>
                <w:sz w:val="20"/>
              </w:rPr>
              <w:t>Участник №3 Дата подачи: 08.10.2014 Время 1</w:t>
            </w:r>
            <w:r w:rsidR="00DA73D7" w:rsidRPr="00DA73D7">
              <w:rPr>
                <w:sz w:val="20"/>
              </w:rPr>
              <w:t>0:5</w:t>
            </w:r>
            <w:r w:rsidRPr="00DA73D7">
              <w:rPr>
                <w:sz w:val="20"/>
              </w:rPr>
              <w:t xml:space="preserve">6 </w:t>
            </w:r>
            <w:proofErr w:type="spellStart"/>
            <w:r w:rsidRPr="00DA73D7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11FF" w:rsidRDefault="003667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4939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11FF" w:rsidRDefault="003667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7870C0F8-B660-4894-B9BC-D39D3542B9B1}"/>
          <w:text/>
        </w:sdtPr>
        <w:sdtContent>
          <w:r w:rsidR="00DA73D7">
            <w:rPr>
              <w:sz w:val="24"/>
              <w:szCs w:val="24"/>
            </w:rPr>
            <w:t xml:space="preserve"> № В-10.10.15 «Резервуары и ёмкости горизонтальные»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7870C0F8-B660-4894-B9BC-D39D3542B9B1}"/>
          <w:text/>
        </w:sdtPr>
        <w:sdtEndPr>
          <w:rPr>
            <w:b/>
          </w:rPr>
        </w:sdtEndPr>
        <w:sdtContent>
          <w:r w:rsidR="004C143B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</w:t>
      </w:r>
      <w:proofErr w:type="gramStart"/>
      <w:r w:rsidRPr="001720F7">
        <w:rPr>
          <w:sz w:val="24"/>
          <w:szCs w:val="24"/>
        </w:rPr>
        <w:t>аукционе</w:t>
      </w:r>
      <w:proofErr w:type="gramEnd"/>
      <w:r w:rsidRPr="001720F7">
        <w:rPr>
          <w:sz w:val="24"/>
          <w:szCs w:val="24"/>
        </w:rPr>
        <w:t>.</w:t>
      </w: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366719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711F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711F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6671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66719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143B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A73D7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03E3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11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0498B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0498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 № В-10.10.15 «Резервуары и ёмкости горизонтальные»</LotDesctiption>
    <SubNumber> В-10.10.15/Д</SubNumber>
    <SessionStartTime>15.10.2014 г. 16:00 </SessionStartTime>
    <SessionEndTime>11:00</SessionEndTime>
    <SessionEnd>08.10.2014 г. 11:00 </SessionEnd>
  </LotInfo>
  <Company>
    <Date>16 октября 2014 г.</Date>
  </Company>
  <Request>
    <Name>Участник №1
Дата подачи: 07.10.2014
Время 09:08 мск</Name>
    <Money>1000000,00</Money>
    <RequestDate>2014-10-07T09:08:12.433</RequestDate>
    <RequestNumber>4908</RequestNumber>
  </Request>
  <Request>
    <Name>Участник №2
Дата подачи: 08.10.2014
Время 10:54 мск</Name>
    <Money>1000000,00</Money>
    <RequestDate>2014-10-08T10:54:17.737</RequestDate>
    <RequestNumber>4976</RequestNumber>
  </Request>
  <Request>
    <Name>Участник №3
Дата подачи: 08.10.2014
Время 11:36 мск</Name>
    <Money>1000000,00</Money>
    <RequestDate>2014-10-08T11:36:06.297</RequestDate>
    <RequestNumber>4939</RequestNumber>
  </Request>
</root>
</file>

<file path=customXml/itemProps1.xml><?xml version="1.0" encoding="utf-8"?>
<ds:datastoreItem xmlns:ds="http://schemas.openxmlformats.org/officeDocument/2006/customXml" ds:itemID="{7870C0F8-B660-4894-B9BC-D39D3542B9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2014-10-16T12:33:00Z</dcterms:created>
  <dcterms:modified xsi:type="dcterms:W3CDTF">2014-10-16T12:34:00Z</dcterms:modified>
</cp:coreProperties>
</file>