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EF5D63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EF5D63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0D9902BF-A80C-448B-8E35-D84AD1F941A0}"/>
          <w:text/>
        </w:sdtPr>
        <w:sdtContent>
          <w:r w:rsidR="00375993">
            <w:t xml:space="preserve"> № А-15.17.14 «Вычислительная техника и коммутационное оборудование»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0D9902BF-A80C-448B-8E35-D84AD1F941A0}"/>
          <w:text/>
        </w:sdtPr>
        <w:sdtContent>
          <w:r w:rsidR="00375993">
            <w:t xml:space="preserve"> А-15.17.14</w:t>
          </w:r>
          <w:proofErr w:type="gramStart"/>
          <w:r w:rsidR="00375993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1720F7" w:rsidRDefault="00EC12D8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0D9902BF-A80C-448B-8E35-D84AD1F941A0}"/>
          <w:text/>
        </w:sdtPr>
        <w:sdtContent>
          <w:r w:rsidR="00375993">
            <w:rPr>
              <w:iCs/>
              <w:color w:val="000000"/>
              <w:sz w:val="24"/>
            </w:rPr>
            <w:t>1</w:t>
          </w:r>
          <w:r w:rsidR="00EF5D63">
            <w:rPr>
              <w:iCs/>
              <w:color w:val="000000"/>
              <w:sz w:val="24"/>
            </w:rPr>
            <w:t>5</w:t>
          </w:r>
          <w:r w:rsidR="00375993">
            <w:rPr>
              <w:iCs/>
              <w:color w:val="000000"/>
              <w:sz w:val="24"/>
            </w:rPr>
            <w:t xml:space="preserve">.10.2014 г. 17:00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C80A17" w:rsidRDefault="001720F7" w:rsidP="001720F7">
      <w:pPr>
        <w:rPr>
          <w:sz w:val="24"/>
          <w:szCs w:val="24"/>
          <w:u w:val="single"/>
          <w:lang w:val="en-US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EC12D8" w:rsidP="00485AC5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0D9902BF-A80C-448B-8E35-D84AD1F941A0}"/>
                <w:text/>
              </w:sdtPr>
              <w:sdtContent>
                <w:r w:rsidR="00EF5D63">
                  <w:rPr>
                    <w:b/>
                    <w:sz w:val="24"/>
                    <w:szCs w:val="24"/>
                  </w:rPr>
                  <w:t xml:space="preserve"> № А-15.17.14 «Вычислительная техника и коммутационное оборудование»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0D9902BF-A80C-448B-8E35-D84AD1F941A0}"/>
          <w:text/>
        </w:sdtPr>
        <w:sdtContent>
          <w:r w:rsidR="00EF5D63">
            <w:rPr>
              <w:sz w:val="24"/>
              <w:szCs w:val="24"/>
            </w:rPr>
            <w:t xml:space="preserve"> № А-15.17.14 «Вычислительная техника и коммутационное оборудование»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0D9902BF-A80C-448B-8E35-D84AD1F941A0}"/>
          <w:text/>
        </w:sdtPr>
        <w:sdtContent>
          <w:r w:rsidR="00375993">
            <w:rPr>
              <w:iCs/>
              <w:color w:val="000000"/>
              <w:sz w:val="24"/>
              <w:szCs w:val="24"/>
            </w:rPr>
            <w:t xml:space="preserve">08.10.2014 г. 11:00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Default="004B5E69" w:rsidP="00CB3CFD">
      <w:pPr>
        <w:ind w:firstLine="426"/>
        <w:rPr>
          <w:sz w:val="24"/>
          <w:szCs w:val="24"/>
          <w:lang w:val="en-US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p w:rsidR="00784253" w:rsidRPr="00784253" w:rsidRDefault="00784253" w:rsidP="00CB3CFD">
      <w:pPr>
        <w:ind w:firstLine="426"/>
        <w:rPr>
          <w:sz w:val="24"/>
          <w:szCs w:val="24"/>
          <w:lang w:val="en-US"/>
        </w:rPr>
      </w:pP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EC12D8" w:rsidRDefault="0078425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№1 Дата подачи: 08.10.2014 Время 10:31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C12D8" w:rsidRDefault="007842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4963</w:t>
            </w:r>
          </w:p>
        </w:tc>
        <w:tc>
          <w:tcPr>
            <w:tcW w:w="1137" w:type="pct"/>
            <w:tcFitText/>
          </w:tcPr>
          <w:p w:rsidR="006747ED" w:rsidRPr="00EF5D63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C12D8" w:rsidRDefault="00EF5D63">
            <w:pPr>
              <w:jc w:val="center"/>
              <w:rPr>
                <w:sz w:val="20"/>
              </w:rPr>
            </w:pPr>
            <w:r w:rsidRPr="00EF5D63">
              <w:rPr>
                <w:sz w:val="20"/>
              </w:rPr>
              <w:t>100000,00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EC12D8" w:rsidRDefault="0078425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№2 Дата подачи: 02.10.2014 Время 13:36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C12D8" w:rsidRDefault="007842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4864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C12D8" w:rsidRDefault="007842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EC12D8" w:rsidRDefault="0078425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№3 Дата подачи: 07.10.2014 Время 12:44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C12D8" w:rsidRDefault="007842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4913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C12D8" w:rsidRDefault="007842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EC12D8" w:rsidRDefault="0078425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№4 Дата подачи: 07.10.2014 Время 14:54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C12D8" w:rsidRDefault="007842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4915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C12D8" w:rsidRDefault="007842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0D9902BF-A80C-448B-8E35-D84AD1F941A0}"/>
          <w:text/>
        </w:sdtPr>
        <w:sdtContent>
          <w:r w:rsidR="00EF5D63">
            <w:rPr>
              <w:sz w:val="24"/>
              <w:szCs w:val="24"/>
            </w:rPr>
            <w:t xml:space="preserve"> № А-15.17.14 «Вычислительная техника и коммутационное оборудование»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Pr="001720F7" w:rsidRDefault="004B5E69" w:rsidP="004B5E69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0D9902BF-A80C-448B-8E35-D84AD1F941A0}"/>
          <w:text/>
        </w:sdtPr>
        <w:sdtEndPr>
          <w:rPr>
            <w:b/>
          </w:rPr>
        </w:sdtEndPr>
        <w:sdtContent>
          <w:r w:rsidR="00375993">
            <w:rPr>
              <w:sz w:val="24"/>
              <w:szCs w:val="24"/>
            </w:rPr>
            <w:t>Участника №2, Участника №3, Участника №4, Участника №5</w:t>
          </w:r>
        </w:sdtContent>
      </w:sdt>
      <w:r w:rsidRPr="001720F7">
        <w:rPr>
          <w:sz w:val="24"/>
          <w:szCs w:val="24"/>
        </w:rPr>
        <w:t xml:space="preserve"> к участию в </w:t>
      </w:r>
      <w:proofErr w:type="gramStart"/>
      <w:r w:rsidRPr="001720F7">
        <w:rPr>
          <w:sz w:val="24"/>
          <w:szCs w:val="24"/>
        </w:rPr>
        <w:t>аукционе</w:t>
      </w:r>
      <w:proofErr w:type="gramEnd"/>
      <w:r w:rsidRPr="001720F7">
        <w:rPr>
          <w:sz w:val="24"/>
          <w:szCs w:val="24"/>
        </w:rPr>
        <w:t>.</w:t>
      </w:r>
    </w:p>
    <w:p w:rsidR="004B5E69" w:rsidRDefault="004B5E69" w:rsidP="00784253">
      <w:pPr>
        <w:pStyle w:val="10"/>
        <w:rPr>
          <w:rFonts w:ascii="Times New Roman" w:hAnsi="Times New Roman"/>
          <w:b/>
          <w:sz w:val="24"/>
          <w:szCs w:val="24"/>
        </w:rPr>
      </w:pPr>
    </w:p>
    <w:sectPr w:rsidR="004B5E69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FA7" w:rsidRDefault="00470FA7">
      <w:r>
        <w:separator/>
      </w:r>
    </w:p>
  </w:endnote>
  <w:endnote w:type="continuationSeparator" w:id="0">
    <w:p w:rsidR="00470FA7" w:rsidRDefault="00470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EC12D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EC12D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84253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FA7" w:rsidRDefault="00470FA7">
      <w:r>
        <w:separator/>
      </w:r>
    </w:p>
  </w:footnote>
  <w:footnote w:type="continuationSeparator" w:id="0">
    <w:p w:rsidR="00470FA7" w:rsidRDefault="00470F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1304F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75993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0FA7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70295"/>
    <w:rsid w:val="00784253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05C9B"/>
    <w:rsid w:val="0091134D"/>
    <w:rsid w:val="009173C0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37BFE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15FE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75FCA"/>
    <w:rsid w:val="00E97C8F"/>
    <w:rsid w:val="00EB426A"/>
    <w:rsid w:val="00EC12D8"/>
    <w:rsid w:val="00ED486C"/>
    <w:rsid w:val="00ED55E1"/>
    <w:rsid w:val="00ED76F0"/>
    <w:rsid w:val="00EE16EB"/>
    <w:rsid w:val="00EE65C2"/>
    <w:rsid w:val="00EF3C5B"/>
    <w:rsid w:val="00EF5D63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35C16"/>
    <w:rsid w:val="001523AB"/>
    <w:rsid w:val="00160C49"/>
    <w:rsid w:val="001A79AF"/>
    <w:rsid w:val="001B210D"/>
    <w:rsid w:val="001D77BC"/>
    <w:rsid w:val="00266A0B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14495"/>
    <w:rsid w:val="00577621"/>
    <w:rsid w:val="005A7FB6"/>
    <w:rsid w:val="005C426D"/>
    <w:rsid w:val="006634FB"/>
    <w:rsid w:val="0067550C"/>
    <w:rsid w:val="0069174E"/>
    <w:rsid w:val="00752D87"/>
    <w:rsid w:val="007D720B"/>
    <w:rsid w:val="0085196D"/>
    <w:rsid w:val="0087130C"/>
    <w:rsid w:val="00894E38"/>
    <w:rsid w:val="008D6AEC"/>
    <w:rsid w:val="00905D0C"/>
    <w:rsid w:val="009816D2"/>
    <w:rsid w:val="00A96ED9"/>
    <w:rsid w:val="00AE2BC3"/>
    <w:rsid w:val="00B06FBE"/>
    <w:rsid w:val="00B13CE9"/>
    <w:rsid w:val="00B17F42"/>
    <w:rsid w:val="00B21935"/>
    <w:rsid w:val="00B451C6"/>
    <w:rsid w:val="00B83DC1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514495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№2, Участника №3, Участника №4, Участника №5</Accepted>
    <Rejected>Участника №1</Rejected>
  </AccessInfo>
  <LotInfo>
    <LotDesctiption> № А-15.17.14 «Вычислительная техника и коммутационное оборудование»</LotDesctiption>
    <SubNumber> А-15.17.14/Д</SubNumber>
    <SessionStartTime>15.10.2014 г. 17:00 </SessionStartTime>
    <SessionEndTime>11:00</SessionEndTime>
    <SessionEnd>08.10.2014 г. 11:00 </SessionEnd>
  </LotInfo>
  <Company>
    <Date>16 октября 2014 г.</Date>
  </Company>
  <Request>
    <Name>Участник №1
Дата подачи: 08.10.2014
Время 10:31 мск</Name>
    <Money/>
    <RequestDate>2014-10-08T10:31:36.66</RequestDate>
    <RequestNumber>4963</RequestNumber>
  </Request>
  <Request>
    <Name>Участник №2
Дата подачи: 02.10.2014
Время 13:36 мск</Name>
    <Money>100000,00</Money>
    <RequestDate>2014-10-02T13:36:53.59</RequestDate>
    <RequestNumber>4864</RequestNumber>
  </Request>
  <Request>
    <Name>Участник №3
Дата подачи: 07.10.2014
Время 12:44 мск</Name>
    <Money>100000,00</Money>
    <RequestDate>2014-10-07T12:44:37.847</RequestDate>
    <RequestNumber>4913</RequestNumber>
  </Request>
  <Request>
    <Name>Участник №4
Дата подачи: 07.10.2014
Время 14:54 мск</Name>
    <Money>100000,00</Money>
    <RequestDate>2014-10-07T14:54:18.357</RequestDate>
    <RequestNumber>4915</RequestNumber>
  </Request>
  <Request>
    <Name>Участник №5
Дата подачи: 07.10.2014
Время 15:31 мск</Name>
    <Money>100000,00</Money>
    <RequestDate>2014-10-07T15:31:19.517</RequestDate>
    <RequestNumber>4918</RequestNumber>
  </Request>
</root>
</file>

<file path=customXml/itemProps1.xml><?xml version="1.0" encoding="utf-8"?>
<ds:datastoreItem xmlns:ds="http://schemas.openxmlformats.org/officeDocument/2006/customXml" ds:itemID="{0D9902BF-A80C-448B-8E35-D84AD1F941A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dcterms:created xsi:type="dcterms:W3CDTF">2014-10-16T13:59:00Z</dcterms:created>
  <dcterms:modified xsi:type="dcterms:W3CDTF">2014-10-16T13:59:00Z</dcterms:modified>
</cp:coreProperties>
</file>