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569F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2094657-84DC-4D0A-994C-464A25D33D7F}"/>
          <w:text/>
        </w:sdtPr>
        <w:sdtContent>
          <w:r w:rsidR="0082627E">
            <w:t>Лот № А-4.5.15 «</w:t>
          </w:r>
          <w:proofErr w:type="spellStart"/>
          <w:r w:rsidR="0082627E">
            <w:t>Механо</w:t>
          </w:r>
          <w:proofErr w:type="spellEnd"/>
          <w:r w:rsidR="0082627E">
            <w:t xml:space="preserve"> - технологическое оборудование (фильтры грязеуловители)»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2094657-84DC-4D0A-994C-464A25D33D7F}"/>
          <w:text/>
        </w:sdtPr>
        <w:sdtContent>
          <w:r w:rsidR="0082627E">
            <w:t xml:space="preserve"> А-4.5.15</w:t>
          </w:r>
          <w:proofErr w:type="gramStart"/>
          <w:r w:rsidR="0082627E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B569F0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22094657-84DC-4D0A-994C-464A25D33D7F}"/>
          <w:text/>
        </w:sdtPr>
        <w:sdtContent>
          <w:r w:rsidR="0082627E">
            <w:rPr>
              <w:iCs/>
              <w:color w:val="000000"/>
              <w:sz w:val="24"/>
            </w:rPr>
            <w:t>13.10.2014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B569F0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22094657-84DC-4D0A-994C-464A25D33D7F}"/>
                <w:text/>
              </w:sdtPr>
              <w:sdtContent>
                <w:r w:rsidR="0082627E">
                  <w:rPr>
                    <w:b/>
                    <w:sz w:val="24"/>
                    <w:szCs w:val="24"/>
                  </w:rPr>
                  <w:t>Лот № А-4.5.15 «</w:t>
                </w:r>
                <w:proofErr w:type="spellStart"/>
                <w:r w:rsidR="0082627E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82627E">
                  <w:rPr>
                    <w:b/>
                    <w:sz w:val="24"/>
                    <w:szCs w:val="24"/>
                  </w:rPr>
                  <w:t xml:space="preserve"> - технологическое оборудование (фильтры грязеуловители)»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22094657-84DC-4D0A-994C-464A25D33D7F}"/>
              <w:text/>
            </w:sdtPr>
            <w:sdtContent>
              <w:p w:rsidR="00D313AF" w:rsidRPr="00D313AF" w:rsidRDefault="0082627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65148307,00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22094657-84DC-4D0A-994C-464A25D33D7F}"/>
              <w:text/>
            </w:sdtPr>
            <w:sdtContent>
              <w:p w:rsidR="00D313AF" w:rsidRPr="00D313AF" w:rsidRDefault="0082627E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76875002,26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B569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13.10.2014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B569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13.10.2014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B569F0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82627E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82627E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6C4D37" w:rsidRPr="006C4D37">
        <w:rPr>
          <w:rFonts w:ascii="Times New Roman" w:hAnsi="Times New Roman"/>
          <w:b/>
          <w:sz w:val="24"/>
          <w:szCs w:val="24"/>
        </w:rPr>
        <w:t>22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C4D37">
        <w:rPr>
          <w:rFonts w:ascii="Times New Roman" w:hAnsi="Times New Roman"/>
          <w:b/>
          <w:sz w:val="24"/>
          <w:szCs w:val="24"/>
        </w:rPr>
        <w:t xml:space="preserve">октября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2094657-84DC-4D0A-994C-464A25D33D7F}"/>
              <w:text/>
            </w:sdtPr>
            <w:sdtContent>
              <w:p w:rsidR="00AB09E5" w:rsidRPr="002E5894" w:rsidRDefault="0082627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"ГИДРОМАШСЕРВИС"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2094657-84DC-4D0A-994C-464A25D33D7F}"/>
              <w:text/>
            </w:sdtPr>
            <w:sdtContent>
              <w:p w:rsidR="00AB09E5" w:rsidRPr="002E5894" w:rsidRDefault="0082627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127006,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Долгоруковская</w:t>
                </w:r>
                <w:proofErr w:type="spellEnd"/>
                <w:r>
                  <w:rPr>
                    <w:sz w:val="24"/>
                    <w:szCs w:val="24"/>
                  </w:rPr>
                  <w:t xml:space="preserve">, д. 31, стр. 32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7733015025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69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64936442,59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девятьсот тридцать шесть тысяч четыреста сорок два рубля 59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69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11688559,67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восемьдесят восемь тысяч пятьсот пятьдесят девять рублей 67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569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76625002,26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шестьсот двадцать пять тысяч два рубля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Молчанов Артем Владимирович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2094657-84DC-4D0A-994C-464A25D33D7F}"/>
              <w:text/>
            </w:sdtPr>
            <w:sdtContent>
              <w:p w:rsidR="00AB09E5" w:rsidRPr="002E5894" w:rsidRDefault="0082627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"Салаватнефтемаш"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2094657-84DC-4D0A-994C-464A25D33D7F}"/>
              <w:text/>
            </w:sdtPr>
            <w:sdtContent>
              <w:p w:rsidR="00AB09E5" w:rsidRPr="002E5894" w:rsidRDefault="0082627E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2094657-84DC-4D0A-994C-464A25D33D7F}"/>
                <w:text/>
              </w:sdtPr>
              <w:sdtContent>
                <w:r w:rsidR="0082627E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69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65148307,00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Шестьдесят пять миллионов сто сорок восемь тысяч триста семь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69F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11726695,26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одиннадцать миллионов семьсот двадцать шесть тысяч шестьсот девяносто пять рублей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569F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76875002,26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2094657-84DC-4D0A-994C-464A25D33D7F}"/>
                <w:text/>
              </w:sdtPr>
              <w:sdtContent>
                <w:r w:rsidR="0082627E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восемьсот семьдесят пять тысяч два рубля 26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2094657-84DC-4D0A-994C-464A25D33D7F}"/>
                <w:text/>
              </w:sdtPr>
              <w:sdtContent>
                <w:proofErr w:type="spellStart"/>
                <w:r w:rsidR="0082627E">
                  <w:rPr>
                    <w:sz w:val="24"/>
                    <w:szCs w:val="24"/>
                  </w:rPr>
                  <w:t>Запрометов</w:t>
                </w:r>
                <w:proofErr w:type="spellEnd"/>
                <w:r w:rsidR="0082627E">
                  <w:rPr>
                    <w:sz w:val="24"/>
                    <w:szCs w:val="24"/>
                  </w:rPr>
                  <w:t xml:space="preserve"> Андрей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9C6430">
      <w:pPr>
        <w:pStyle w:val="10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69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569F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C6430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D37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2627E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C6430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569F0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B4E9B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B4E9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А-4.5.15 «Механо - технологическое оборудование (фильтры грязеуловители)»</LotDesctiption>
    <UpLimitWithoutNDS>65148307,00</UpLimitWithoutNDS>
    <UpLimitWithNDS>76875002,26</UpLimitWithNDS>
    <SessionStartTime>13.10.2014 11:00</SessionStartTime>
    <SessionEndTime>13.10.2014 11:30</SessionEndTime>
    <SessionEnd>13.10.2014 г. 11:30 ч.</SessionEnd>
    <InvitedUsersCount>3( три)</InvitedUsersCount>
  </LotInfo>
  <Company>
    <CompanyName>ЗАО "ГИДРОМАШСЕРВИС"</CompanyName>
    <CompanyPresident>Молчанов Артем Владимирович</CompanyPresident>
    <Date>13 октября 2014 г.</Date>
    <SubNumber> А-4.5.15/И</SubNumber>
    <Time>11 час. 30 мин.</Time>
    <OrganisationName>ЗАО "ГИДРОМАШСЕРВИС"</OrganisationName>
    <OrganisationAdres>127006, г. Москва, ул. Долгоруковская, д. 31, стр. 32 </OrganisationAdres>
    <INN>7733015025</INN>
    <KPP>770701001</KPP>
    <CurrentAccount/>
    <BankName/>
    <CorrespondentAccount/>
    <BIK/>
    <Phone>(495) 664-81-71</Phone>
    <Fax>(495) 664-81-72 </Fax>
    <Email/>
    <AmountWithoutNDS>64936442,59</AmountWithoutNDS>
    <AmountWithoutNDSStr>Шестьдесят четыре миллиона девятьсот тридцать шесть тысяч четыреста сорок два рубля 59 копеек</AmountWithoutNDSStr>
    <PecentOfNDS>18,00</PecentOfNDS>
    <NDS>11688559,67</NDS>
    <NDSStr>одиннадцать миллионов шестьсот восемьдесят восемь тысяч пятьсот пятьдесят девять рублей 67 копеек</NDSStr>
    <Sum>76625002,26</Sum>
    <SumStr>семьдесят шесть миллионов шестьсот двадцать пять тысяч два рубля 26 копеек</SumStr>
  </Company>
  <Company>
    <CompanyName>Открытое акционерное общество "Салаватнефтемаш"</CompanyName>
    <CompanyPresident>Запрометов Андрей Юрьевич</CompanyPresident>
    <Date>13 октября 2014 г.</Date>
    <SubNumber> А-4.5.15/И</SubNumber>
    <Time>11 час. 30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65148307,00</AmountWithoutNDS>
    <AmountWithoutNDSStr>Шестьдесят пять миллионов сто сорок восемь тысяч триста семь рублей 00 копеек</AmountWithoutNDSStr>
    <PecentOfNDS>18,00</PecentOfNDS>
    <NDS>11726695,26</NDS>
    <NDSStr>одиннадцать миллионов семьсот двадцать шесть тысяч шестьсот девяносто пять рублей 26 копеек</NDSStr>
    <Sum>76875002,26</Sum>
    <SumStr>семьдесят шесть миллионов восемьсот семьдесят пять тысяч два рубля 26 копеек</SumStr>
  </Company>
</root>
</file>

<file path=customXml/itemProps1.xml><?xml version="1.0" encoding="utf-8"?>
<ds:datastoreItem xmlns:ds="http://schemas.openxmlformats.org/officeDocument/2006/customXml" ds:itemID="{22094657-84DC-4D0A-994C-464A25D33D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2014-10-13T07:37:00Z</cp:lastPrinted>
  <dcterms:created xsi:type="dcterms:W3CDTF">2014-10-13T07:37:00Z</dcterms:created>
  <dcterms:modified xsi:type="dcterms:W3CDTF">2014-10-13T07:37:00Z</dcterms:modified>
</cp:coreProperties>
</file>