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A0E3A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723B3EE-DD66-462B-B6A5-56D5F019DAB5}"/>
          <w:text/>
        </w:sdtPr>
        <w:sdtContent>
          <w:r w:rsidR="008D2091">
            <w:t xml:space="preserve"> № В-16.2.15 «</w:t>
          </w:r>
          <w:proofErr w:type="gramStart"/>
          <w:r w:rsidR="008D2091">
            <w:t>Изоляционные</w:t>
          </w:r>
          <w:proofErr w:type="gramEnd"/>
          <w:r w:rsidR="008D2091">
            <w:t xml:space="preserve"> материалы (композитные материалы)»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2723B3EE-DD66-462B-B6A5-56D5F019DAB5}"/>
          <w:text/>
        </w:sdtPr>
        <w:sdtContent>
          <w:r w:rsidR="008D2091">
            <w:t xml:space="preserve"> В-16.2.15</w:t>
          </w:r>
          <w:proofErr w:type="gramStart"/>
          <w:r w:rsidR="008D2091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6E024C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723B3EE-DD66-462B-B6A5-56D5F019DAB5}"/>
          <w:text/>
        </w:sdtPr>
        <w:sdtContent>
          <w:r w:rsidR="008D2091">
            <w:rPr>
              <w:iCs/>
              <w:color w:val="000000"/>
              <w:sz w:val="24"/>
            </w:rPr>
            <w:t>1</w:t>
          </w:r>
          <w:r w:rsidR="001A0E3A">
            <w:rPr>
              <w:iCs/>
              <w:color w:val="000000"/>
              <w:sz w:val="24"/>
            </w:rPr>
            <w:t>0</w:t>
          </w:r>
          <w:r w:rsidR="008D2091">
            <w:rPr>
              <w:iCs/>
              <w:color w:val="000000"/>
              <w:sz w:val="24"/>
            </w:rPr>
            <w:t xml:space="preserve">.10.2014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6E024C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2723B3EE-DD66-462B-B6A5-56D5F019DAB5}"/>
                <w:text/>
              </w:sdtPr>
              <w:sdtContent>
                <w:r w:rsidR="001A0E3A">
                  <w:rPr>
                    <w:b/>
                    <w:sz w:val="24"/>
                    <w:szCs w:val="24"/>
                  </w:rPr>
                  <w:t xml:space="preserve"> № В-16.2.15 «Изоляционные материалы (композитные материалы)»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723B3EE-DD66-462B-B6A5-56D5F019DAB5}"/>
          <w:text/>
        </w:sdtPr>
        <w:sdtContent>
          <w:r w:rsidR="001A0E3A">
            <w:rPr>
              <w:sz w:val="24"/>
              <w:szCs w:val="24"/>
            </w:rPr>
            <w:t xml:space="preserve"> № В-16.2.15 «Изоляционные материалы (композитные материалы)»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723B3EE-DD66-462B-B6A5-56D5F019DAB5}"/>
          <w:text/>
        </w:sdtPr>
        <w:sdtContent>
          <w:r w:rsidR="008D2091">
            <w:rPr>
              <w:iCs/>
              <w:color w:val="000000"/>
              <w:sz w:val="24"/>
              <w:szCs w:val="24"/>
            </w:rPr>
            <w:t>03.10.2014 г. 1</w:t>
          </w:r>
          <w:r w:rsidR="001A0E3A">
            <w:rPr>
              <w:iCs/>
              <w:color w:val="000000"/>
              <w:sz w:val="24"/>
              <w:szCs w:val="24"/>
            </w:rPr>
            <w:t>1</w:t>
          </w:r>
          <w:r w:rsidR="008D2091">
            <w:rPr>
              <w:iCs/>
              <w:color w:val="000000"/>
              <w:sz w:val="24"/>
              <w:szCs w:val="24"/>
            </w:rPr>
            <w:t xml:space="preserve">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BB5688" w:rsidRPr="00BB5688" w:rsidRDefault="00BB5688" w:rsidP="00CB3CFD">
      <w:pPr>
        <w:ind w:firstLine="426"/>
        <w:rPr>
          <w:sz w:val="24"/>
          <w:szCs w:val="24"/>
          <w:lang w:val="en-US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E024C" w:rsidRDefault="00BB5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01.10.2014 Время 11:08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E024C" w:rsidRDefault="00BB5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E024C" w:rsidRDefault="00BB5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E024C" w:rsidRDefault="00BB5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03.10.2014 Время 00:03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E024C" w:rsidRDefault="00BB5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E024C" w:rsidRDefault="00BB56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723B3EE-DD66-462B-B6A5-56D5F019DAB5}"/>
          <w:text/>
        </w:sdtPr>
        <w:sdtContent>
          <w:r w:rsidR="001A0E3A">
            <w:rPr>
              <w:sz w:val="24"/>
              <w:szCs w:val="24"/>
            </w:rPr>
            <w:t xml:space="preserve"> № В-16.2.15 «Изоляционные материалы (композитные материалы)»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BB5688">
      <w:pPr>
        <w:pStyle w:val="10"/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723B3EE-DD66-462B-B6A5-56D5F019DAB5}"/>
          <w:text/>
        </w:sdtPr>
        <w:sdtEndPr>
          <w:rPr>
            <w:b/>
          </w:rPr>
        </w:sdtEndPr>
        <w:sdtContent>
          <w:r w:rsidR="008D2091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</w:t>
      </w:r>
      <w:proofErr w:type="gramStart"/>
      <w:r w:rsidRPr="001720F7">
        <w:rPr>
          <w:sz w:val="24"/>
          <w:szCs w:val="24"/>
        </w:rPr>
        <w:t>аукционе</w:t>
      </w:r>
      <w:proofErr w:type="gramEnd"/>
      <w:r w:rsidRPr="001720F7">
        <w:rPr>
          <w:sz w:val="24"/>
          <w:szCs w:val="24"/>
        </w:rPr>
        <w:t>.</w:t>
      </w:r>
      <w:bookmarkStart w:id="1" w:name="_GoBack"/>
      <w:bookmarkEnd w:id="1"/>
    </w:p>
    <w:sectPr w:rsidR="004B5E69" w:rsidRPr="006F24DA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98" w:rsidRDefault="00A96598">
      <w:r>
        <w:separator/>
      </w:r>
    </w:p>
  </w:endnote>
  <w:endnote w:type="continuationSeparator" w:id="0">
    <w:p w:rsidR="00A96598" w:rsidRDefault="00A96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E024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E024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B568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98" w:rsidRDefault="00A96598">
      <w:r>
        <w:separator/>
      </w:r>
    </w:p>
  </w:footnote>
  <w:footnote w:type="continuationSeparator" w:id="0">
    <w:p w:rsidR="00A96598" w:rsidRDefault="00A96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0E3A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E024C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2091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5688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2CE2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0BB3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80BB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 № В-16.2.15 «Изоляционные материалы (композитные материалы)»</LotDesctiption>
    <SubNumber> В-16.2.15/Д</SubNumber>
    <SessionStartTime>10.10.2014 г. 10:00 </SessionStartTime>
    <SessionEndTime>11:00</SessionEndTime>
    <SessionEnd>03.10.2014 г. 11:00 </SessionEnd>
  </LotInfo>
  <Company>
    <Date>13 октября 2014 г.</Date>
  </Company>
  <Request>
    <Name>Участник №1
Дата подачи: 01.10.2014
Время 11:08 мск</Name>
    <Money>500000,00</Money>
    <RequestDate>2014-10-01T11:08:30.237</RequestDate>
    <RequestNumber>4845</RequestNumber>
  </Request>
  <Request>
    <Name>Участник №2
Дата подачи: 03.10.2014
Время 00:03 мск</Name>
    <Money>500000,00</Money>
    <RequestDate>2014-10-03T00:03:18.9</RequestDate>
    <RequestNumber>4870</RequestNumber>
  </Request>
</root>
</file>

<file path=customXml/itemProps1.xml><?xml version="1.0" encoding="utf-8"?>
<ds:datastoreItem xmlns:ds="http://schemas.openxmlformats.org/officeDocument/2006/customXml" ds:itemID="{2723B3EE-DD66-462B-B6A5-56D5F019DA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2014-10-13T07:12:00Z</dcterms:created>
  <dcterms:modified xsi:type="dcterms:W3CDTF">2014-10-13T07:12:00Z</dcterms:modified>
</cp:coreProperties>
</file>