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6696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F873340-0C92-495C-B488-4506BCF312CD}"/>
          <w:text/>
        </w:sdtPr>
        <w:sdtContent>
          <w:r w:rsidR="00786080">
            <w:t>Лот № А-2.3.15 «Детали трубопроводов (фасонные изделия)»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F873340-0C92-495C-B488-4506BCF312CD}"/>
          <w:text/>
        </w:sdtPr>
        <w:sdtContent>
          <w:r w:rsidR="00786080">
            <w:t xml:space="preserve"> А-2.3.15/И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E6696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F873340-0C92-495C-B488-4506BCF312CD}"/>
          <w:text/>
        </w:sdtPr>
        <w:sdtContent>
          <w:r w:rsidR="00786080">
            <w:rPr>
              <w:iCs/>
              <w:color w:val="000000"/>
              <w:sz w:val="24"/>
            </w:rPr>
            <w:t>10.10.2014 г. 12:37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E6696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F873340-0C92-495C-B488-4506BCF312CD}"/>
                <w:text/>
              </w:sdtPr>
              <w:sdtContent>
                <w:r w:rsidR="00786080">
                  <w:rPr>
                    <w:b/>
                    <w:sz w:val="24"/>
                    <w:szCs w:val="24"/>
                  </w:rPr>
                  <w:t>Лот № А-2.3.15 «Детали трубопроводов (фасонные изделия)»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F873340-0C92-495C-B488-4506BCF312CD}"/>
              <w:text/>
            </w:sdtPr>
            <w:sdtContent>
              <w:p w:rsidR="00D313AF" w:rsidRPr="00D313AF" w:rsidRDefault="0078608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141081915,90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F873340-0C92-495C-B488-4506BCF312CD}"/>
              <w:text/>
            </w:sdtPr>
            <w:sdtContent>
              <w:p w:rsidR="00D313AF" w:rsidRPr="00D313AF" w:rsidRDefault="00786080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166476660,85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E6696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F873340-0C92-495C-B488-4506BCF312CD}"/>
                <w:text/>
              </w:sdtPr>
              <w:sdtContent>
                <w:r w:rsidR="00786080">
                  <w:rPr>
                    <w:sz w:val="24"/>
                    <w:szCs w:val="24"/>
                  </w:rPr>
                  <w:t>10.10.2014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E6696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F873340-0C92-495C-B488-4506BCF312CD}"/>
                <w:text/>
              </w:sdtPr>
              <w:sdtContent>
                <w:r w:rsidR="00786080">
                  <w:rPr>
                    <w:sz w:val="24"/>
                    <w:szCs w:val="24"/>
                  </w:rPr>
                  <w:t>10.10.2014 12:37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E6696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F873340-0C92-495C-B488-4506BCF312CD}"/>
                <w:text/>
              </w:sdtPr>
              <w:sdtContent>
                <w:r w:rsidR="00786080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F6A86">
        <w:rPr>
          <w:rFonts w:ascii="Times New Roman" w:hAnsi="Times New Roman"/>
          <w:b/>
          <w:sz w:val="24"/>
          <w:szCs w:val="24"/>
        </w:rPr>
        <w:t>21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F6A86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F873340-0C92-495C-B488-4506BCF312CD}"/>
              <w:text/>
            </w:sdtPr>
            <w:sdtContent>
              <w:p w:rsidR="00AB09E5" w:rsidRPr="002E5894" w:rsidRDefault="007860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Газстройдеталь</w:t>
                </w:r>
                <w:proofErr w:type="spellEnd"/>
                <w:r>
                  <w:rPr>
                    <w:sz w:val="24"/>
                    <w:szCs w:val="24"/>
                  </w:rPr>
                  <w:t xml:space="preserve">"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F873340-0C92-495C-B488-4506BCF312CD}"/>
              <w:text/>
            </w:sdtPr>
            <w:sdtContent>
              <w:p w:rsidR="00AB09E5" w:rsidRPr="002E5894" w:rsidRDefault="007860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300026, г. Тула, ул. </w:t>
                </w:r>
                <w:proofErr w:type="spellStart"/>
                <w:r>
                  <w:rPr>
                    <w:sz w:val="24"/>
                    <w:szCs w:val="24"/>
                  </w:rPr>
                  <w:t>Скуратовская</w:t>
                </w:r>
                <w:proofErr w:type="spellEnd"/>
                <w:r>
                  <w:rPr>
                    <w:sz w:val="24"/>
                    <w:szCs w:val="24"/>
                  </w:rPr>
                  <w:t>, 108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F873340-0C92-495C-B488-4506BCF312CD}"/>
                <w:text/>
              </w:sdtPr>
              <w:sdtContent>
                <w:r w:rsidR="00786080">
                  <w:rPr>
                    <w:sz w:val="24"/>
                    <w:szCs w:val="24"/>
                  </w:rPr>
                  <w:t>7107003737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F873340-0C92-495C-B488-4506BCF312CD}"/>
                <w:text/>
              </w:sdtPr>
              <w:sdtContent>
                <w:r w:rsidR="00786080">
                  <w:rPr>
                    <w:sz w:val="24"/>
                    <w:szCs w:val="24"/>
                  </w:rPr>
                  <w:t>710150001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6696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140658187,09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Сто сорок миллионов шестьсот пятьдесят восемь тысяч сто восемьдесят семь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6696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25318473,71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триста восемнадцать тысяч четыреста семьдесят три рубля 71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6696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165976660,80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сто шестьдесят пять миллионов девятьсот семьдесят шесть тысяч шестьсот шестьдесят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F873340-0C92-495C-B488-4506BCF312CD}"/>
                <w:text/>
              </w:sdtPr>
              <w:sdtContent>
                <w:r w:rsidR="00786080">
                  <w:rPr>
                    <w:sz w:val="24"/>
                    <w:szCs w:val="24"/>
                  </w:rPr>
                  <w:t>Денисов Виталий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F873340-0C92-495C-B488-4506BCF312CD}"/>
              <w:text/>
            </w:sdtPr>
            <w:sdtContent>
              <w:p w:rsidR="00AB09E5" w:rsidRPr="002E5894" w:rsidRDefault="007860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Лискимонтажконструкция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F873340-0C92-495C-B488-4506BCF312CD}"/>
              <w:text/>
            </w:sdtPr>
            <w:sdtContent>
              <w:p w:rsidR="00AB09E5" w:rsidRPr="002E5894" w:rsidRDefault="0078608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397907, г. Лиски, Воронежской обл., ул. Монтажников,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F873340-0C92-495C-B488-4506BCF312CD}"/>
                <w:text/>
              </w:sdtPr>
              <w:sdtContent>
                <w:r w:rsidR="00786080">
                  <w:rPr>
                    <w:sz w:val="24"/>
                    <w:szCs w:val="24"/>
                  </w:rPr>
                  <w:t>3652000930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F873340-0C92-495C-B488-4506BCF312CD}"/>
                <w:text/>
              </w:sdtPr>
              <w:sdtContent>
                <w:r w:rsidR="00786080">
                  <w:rPr>
                    <w:sz w:val="24"/>
                    <w:szCs w:val="24"/>
                  </w:rPr>
                  <w:t>366750001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6696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141081915,90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Сто сорок один миллион восемьдесят одна тысяча девятьсот пятнадцать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6696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25394744,95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триста девяносто четыре тысячи семьсот сорок четыре рубля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6696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166476660,85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F873340-0C92-495C-B488-4506BCF312CD}"/>
                <w:text/>
              </w:sdtPr>
              <w:sdtContent>
                <w:r w:rsidR="00786080">
                  <w:rPr>
                    <w:iCs/>
                    <w:color w:val="000000"/>
                    <w:sz w:val="24"/>
                    <w:szCs w:val="24"/>
                  </w:rPr>
                  <w:t>сто шестьдесят шесть миллионов четыреста семьдесят шесть тысяч шестьсот шестьдесят рублей 85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F873340-0C92-495C-B488-4506BCF312CD}"/>
                <w:text/>
              </w:sdtPr>
              <w:sdtContent>
                <w:proofErr w:type="spellStart"/>
                <w:r w:rsidR="00786080">
                  <w:rPr>
                    <w:sz w:val="24"/>
                    <w:szCs w:val="24"/>
                  </w:rPr>
                  <w:t>Белоконев</w:t>
                </w:r>
                <w:proofErr w:type="spellEnd"/>
                <w:r w:rsidR="00786080">
                  <w:rPr>
                    <w:sz w:val="24"/>
                    <w:szCs w:val="24"/>
                  </w:rPr>
                  <w:t xml:space="preserve"> Николай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E02B3A">
      <w:pPr>
        <w:pStyle w:val="10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6696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6696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02B3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866F4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0F6A86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6F532B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86080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2B3A"/>
    <w:rsid w:val="00E04D05"/>
    <w:rsid w:val="00E1388C"/>
    <w:rsid w:val="00E22017"/>
    <w:rsid w:val="00E373FE"/>
    <w:rsid w:val="00E46196"/>
    <w:rsid w:val="00E5193F"/>
    <w:rsid w:val="00E66960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41C86"/>
    <w:rsid w:val="00D739FC"/>
    <w:rsid w:val="00DD617E"/>
    <w:rsid w:val="00DF06FA"/>
    <w:rsid w:val="00DF41ED"/>
    <w:rsid w:val="00E15265"/>
    <w:rsid w:val="00E31EF9"/>
    <w:rsid w:val="00E66A2C"/>
    <w:rsid w:val="00E9620D"/>
    <w:rsid w:val="00EA7E51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41C8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А-2.3.15 «Детали трубопроводов (фасонные изделия)»</LotDesctiption>
    <UpLimitWithoutNDS>141081915,90</UpLimitWithoutNDS>
    <UpLimitWithNDS>166476660,85</UpLimitWithNDS>
    <SessionStartTime>10.10.2014 12:00</SessionStartTime>
    <SessionEndTime>10.10.2014 12:37</SessionEndTime>
    <SessionEnd>10.10.2014 г. 12:37 ч.</SessionEnd>
    <InvitedUsersCount>4( четыре)</InvitedUsersCount>
  </LotInfo>
  <Company>
    <CompanyName>ОАО "Газстройдеталь" </CompanyName>
    <CompanyPresident>Денисов Виталий Владимирович</CompanyPresident>
    <Date>10 октября 2014 г.</Date>
    <SubNumber> А-2.3.15/И</SubNumber>
    <Time>12 час. 37 мин.</Time>
    <OrganisationName>ОАО "Газстройдеталь" </OrganisationName>
    <OrganisationAdres>300026, г. Тула, ул. Скуратовская, 108</OrganisationAdres>
    <INN>7107003737</INN>
    <KPP>710150001</KPP>
    <CurrentAccount/>
    <BankName/>
    <CorrespondentAccount/>
    <BIK/>
    <Phone>8-920-774-01-74, (4872) 23-17-67</Phone>
    <Fax>(4872) 23-18-08</Fax>
    <Email/>
    <AmountWithoutNDS>140658187,09</AmountWithoutNDS>
    <AmountWithoutNDSStr>Сто сорок миллионов шестьсот пятьдесят восемь тысяч сто восемьдесят семь рублей 09 копеек</AmountWithoutNDSStr>
    <PecentOfNDS>18,00</PecentOfNDS>
    <NDS>25318473,71</NDS>
    <NDSStr>двадцать пять миллионов триста восемнадцать тысяч четыреста семьдесят три рубля 71 копейка</NDSStr>
    <Sum>165976660,80</Sum>
    <SumStr>сто шестьдесят пять миллионов девятьсот семьдесят шесть тысяч шестьсот шестьдесят рублей 80 копеек</SumStr>
  </Company>
  <Company>
    <CompanyName>ЗАО "Лискимонтажконструкция"</CompanyName>
    <CompanyPresident>Белоконев Николай Викторович</CompanyPresident>
    <Date>10 октября 2014 г.</Date>
    <SubNumber> А-2.3.15/И</SubNumber>
    <Time>12 час. 37 мин.</Time>
    <OrganisationName>ЗАО "Лискимонтажконструкция"</OrganisationName>
    <OrganisationAdres>397907, г. Лиски, Воронежской обл., ул. Монтажников, 1</OrganisationAdres>
    <INN>3652000930</INN>
    <KPP>366750001</KPP>
    <CurrentAccount/>
    <BankName/>
    <CorrespondentAccount/>
    <BIK/>
    <Phone>(47391)3-18-08, 3-26-47, 3-21-47</Phone>
    <Fax>(47391)3-32-34</Fax>
    <Email/>
    <AmountWithoutNDS>141081915,90</AmountWithoutNDS>
    <AmountWithoutNDSStr>Сто сорок один миллион восемьдесят одна тысяча девятьсот пятнадцать рублей 90 копеек</AmountWithoutNDSStr>
    <PecentOfNDS>18,00</PecentOfNDS>
    <NDS>25394744,95</NDS>
    <NDSStr>двадцать пять миллионов триста девяносто четыре тысячи семьсот сорок четыре рубля 95 копеек</NDSStr>
    <Sum>166476660,85</Sum>
    <SumStr>сто шестьдесят шесть миллионов четыреста семьдесят шесть тысяч шестьсот шестьдесят рублей 85 копеек</SumStr>
  </Company>
</root>
</file>

<file path=customXml/itemProps1.xml><?xml version="1.0" encoding="utf-8"?>
<ds:datastoreItem xmlns:ds="http://schemas.openxmlformats.org/officeDocument/2006/customXml" ds:itemID="{DF873340-0C92-495C-B488-4506BCF31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2014-10-10T08:50:00Z</dcterms:created>
  <dcterms:modified xsi:type="dcterms:W3CDTF">2014-10-10T08:50:00Z</dcterms:modified>
</cp:coreProperties>
</file>