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22B3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A3FA778-158A-4E70-8AB5-F74AFA42030C}"/>
          <w:text/>
        </w:sdtPr>
        <w:sdtContent>
          <w:r w:rsidR="007C2E88">
            <w:t>№ В-11.7.15 «Расходные материалы для оргтехники (бумага) Центральный федеральный округ»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A3FA778-158A-4E70-8AB5-F74AFA42030C}"/>
          <w:text/>
        </w:sdtPr>
        <w:sdtContent>
          <w:r w:rsidR="007C2E88">
            <w:t xml:space="preserve"> В-11.7.15/Д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262A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A3FA778-158A-4E70-8AB5-F74AFA42030C}"/>
          <w:text/>
        </w:sdtPr>
        <w:sdtContent>
          <w:r w:rsidR="007C2E88">
            <w:rPr>
              <w:iCs/>
              <w:color w:val="000000"/>
              <w:sz w:val="24"/>
            </w:rPr>
            <w:t>0</w:t>
          </w:r>
          <w:r w:rsidR="00422B3E">
            <w:rPr>
              <w:iCs/>
              <w:color w:val="000000"/>
              <w:sz w:val="24"/>
            </w:rPr>
            <w:t>7</w:t>
          </w:r>
          <w:r w:rsidR="007C2E88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22B3E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A3FA778-158A-4E70-8AB5-F74AFA42030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В-11.7.15 «Расходные материалы для оргтехники (бумага) Центральный федеральный округ»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A3FA778-158A-4E70-8AB5-F74AFA42030C}"/>
          <w:text/>
        </w:sdtPr>
        <w:sdtContent>
          <w:r w:rsidR="00422B3E">
            <w:rPr>
              <w:sz w:val="24"/>
              <w:szCs w:val="24"/>
            </w:rPr>
            <w:t>№ В-11.7.15 «Расходные материалы для оргтехники (бумага) Центральный федеральный округ»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A3FA778-158A-4E70-8AB5-F74AFA42030C}"/>
          <w:text/>
        </w:sdtPr>
        <w:sdtContent>
          <w:r w:rsidR="007C2E88">
            <w:rPr>
              <w:iCs/>
              <w:color w:val="000000"/>
              <w:sz w:val="24"/>
              <w:szCs w:val="24"/>
            </w:rPr>
            <w:t xml:space="preserve">30.09.2014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29.09.2014 Время 14:46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29.09.2014 Время 15:30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30.09.2014 Время 11:30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30.09.2014 Время 14:48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30.09.2014 Время 14:58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30.09.2014 Время 15:14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№7 Дата подачи: 30.09.2014 Время 15:37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№8 Дата подачи: 30.09.2014 Время 16:43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422B3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 w:rsidP="00422B3E">
            <w:pPr>
              <w:jc w:val="center"/>
              <w:rPr>
                <w:sz w:val="20"/>
              </w:rPr>
            </w:pPr>
            <w:r w:rsidRPr="00422B3E">
              <w:rPr>
                <w:sz w:val="20"/>
              </w:rPr>
              <w:t>Участник №9 Дата подачи: 30.09.2014 Время 1</w:t>
            </w:r>
            <w:r w:rsidR="00422B3E" w:rsidRPr="00422B3E">
              <w:rPr>
                <w:sz w:val="20"/>
              </w:rPr>
              <w:t>6</w:t>
            </w:r>
            <w:r w:rsidRPr="00422B3E">
              <w:rPr>
                <w:sz w:val="20"/>
              </w:rPr>
              <w:t>:</w:t>
            </w:r>
            <w:r w:rsidR="00422B3E" w:rsidRPr="00422B3E">
              <w:rPr>
                <w:sz w:val="20"/>
              </w:rPr>
              <w:t>5</w:t>
            </w:r>
            <w:r w:rsidRPr="00422B3E">
              <w:rPr>
                <w:sz w:val="20"/>
              </w:rPr>
              <w:t xml:space="preserve">2 </w:t>
            </w:r>
            <w:proofErr w:type="spellStart"/>
            <w:r w:rsidRPr="00422B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25B71" w:rsidRDefault="007C2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A3FA778-158A-4E70-8AB5-F74AFA42030C}"/>
          <w:text/>
        </w:sdtPr>
        <w:sdtContent>
          <w:r w:rsidR="00422B3E">
            <w:rPr>
              <w:sz w:val="24"/>
              <w:szCs w:val="24"/>
            </w:rPr>
            <w:t>№ В-11.7.15 «Расходные материалы для оргтехники (бумага) Центральный федеральный округ»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A3FA778-158A-4E70-8AB5-F74AFA42030C}"/>
          <w:text/>
        </w:sdtPr>
        <w:sdtEndPr>
          <w:rPr>
            <w:b/>
          </w:rPr>
        </w:sdtEndPr>
        <w:sdtContent>
          <w:r w:rsidR="007C2E88">
            <w:rPr>
              <w:sz w:val="24"/>
              <w:szCs w:val="24"/>
            </w:rPr>
            <w:t>Участника №1, Участника №2, Участника №3, Участника №4, Участника №5, Участника №6, Участника №7, Участника №8, Участника №9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22B3E" w:rsidRDefault="00422B3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62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62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1FB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1FB1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2B3E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262A7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2E88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5B71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73EF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55328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553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№7, Участника №8, Участника №9</Accepted>
    <Rejected>&lt;нет участников&gt;</Rejected>
  </AccessInfo>
  <LotInfo>
    <LotDesctiption>№ В-11.7.15 «Расходные материалы для оргтехники (бумага) Центральный федеральный округ»</LotDesctiption>
    <SubNumber> В-11.7.15/Д</SubNumber>
    <SessionStartTime>07.10.2014 г. 10:00 </SessionStartTime>
    <SessionEndTime>17:00</SessionEndTime>
    <SessionEnd>30.09.2014 г. 17:00 </SessionEnd>
  </LotInfo>
  <Company>
    <Date>8 октября 2014 г.</Date>
  </Company>
  <Request>
    <Name>Участник №1
Дата подачи: 29.09.2014
Время 14:46 мск</Name>
    <Money>1000000,00</Money>
    <RequestDate>2014-09-29T14:46:02.757</RequestDate>
    <RequestNumber>4809</RequestNumber>
  </Request>
  <Request>
    <Name>Участник №2
Дата подачи: 29.09.2014
Время 15:30 мск</Name>
    <Money>1000000,00</Money>
    <RequestDate>2014-09-29T15:30:29.347</RequestDate>
    <RequestNumber>4811</RequestNumber>
  </Request>
  <Request>
    <Name>Участник №3
Дата подачи: 30.09.2014
Время 11:30 мск</Name>
    <Money>1000000,00</Money>
    <RequestDate>2014-09-30T11:30:15.883</RequestDate>
    <RequestNumber>4814</RequestNumber>
  </Request>
  <Request>
    <Name>Участник №4
Дата подачи: 30.09.2014
Время 14:48 мск</Name>
    <Money>1000000,00</Money>
    <RequestDate>2014-09-30T14:48:34.173</RequestDate>
    <RequestNumber>4823</RequestNumber>
  </Request>
  <Request>
    <Name>Участник №5
Дата подачи: 30.09.2014
Время 14:58 мск</Name>
    <Money>1000000,00</Money>
    <RequestDate>2014-09-30T14:58:21.12</RequestDate>
    <RequestNumber>4818</RequestNumber>
  </Request>
  <Request>
    <Name>Участник №6
Дата подачи: 30.09.2014
Время 15:14 мск</Name>
    <Money>1000000,00</Money>
    <RequestDate>2014-09-30T15:14:00.483</RequestDate>
    <RequestNumber>4833</RequestNumber>
  </Request>
  <Request>
    <Name>Участник №7
Дата подачи: 30.09.2014
Время 15:37 мск</Name>
    <Money>1000000,00</Money>
    <RequestDate>2014-09-30T15:37:01.667</RequestDate>
    <RequestNumber>4834</RequestNumber>
  </Request>
  <Request>
    <Name>Участник №8
Дата подачи: 30.09.2014
Время 16:43 мск</Name>
    <Money>1000000,00</Money>
    <RequestDate>2014-09-30T16:43:52.897</RequestDate>
    <RequestNumber>4826</RequestNumber>
  </Request>
  <Request>
    <Name>Участник №9
Дата подачи: 30.09.2014
Время 17:32 мск</Name>
    <Money>1000000,00</Money>
    <RequestDate>2014-09-30T17:32:57.86</RequestDate>
    <RequestNumber>4839</RequestNumber>
  </Request>
</root>
</file>

<file path=customXml/itemProps1.xml><?xml version="1.0" encoding="utf-8"?>
<ds:datastoreItem xmlns:ds="http://schemas.openxmlformats.org/officeDocument/2006/customXml" ds:itemID="{EA3FA778-158A-4E70-8AB5-F74AFA4203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2014-10-08T06:48:00Z</dcterms:created>
  <dcterms:modified xsi:type="dcterms:W3CDTF">2014-10-08T06:48:00Z</dcterms:modified>
</cp:coreProperties>
</file>