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93E0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D407BE3-2F7C-462F-8F8D-94665F0DA154}"/>
          <w:text/>
        </w:sdtPr>
        <w:sdtContent>
          <w:r w:rsidR="00D35A78">
            <w:t xml:space="preserve">Лот № А-13.71.14 «Автотранспортная техника (вакуумные </w:t>
          </w:r>
          <w:proofErr w:type="spellStart"/>
          <w:r w:rsidR="00D35A78">
            <w:t>нефтесборщики</w:t>
          </w:r>
          <w:proofErr w:type="spellEnd"/>
          <w:r w:rsidR="00D35A78">
            <w:t xml:space="preserve"> АКН-10)»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D407BE3-2F7C-462F-8F8D-94665F0DA154}"/>
          <w:text/>
        </w:sdtPr>
        <w:sdtContent>
          <w:r w:rsidR="00D35A78">
            <w:t xml:space="preserve"> А-13.71.14/И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93E0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D407BE3-2F7C-462F-8F8D-94665F0DA154}"/>
          <w:text/>
        </w:sdtPr>
        <w:sdtContent>
          <w:r w:rsidR="00D35A78">
            <w:rPr>
              <w:iCs/>
              <w:color w:val="000000"/>
              <w:sz w:val="24"/>
            </w:rPr>
            <w:t>06.10.2014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93E0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D407BE3-2F7C-462F-8F8D-94665F0DA154}"/>
                <w:text/>
              </w:sdtPr>
              <w:sdtContent>
                <w:r w:rsidR="00D35A78">
                  <w:rPr>
                    <w:b/>
                    <w:sz w:val="24"/>
                    <w:szCs w:val="24"/>
                  </w:rPr>
                  <w:t xml:space="preserve">Лот № А-13.71.14 «Автотранспортная техника (вакуумные </w:t>
                </w:r>
                <w:proofErr w:type="spellStart"/>
                <w:r w:rsidR="00D35A78">
                  <w:rPr>
                    <w:b/>
                    <w:sz w:val="24"/>
                    <w:szCs w:val="24"/>
                  </w:rPr>
                  <w:t>нефтесборщики</w:t>
                </w:r>
                <w:proofErr w:type="spellEnd"/>
                <w:r w:rsidR="00D35A78">
                  <w:rPr>
                    <w:b/>
                    <w:sz w:val="24"/>
                    <w:szCs w:val="24"/>
                  </w:rPr>
                  <w:t xml:space="preserve"> АКН-10)»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D407BE3-2F7C-462F-8F8D-94665F0DA154}"/>
              <w:text/>
            </w:sdtPr>
            <w:sdtContent>
              <w:p w:rsidR="00D313AF" w:rsidRPr="00D313AF" w:rsidRDefault="00D35A7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33777118,61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D407BE3-2F7C-462F-8F8D-94665F0DA154}"/>
              <w:text/>
            </w:sdtPr>
            <w:sdtContent>
              <w:p w:rsidR="00D313AF" w:rsidRPr="00D313AF" w:rsidRDefault="00D35A7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39857000,00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93E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>06.10.2014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93E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>06.10.2014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93E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B626A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B626A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D407BE3-2F7C-462F-8F8D-94665F0DA154}"/>
              <w:text/>
            </w:sdtPr>
            <w:sdtContent>
              <w:p w:rsidR="00AB09E5" w:rsidRPr="002E5894" w:rsidRDefault="00D35A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"Уральский завод спецтехники"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D407BE3-2F7C-462F-8F8D-94665F0DA154}"/>
              <w:text/>
            </w:sdtPr>
            <w:sdtContent>
              <w:p w:rsidR="00AB09E5" w:rsidRPr="002E5894" w:rsidRDefault="00D35A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456040, Россия, Челябинская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г.Усть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Катав, ул. Заводская,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>7401011669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>740101001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3E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33438135,47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Тридцать три миллиона четыреста тридцать восемь тысяч сто тридцать пять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3E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6018864,35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шесть миллионов восемнадцать тысяч восемьсот шестьдесят четыре рубля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3E0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39456999,82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четыреста пятьдесят шесть тысяч девятьсот девяносто девять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 xml:space="preserve">Ахметов Константин </w:t>
                </w:r>
                <w:proofErr w:type="spellStart"/>
                <w:r w:rsidR="00D35A78">
                  <w:rPr>
                    <w:sz w:val="24"/>
                    <w:szCs w:val="24"/>
                  </w:rPr>
                  <w:t>Мирзаевич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D407BE3-2F7C-462F-8F8D-94665F0DA154}"/>
              <w:text/>
            </w:sdtPr>
            <w:sdtContent>
              <w:p w:rsidR="00AB09E5" w:rsidRPr="002E5894" w:rsidRDefault="00D35A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"Завод Старт"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D407BE3-2F7C-462F-8F8D-94665F0DA154}"/>
              <w:text/>
            </w:sdtPr>
            <w:sdtContent>
              <w:p w:rsidR="00AB09E5" w:rsidRPr="002E5894" w:rsidRDefault="00D35A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641730, Курганская область, г. Далматово, ул. </w:t>
                </w:r>
                <w:proofErr w:type="spellStart"/>
                <w:r>
                  <w:rPr>
                    <w:sz w:val="24"/>
                    <w:szCs w:val="24"/>
                  </w:rPr>
                  <w:t>Рукманиса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31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>4506000010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>450601001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93E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33607627,00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Тридцать три миллиона шестьсот семь тысяч шестьсот двадцать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93E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6049372,90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шесть миллионов сорок девять тысяч триста семьдесят два рубля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93E0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39656999,90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D407BE3-2F7C-462F-8F8D-94665F0DA154}"/>
                <w:text/>
              </w:sdtPr>
              <w:sdtContent>
                <w:r w:rsidR="00D35A78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шестьсот пятьдесят шесть тысяч девятьсот девяносто девять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D407BE3-2F7C-462F-8F8D-94665F0DA154}"/>
                <w:text/>
              </w:sdtPr>
              <w:sdtContent>
                <w:r w:rsidR="00D35A78">
                  <w:rPr>
                    <w:sz w:val="24"/>
                    <w:szCs w:val="24"/>
                  </w:rPr>
                  <w:t xml:space="preserve">Поспелов Николай </w:t>
                </w:r>
                <w:proofErr w:type="spellStart"/>
                <w:r w:rsidR="00D35A78">
                  <w:rPr>
                    <w:sz w:val="24"/>
                    <w:szCs w:val="24"/>
                  </w:rPr>
                  <w:t>Афонасьевич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3E0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3E0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3A4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3A47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B626A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93E0A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5E66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5A78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33A8A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51BE5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51B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А-13.71.14 «Автотранспортная техника (вакуумные нефтесборщики АКН-10)»</LotDesctiption>
    <UpLimitWithoutNDS>33777118,61</UpLimitWithoutNDS>
    <UpLimitWithNDS>39857000,00</UpLimitWithNDS>
    <SessionStartTime>06.10.2014 13:00</SessionStartTime>
    <SessionEndTime>06.10.2014 13:30</SessionEndTime>
    <SessionEnd>06.10.2014 г. 13:30 ч.</SessionEnd>
    <InvitedUsersCount>2( два)</InvitedUsersCount>
  </LotInfo>
  <Company>
    <CompanyName>ООО "Уральский завод спецтехники"</CompanyName>
    <CompanyPresident>Ахметов Константин Мирзаевич</CompanyPresident>
    <Date>6 октября 2014 г.</Date>
    <SubNumber> А-13.71.14/И</SubNumber>
    <Time>13 час. 30 мин.</Time>
    <OrganisationName>ООО "Уральский завод спецтехники"</OrganisationName>
    <OrganisationAdres>456040, Россия, Челябинская область, г.Усть - Катав, ул. Заводская, 1</OrganisationAdres>
    <INN>7401011669</INN>
    <KPP>740101001</KPP>
    <CurrentAccount/>
    <BankName/>
    <CorrespondentAccount/>
    <BIK/>
    <Phone>(351)211-31-28, 211-31-29</Phone>
    <Fax>(351)211-31-30</Fax>
    <Email/>
    <AmountWithoutNDS>33438135,47</AmountWithoutNDS>
    <AmountWithoutNDSStr>Тридцать три миллиона четыреста тридцать восемь тысяч сто тридцать пять рублей 47 копеек</AmountWithoutNDSStr>
    <PecentOfNDS>18,00</PecentOfNDS>
    <NDS>6018864,35</NDS>
    <NDSStr>шесть миллионов восемнадцать тысяч восемьсот шестьдесят четыре рубля 35 копеек</NDSStr>
    <Sum>39456999,82</Sum>
    <SumStr>тридцать девять миллионов четыреста пятьдесят шесть тысяч девятьсот девяносто девять рублей 82 копейки</SumStr>
  </Company>
  <Company>
    <CompanyName>ОАО "Завод Старт"</CompanyName>
    <CompanyPresident>Поспелов Николай Афонасьевич</CompanyPresident>
    <Date>6 октября 2014 г.</Date>
    <SubNumber> А-13.71.14/И</SubNumber>
    <Time>13 час. 30 мин.</Time>
    <OrganisationName>ОАО "Завод Старт"</OrganisationName>
    <OrganisationAdres>РФ, 641730, Курганская область, г. Далматово, ул. Рукманиса 31</OrganisationAdres>
    <INN>4506000010</INN>
    <KPP>450601001</KPP>
    <CurrentAccount/>
    <BankName/>
    <CorrespondentAccount/>
    <BIK/>
    <Phone>(35252) 3-22-05</Phone>
    <Fax>(35252) 3-22-05</Fax>
    <Email/>
    <AmountWithoutNDS>33607627,00</AmountWithoutNDS>
    <AmountWithoutNDSStr>Тридцать три миллиона шестьсот семь тысяч шестьсот двадцать семь рублей 00 копеек</AmountWithoutNDSStr>
    <PecentOfNDS>18,00</PecentOfNDS>
    <NDS>6049372,90</NDS>
    <NDSStr>шесть миллионов сорок девять тысяч триста семьдесят два рубля 90 копеек</NDSStr>
    <Sum>39656999,90</Sum>
    <SumStr>тридцать девять миллионов шестьсот пятьдесят шесть тысяч девятьсот девяносто девять рублей 90 копеек</SumStr>
  </Company>
</root>
</file>

<file path=customXml/itemProps1.xml><?xml version="1.0" encoding="utf-8"?>
<ds:datastoreItem xmlns:ds="http://schemas.openxmlformats.org/officeDocument/2006/customXml" ds:itemID="{DD407BE3-2F7C-462F-8F8D-94665F0DA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2014-10-06T10:00:00Z</dcterms:created>
  <dcterms:modified xsi:type="dcterms:W3CDTF">2014-10-06T10:00:00Z</dcterms:modified>
</cp:coreProperties>
</file>