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612C5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411E59A-1F97-4DAD-ABBC-A8EC66F2FA96}"/>
          <w:text/>
        </w:sdtPr>
        <w:sdtContent>
          <w:r w:rsidR="007449E2">
            <w:t>Лот № В-14.4.15 «Метрологическое оборудование (запасные части для СИКН)»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411E59A-1F97-4DAD-ABBC-A8EC66F2FA96}"/>
          <w:text/>
        </w:sdtPr>
        <w:sdtContent>
          <w:r w:rsidR="007449E2">
            <w:t xml:space="preserve"> В-14.4.15</w:t>
          </w:r>
          <w:proofErr w:type="gramStart"/>
          <w:r w:rsidR="007449E2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612C50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2411E59A-1F97-4DAD-ABBC-A8EC66F2FA96}"/>
          <w:text/>
        </w:sdtPr>
        <w:sdtContent>
          <w:r w:rsidR="007449E2">
            <w:rPr>
              <w:iCs/>
              <w:color w:val="000000"/>
              <w:sz w:val="24"/>
            </w:rPr>
            <w:t>03.10.2014 г. 12:45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612C50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2411E59A-1F97-4DAD-ABBC-A8EC66F2FA96}"/>
                <w:text/>
              </w:sdtPr>
              <w:sdtContent>
                <w:r w:rsidR="007449E2">
                  <w:rPr>
                    <w:b/>
                    <w:sz w:val="24"/>
                    <w:szCs w:val="24"/>
                  </w:rPr>
                  <w:t>Лот № В-14.4.15 «Метрологическое оборудование (запасные части для СИКН)»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2411E59A-1F97-4DAD-ABBC-A8EC66F2FA96}"/>
              <w:text/>
            </w:sdtPr>
            <w:sdtContent>
              <w:p w:rsidR="00D313AF" w:rsidRPr="00D313AF" w:rsidRDefault="007449E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38376346,01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2411E59A-1F97-4DAD-ABBC-A8EC66F2FA96}"/>
              <w:text/>
            </w:sdtPr>
            <w:sdtContent>
              <w:p w:rsidR="00D313AF" w:rsidRPr="00D313AF" w:rsidRDefault="007449E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45284088,27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612C5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2411E59A-1F97-4DAD-ABBC-A8EC66F2FA96}"/>
                <w:text/>
              </w:sdtPr>
              <w:sdtContent>
                <w:r w:rsidR="007449E2">
                  <w:rPr>
                    <w:sz w:val="24"/>
                    <w:szCs w:val="24"/>
                  </w:rPr>
                  <w:t>03.10.2014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612C5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2411E59A-1F97-4DAD-ABBC-A8EC66F2FA96}"/>
                <w:text/>
              </w:sdtPr>
              <w:sdtContent>
                <w:r w:rsidR="007449E2">
                  <w:rPr>
                    <w:sz w:val="24"/>
                    <w:szCs w:val="24"/>
                  </w:rPr>
                  <w:t>03.10.2014 12:45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612C5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2411E59A-1F97-4DAD-ABBC-A8EC66F2FA96}"/>
                <w:text/>
              </w:sdtPr>
              <w:sdtContent>
                <w:r w:rsidR="007449E2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7449E2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7449E2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449E2">
        <w:rPr>
          <w:rFonts w:ascii="Times New Roman" w:hAnsi="Times New Roman"/>
          <w:b/>
          <w:sz w:val="24"/>
          <w:szCs w:val="24"/>
        </w:rPr>
        <w:t>14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F1D04">
        <w:rPr>
          <w:rFonts w:ascii="Times New Roman" w:hAnsi="Times New Roman"/>
          <w:b/>
          <w:sz w:val="24"/>
          <w:szCs w:val="24"/>
        </w:rPr>
        <w:t xml:space="preserve"> окт</w:t>
      </w:r>
      <w:r w:rsidR="007449E2">
        <w:rPr>
          <w:rFonts w:ascii="Times New Roman" w:hAnsi="Times New Roman"/>
          <w:b/>
          <w:sz w:val="24"/>
          <w:szCs w:val="24"/>
        </w:rPr>
        <w:t>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411E59A-1F97-4DAD-ABBC-A8EC66F2FA96}"/>
              <w:text/>
            </w:sdtPr>
            <w:sdtContent>
              <w:p w:rsidR="00AB09E5" w:rsidRPr="002E5894" w:rsidRDefault="007449E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«</w:t>
                </w:r>
                <w:proofErr w:type="spellStart"/>
                <w:r>
                  <w:rPr>
                    <w:sz w:val="24"/>
                    <w:szCs w:val="24"/>
                  </w:rPr>
                  <w:t>Сибкон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411E59A-1F97-4DAD-ABBC-A8EC66F2FA96}"/>
              <w:text/>
            </w:sdtPr>
            <w:sdtContent>
              <w:p w:rsidR="00AB09E5" w:rsidRPr="002E5894" w:rsidRDefault="007449E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636035, Российская Федерация, Томская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</w:t>
                </w:r>
                <w:proofErr w:type="spellStart"/>
                <w:r>
                  <w:rPr>
                    <w:sz w:val="24"/>
                    <w:szCs w:val="24"/>
                  </w:rPr>
                  <w:t>Северск</w:t>
                </w:r>
                <w:proofErr w:type="spellEnd"/>
                <w:r>
                  <w:rPr>
                    <w:sz w:val="24"/>
                    <w:szCs w:val="24"/>
                  </w:rPr>
                  <w:t>, ул. Мира, д.10а, кв.7.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411E59A-1F97-4DAD-ABBC-A8EC66F2FA96}"/>
                <w:text/>
              </w:sdtPr>
              <w:sdtContent>
                <w:r w:rsidR="007449E2">
                  <w:rPr>
                    <w:sz w:val="24"/>
                    <w:szCs w:val="24"/>
                  </w:rPr>
                  <w:t>7024015922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411E59A-1F97-4DAD-ABBC-A8EC66F2FA96}"/>
                <w:text/>
              </w:sdtPr>
              <w:sdtContent>
                <w:r w:rsidR="007449E2">
                  <w:rPr>
                    <w:sz w:val="24"/>
                    <w:szCs w:val="24"/>
                  </w:rPr>
                  <w:t>702401001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12C5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411E59A-1F97-4DAD-ABBC-A8EC66F2FA96}"/>
                <w:text/>
              </w:sdtPr>
              <w:sdtContent>
                <w:r w:rsidR="007449E2">
                  <w:rPr>
                    <w:iCs/>
                    <w:color w:val="000000"/>
                    <w:sz w:val="24"/>
                    <w:szCs w:val="24"/>
                  </w:rPr>
                  <w:t>35156006,94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411E59A-1F97-4DAD-ABBC-A8EC66F2FA96}"/>
                <w:text/>
              </w:sdtPr>
              <w:sdtContent>
                <w:r w:rsidR="007449E2">
                  <w:rPr>
                    <w:iCs/>
                    <w:color w:val="000000"/>
                    <w:sz w:val="24"/>
                    <w:szCs w:val="24"/>
                  </w:rPr>
                  <w:t>Тридцать пять миллионов сто пятьдесят шесть тысяч шесть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12C5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411E59A-1F97-4DAD-ABBC-A8EC66F2FA96}"/>
                <w:text/>
              </w:sdtPr>
              <w:sdtContent>
                <w:r w:rsidR="007449E2">
                  <w:rPr>
                    <w:iCs/>
                    <w:color w:val="000000"/>
                    <w:sz w:val="24"/>
                    <w:szCs w:val="24"/>
                  </w:rPr>
                  <w:t>6328081,23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411E59A-1F97-4DAD-ABBC-A8EC66F2FA96}"/>
                <w:text/>
              </w:sdtPr>
              <w:sdtContent>
                <w:r w:rsidR="007449E2">
                  <w:rPr>
                    <w:iCs/>
                    <w:color w:val="000000"/>
                    <w:sz w:val="24"/>
                    <w:szCs w:val="24"/>
                  </w:rPr>
                  <w:t>шесть миллионов триста двадцать восемь тысяч восемьдесят один рубль 23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12C5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411E59A-1F97-4DAD-ABBC-A8EC66F2FA96}"/>
                <w:text/>
              </w:sdtPr>
              <w:sdtContent>
                <w:r w:rsidR="007449E2">
                  <w:rPr>
                    <w:iCs/>
                    <w:color w:val="000000"/>
                    <w:sz w:val="24"/>
                    <w:szCs w:val="24"/>
                  </w:rPr>
                  <w:t>41484088,17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411E59A-1F97-4DAD-ABBC-A8EC66F2FA96}"/>
                <w:text/>
              </w:sdtPr>
              <w:sdtContent>
                <w:r w:rsidR="007449E2">
                  <w:rPr>
                    <w:iCs/>
                    <w:color w:val="000000"/>
                    <w:sz w:val="24"/>
                    <w:szCs w:val="24"/>
                  </w:rPr>
                  <w:t>сорок один миллион четыреста восемьдесят четыре тысячи восемьдесят восемь рублей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411E59A-1F97-4DAD-ABBC-A8EC66F2FA96}"/>
                <w:text/>
              </w:sdtPr>
              <w:sdtContent>
                <w:r w:rsidR="007449E2">
                  <w:rPr>
                    <w:sz w:val="24"/>
                    <w:szCs w:val="24"/>
                  </w:rPr>
                  <w:t>Симоненко А. В.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411E59A-1F97-4DAD-ABBC-A8EC66F2FA96}"/>
              <w:text/>
            </w:sdtPr>
            <w:sdtContent>
              <w:p w:rsidR="00AB09E5" w:rsidRPr="002E5894" w:rsidRDefault="007449E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411E59A-1F97-4DAD-ABBC-A8EC66F2FA96}"/>
              <w:text/>
            </w:sdtPr>
            <w:sdtContent>
              <w:p w:rsidR="00AB09E5" w:rsidRPr="002E5894" w:rsidRDefault="007449E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411E59A-1F97-4DAD-ABBC-A8EC66F2FA96}"/>
                <w:text/>
              </w:sdtPr>
              <w:sdtContent>
                <w:r w:rsidR="007449E2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411E59A-1F97-4DAD-ABBC-A8EC66F2FA96}"/>
                <w:text/>
              </w:sdtPr>
              <w:sdtContent>
                <w:r w:rsidR="007449E2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12C5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411E59A-1F97-4DAD-ABBC-A8EC66F2FA96}"/>
                <w:text/>
              </w:sdtPr>
              <w:sdtContent>
                <w:r w:rsidR="007449E2">
                  <w:rPr>
                    <w:iCs/>
                    <w:color w:val="000000"/>
                    <w:sz w:val="24"/>
                    <w:szCs w:val="24"/>
                  </w:rPr>
                  <w:t>35325498,47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411E59A-1F97-4DAD-ABBC-A8EC66F2FA96}"/>
                <w:text/>
              </w:sdtPr>
              <w:sdtContent>
                <w:r w:rsidR="007449E2">
                  <w:rPr>
                    <w:iCs/>
                    <w:color w:val="000000"/>
                    <w:sz w:val="24"/>
                    <w:szCs w:val="24"/>
                  </w:rPr>
                  <w:t>Тридцать пять миллионов триста двадцать пять тысяч четыреста девяносто восемь рублей 47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12C5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411E59A-1F97-4DAD-ABBC-A8EC66F2FA96}"/>
                <w:text/>
              </w:sdtPr>
              <w:sdtContent>
                <w:r w:rsidR="007449E2">
                  <w:rPr>
                    <w:iCs/>
                    <w:color w:val="000000"/>
                    <w:sz w:val="24"/>
                    <w:szCs w:val="24"/>
                  </w:rPr>
                  <w:t>6358589,75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411E59A-1F97-4DAD-ABBC-A8EC66F2FA96}"/>
                <w:text/>
              </w:sdtPr>
              <w:sdtContent>
                <w:r w:rsidR="007449E2">
                  <w:rPr>
                    <w:iCs/>
                    <w:color w:val="000000"/>
                    <w:sz w:val="24"/>
                    <w:szCs w:val="24"/>
                  </w:rPr>
                  <w:t>шесть миллионов триста пятьдесят восемь тысяч пятьсот восемьдесят девять рублей 75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12C5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411E59A-1F97-4DAD-ABBC-A8EC66F2FA96}"/>
                <w:text/>
              </w:sdtPr>
              <w:sdtContent>
                <w:r w:rsidR="007449E2">
                  <w:rPr>
                    <w:iCs/>
                    <w:color w:val="000000"/>
                    <w:sz w:val="24"/>
                    <w:szCs w:val="24"/>
                  </w:rPr>
                  <w:t>41684088,22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411E59A-1F97-4DAD-ABBC-A8EC66F2FA96}"/>
                <w:text/>
              </w:sdtPr>
              <w:sdtContent>
                <w:r w:rsidR="007449E2">
                  <w:rPr>
                    <w:iCs/>
                    <w:color w:val="000000"/>
                    <w:sz w:val="24"/>
                    <w:szCs w:val="24"/>
                  </w:rPr>
                  <w:t>сорок один миллион шестьсот восемьдесят четыре тысячи восемьдесят восемь рублей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411E59A-1F97-4DAD-ABBC-A8EC66F2FA96}"/>
                <w:text/>
              </w:sdtPr>
              <w:sdtContent>
                <w:proofErr w:type="spellStart"/>
                <w:r w:rsidR="007449E2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7449E2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12C5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12C5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1D0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12C50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1D04"/>
    <w:rsid w:val="006F4921"/>
    <w:rsid w:val="00701A34"/>
    <w:rsid w:val="00703D29"/>
    <w:rsid w:val="00715768"/>
    <w:rsid w:val="00716B41"/>
    <w:rsid w:val="00722FB6"/>
    <w:rsid w:val="00731DAF"/>
    <w:rsid w:val="00737E62"/>
    <w:rsid w:val="007449E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86477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5E32D4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E32D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В-14.4.15 «Метрологическое оборудование (запасные части для СИКН)»</LotDesctiption>
    <UpLimitWithoutNDS>38376346,01</UpLimitWithoutNDS>
    <UpLimitWithNDS>45284088,27</UpLimitWithNDS>
    <SessionStartTime>03.10.2014 11:00</SessionStartTime>
    <SessionEndTime>03.10.2014 12:45</SessionEndTime>
    <SessionEnd>03.10.2014 г. 12:45 ч.</SessionEnd>
    <InvitedUsersCount>4( четыре)</InvitedUsersCount>
  </LotInfo>
  <Company>
    <CompanyName>ЗАО «Сибкон»</CompanyName>
    <CompanyPresident>Симоненко А. В.</CompanyPresident>
    <Date>3 октября 2014 г.</Date>
    <SubNumber> В-14.4.15/И</SubNumber>
    <Time>12 час. 45 мин.</Time>
    <OrganisationName>ЗАО «Сибкон»</OrganisationName>
    <OrganisationAdres>636035, Российская Федерация, Томская область, г. Северск, ул. Мира, д.10а, кв.7.</OrganisationAdres>
    <INN>7024015922</INN>
    <KPP>702401001</KPP>
    <CurrentAccount/>
    <BankName/>
    <CorrespondentAccount/>
    <BIK/>
    <Phone>(495) 783-29-87</Phone>
    <Fax>(495) 783-29-82</Fax>
    <Email/>
    <AmountWithoutNDS>35156006,94</AmountWithoutNDS>
    <AmountWithoutNDSStr>Тридцать пять миллионов сто пятьдесят шесть тысяч шесть рублей 94 копейки</AmountWithoutNDSStr>
    <PecentOfNDS>18,00</PecentOfNDS>
    <NDS>6328081,23</NDS>
    <NDSStr>шесть миллионов триста двадцать восемь тысяч восемьдесят один рубль 23 копейки</NDSStr>
    <Sum>41484088,17</Sum>
    <SumStr>сорок один миллион четыреста восемьдесят четыре тысячи восемьдесят восемь рублей 17 копеек</SumStr>
  </Company>
  <Company>
    <CompanyName>ЗАО "Машпром"</CompanyName>
    <CompanyPresident>Дорофейчук Владимир Федорович</CompanyPresident>
    <Date>3 октября 2014 г.</Date>
    <SubNumber> В-14.4.15/И</SubNumber>
    <Time>12 час. 45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35325498,47</AmountWithoutNDS>
    <AmountWithoutNDSStr>Тридцать пять миллионов триста двадцать пять тысяч четыреста девяносто восемь рублей 47 копеек</AmountWithoutNDSStr>
    <PecentOfNDS>18,00</PecentOfNDS>
    <NDS>6358589,75</NDS>
    <NDSStr>шесть миллионов триста пятьдесят восемь тысяч пятьсот восемьдесят девять рублей 75 копеек</NDSStr>
    <Sum>41684088,22</Sum>
    <SumStr>сорок один миллион шестьсот восемьдесят четыре тысячи восемьдесят восемь рублей 22 копейки</SumStr>
  </Company>
</root>
</file>

<file path=customXml/itemProps1.xml><?xml version="1.0" encoding="utf-8"?>
<ds:datastoreItem xmlns:ds="http://schemas.openxmlformats.org/officeDocument/2006/customXml" ds:itemID="{2411E59A-1F97-4DAD-ABBC-A8EC66F2FA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3</cp:revision>
  <cp:lastPrinted>2014-10-03T08:55:00Z</cp:lastPrinted>
  <dcterms:created xsi:type="dcterms:W3CDTF">2014-10-03T08:54:00Z</dcterms:created>
  <dcterms:modified xsi:type="dcterms:W3CDTF">2014-10-03T08:55:00Z</dcterms:modified>
</cp:coreProperties>
</file>