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AB65F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05D97E1-56EA-40AD-87CD-846BE2D16A75}"/>
          <w:text/>
        </w:sdtPr>
        <w:sdtContent>
          <w:r>
            <w:t xml:space="preserve"> № В-10.40.14 «Пробоотборники для резервуаров вертикальных»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605D97E1-56EA-40AD-87CD-846BE2D16A75}"/>
          <w:text/>
        </w:sdtPr>
        <w:sdtContent>
          <w:r w:rsidR="00AB65F6">
            <w:t xml:space="preserve"> В-10.40.14</w:t>
          </w:r>
          <w:proofErr w:type="gramStart"/>
          <w:r w:rsidR="00AB65F6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A24936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05D97E1-56EA-40AD-87CD-846BE2D16A75}"/>
          <w:text/>
        </w:sdtPr>
        <w:sdtContent>
          <w:r w:rsidR="00AB65F6">
            <w:rPr>
              <w:iCs/>
              <w:color w:val="000000"/>
              <w:sz w:val="24"/>
            </w:rPr>
            <w:t>0</w:t>
          </w:r>
          <w:r w:rsidR="00AB65F6">
            <w:rPr>
              <w:iCs/>
              <w:color w:val="000000"/>
              <w:sz w:val="24"/>
              <w:lang w:val="en-US"/>
            </w:rPr>
            <w:t>1</w:t>
          </w:r>
          <w:r w:rsidR="00AB65F6">
            <w:rPr>
              <w:iCs/>
              <w:color w:val="000000"/>
              <w:sz w:val="24"/>
            </w:rPr>
            <w:t xml:space="preserve">.10.2014 г. 15:00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A24936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605D97E1-56EA-40AD-87CD-846BE2D16A75}"/>
                <w:text/>
              </w:sdtPr>
              <w:sdtContent>
                <w:r w:rsidR="00AB65F6">
                  <w:rPr>
                    <w:b/>
                    <w:sz w:val="24"/>
                    <w:szCs w:val="24"/>
                  </w:rPr>
                  <w:t xml:space="preserve"> № В-10.40.14 «Пробоотборники для резервуаров вертикальных»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05D97E1-56EA-40AD-87CD-846BE2D16A75}"/>
          <w:text/>
        </w:sdtPr>
        <w:sdtContent>
          <w:r w:rsidR="00AB65F6">
            <w:rPr>
              <w:sz w:val="24"/>
              <w:szCs w:val="24"/>
            </w:rPr>
            <w:t xml:space="preserve"> № В-10.40.14 «Пробоотборники для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05D97E1-56EA-40AD-87CD-846BE2D16A75}"/>
          <w:text/>
        </w:sdtPr>
        <w:sdtContent>
          <w:r w:rsidR="00AB65F6">
            <w:rPr>
              <w:iCs/>
              <w:color w:val="000000"/>
              <w:sz w:val="24"/>
              <w:szCs w:val="24"/>
            </w:rPr>
            <w:t xml:space="preserve">24.09.2014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24936" w:rsidRDefault="00112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16.09.2014 Время 13:39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4936" w:rsidRDefault="00112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4936" w:rsidRDefault="00112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24936" w:rsidRDefault="00112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24.09.2014 Время 10:34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4936" w:rsidRDefault="00112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24936" w:rsidRDefault="001121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05D97E1-56EA-40AD-87CD-846BE2D16A75}"/>
          <w:text/>
        </w:sdtPr>
        <w:sdtContent>
          <w:r w:rsidR="00AB65F6">
            <w:rPr>
              <w:sz w:val="24"/>
              <w:szCs w:val="24"/>
            </w:rPr>
            <w:t xml:space="preserve"> № В-10.40.14 «Пробоотборники для резервуаров вертикальных»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05D97E1-56EA-40AD-87CD-846BE2D16A75}"/>
          <w:text/>
        </w:sdtPr>
        <w:sdtEndPr>
          <w:rPr>
            <w:b/>
          </w:rPr>
        </w:sdtEndPr>
        <w:sdtContent>
          <w:r w:rsidR="00AB65F6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B65F6" w:rsidRDefault="00AB65F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B65F6" w:rsidRDefault="00AB65F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B65F6" w:rsidRDefault="00AB65F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B65F6" w:rsidRDefault="00AB65F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B65F6" w:rsidRDefault="00AB65F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B65F6" w:rsidRDefault="00AB65F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112135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112135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2493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2493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1213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2135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16A87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4936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B65F6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E65F3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E65F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 № В-10.40.14 «Пробоотборники для резервуаров вертикальных»</LotDesctiption>
    <SubNumber> В-10.40.14/Д</SubNumber>
    <SessionStartTime>01.10.2014 г. 15:00 </SessionStartTime>
    <SessionEndTime>17:00</SessionEndTime>
    <SessionEnd>24.09.2014 г. 17:00 </SessionEnd>
  </LotInfo>
  <Company>
    <Date>2 октября 2014 г.</Date>
  </Company>
  <Request>
    <Name>Участник №1
Дата подачи: 16.09.2014
Время 13:39 мск</Name>
    <Money>50000,00</Money>
    <RequestDate>2014-09-16T13:39:08.71</RequestDate>
    <RequestNumber>4611</RequestNumber>
  </Request>
  <Request>
    <Name>Участник №2
Дата подачи: 24.09.2014
Время 10:34 мск</Name>
    <Money>50000,00</Money>
    <RequestDate>2014-09-24T10:34:01.303</RequestDate>
    <RequestNumber>4658</RequestNumber>
  </Request>
</root>
</file>

<file path=customXml/itemProps1.xml><?xml version="1.0" encoding="utf-8"?>
<ds:datastoreItem xmlns:ds="http://schemas.openxmlformats.org/officeDocument/2006/customXml" ds:itemID="{605D97E1-56EA-40AD-87CD-846BE2D16A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2014-10-02T12:32:00Z</dcterms:created>
  <dcterms:modified xsi:type="dcterms:W3CDTF">2014-10-02T12:32:00Z</dcterms:modified>
</cp:coreProperties>
</file>