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493E64" w:rsidRPr="00493E64">
        <w:t xml:space="preserve">признании аукциона </w:t>
      </w:r>
      <w:proofErr w:type="gramStart"/>
      <w:r w:rsidR="00493E64" w:rsidRPr="00493E64">
        <w:t>несостоявшимся</w:t>
      </w:r>
      <w:proofErr w:type="gramEnd"/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71469A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8D17AEE-EA76-4E86-B2C6-22F6CEFED800}"/>
          <w:text/>
        </w:sdtPr>
        <w:sdtContent>
          <w:r w:rsidR="00493E64">
            <w:t>Лот № А-9.6.15 «Металлоконструкции резервуаров вертикальных»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F8D17AEE-EA76-4E86-B2C6-22F6CEFED800}"/>
          <w:text/>
        </w:sdtPr>
        <w:sdtContent>
          <w:r w:rsidR="00493E64">
            <w:t xml:space="preserve"> А-9.6.15/</w:t>
          </w:r>
          <w:r w:rsidR="00493E64">
            <w:rPr>
              <w:lang w:val="en-US"/>
            </w:rPr>
            <w:t>Н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71469A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F8D17AEE-EA76-4E86-B2C6-22F6CEFED800}"/>
          <w:text/>
        </w:sdtPr>
        <w:sdtContent>
          <w:r w:rsidR="00493E64">
            <w:rPr>
              <w:iCs/>
              <w:color w:val="000000"/>
              <w:sz w:val="24"/>
            </w:rPr>
            <w:t>25.09.2014 г. 10:30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71469A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F8D17AEE-EA76-4E86-B2C6-22F6CEFED800}"/>
                <w:text/>
              </w:sdtPr>
              <w:sdtContent>
                <w:r w:rsidR="00493E64">
                  <w:rPr>
                    <w:b/>
                    <w:sz w:val="24"/>
                    <w:szCs w:val="24"/>
                  </w:rPr>
                  <w:t>Лот № А-9.6.15 «Металлоконструкции резервуаров вертикальных»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F8D17AEE-EA76-4E86-B2C6-22F6CEFED800}"/>
              <w:text/>
            </w:sdtPr>
            <w:sdtContent>
              <w:p w:rsidR="00D313AF" w:rsidRPr="00D313AF" w:rsidRDefault="00493E64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133779100,00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F8D17AEE-EA76-4E86-B2C6-22F6CEFED800}"/>
              <w:text/>
            </w:sdtPr>
            <w:sdtContent>
              <w:p w:rsidR="00D313AF" w:rsidRPr="00D313AF" w:rsidRDefault="00493E64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157859338,00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71469A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F8D17AEE-EA76-4E86-B2C6-22F6CEFED800}"/>
                <w:text/>
              </w:sdtPr>
              <w:sdtContent>
                <w:r w:rsidR="00493E64">
                  <w:rPr>
                    <w:sz w:val="24"/>
                    <w:szCs w:val="24"/>
                  </w:rPr>
                  <w:t>25.09.2014 10:00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71469A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F8D17AEE-EA76-4E86-B2C6-22F6CEFED800}"/>
                <w:text/>
              </w:sdtPr>
              <w:sdtContent>
                <w:r w:rsidR="00493E64">
                  <w:rPr>
                    <w:sz w:val="24"/>
                    <w:szCs w:val="24"/>
                  </w:rPr>
                  <w:t>25.09.2014 10:30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71469A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F8D17AEE-EA76-4E86-B2C6-22F6CEFED800}"/>
                <w:text/>
              </w:sdtPr>
              <w:sdtContent>
                <w:r w:rsidR="00493E64">
                  <w:rPr>
                    <w:sz w:val="24"/>
                    <w:szCs w:val="24"/>
                    <w:u w:val="single"/>
                  </w:rPr>
                  <w:t>1</w:t>
                </w:r>
                <w:proofErr w:type="gramStart"/>
                <w:r w:rsidR="00493E64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493E64">
                  <w:rPr>
                    <w:sz w:val="24"/>
                    <w:szCs w:val="24"/>
                    <w:u w:val="single"/>
                  </w:rPr>
                  <w:t>один)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93E64" w:rsidRPr="00493E64" w:rsidRDefault="00493E64" w:rsidP="00493E64">
      <w:pPr>
        <w:rPr>
          <w:sz w:val="24"/>
          <w:szCs w:val="24"/>
        </w:rPr>
      </w:pPr>
      <w:r w:rsidRPr="00493E64">
        <w:rPr>
          <w:sz w:val="24"/>
          <w:szCs w:val="24"/>
        </w:rPr>
        <w:t>В соответствии с Правилами проведения закупок товаров, работ и услуг в электронной форме для ОАО «АК «Транснефть» и организаций системы ОАО «АК «Транснефть» на ЗАО «Биржа «Санкт-Петербург», Аукцион признан несостоявшимся, ввиду того, что подана только одна заявка от единственного Участника закупки.</w:t>
      </w:r>
    </w:p>
    <w:p w:rsidR="00493E64" w:rsidRPr="00493E64" w:rsidRDefault="00493E64" w:rsidP="00493E64">
      <w:pPr>
        <w:rPr>
          <w:sz w:val="24"/>
          <w:szCs w:val="24"/>
        </w:rPr>
      </w:pPr>
      <w:r w:rsidRPr="00493E64">
        <w:rPr>
          <w:sz w:val="24"/>
          <w:szCs w:val="24"/>
        </w:rPr>
        <w:t>Учитывая, что единственная заявка соответствует требованиям документации о закупке, Заказчик на основании п.п. 9.1.2.1. и 10.1.2 вправе принять решение о заключении договора с Участником закупки, подавшим данную заявку.</w:t>
      </w:r>
    </w:p>
    <w:p w:rsidR="0043049F" w:rsidRPr="00493E64" w:rsidRDefault="00493E64" w:rsidP="00493E64">
      <w:pPr>
        <w:rPr>
          <w:sz w:val="24"/>
          <w:szCs w:val="24"/>
        </w:rPr>
      </w:pPr>
      <w:r w:rsidRPr="00493E64">
        <w:rPr>
          <w:sz w:val="24"/>
          <w:szCs w:val="24"/>
        </w:rPr>
        <w:t>Решение Заказчика о заключении или не</w:t>
      </w:r>
      <w:r>
        <w:rPr>
          <w:sz w:val="24"/>
          <w:szCs w:val="24"/>
        </w:rPr>
        <w:t xml:space="preserve"> </w:t>
      </w:r>
      <w:r w:rsidRPr="00493E64">
        <w:rPr>
          <w:sz w:val="24"/>
          <w:szCs w:val="24"/>
        </w:rPr>
        <w:t>заключении договора с Участником будет отражено в протоколе об итогах закупки.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493E64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Единственный участник закупки</w:t>
      </w:r>
      <w:r w:rsidR="00653A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F8D17AEE-EA76-4E86-B2C6-22F6CEFED800}"/>
              <w:text/>
            </w:sdtPr>
            <w:sdtContent>
              <w:p w:rsidR="00AB09E5" w:rsidRPr="002E5894" w:rsidRDefault="00493E6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НПООО "</w:t>
                </w:r>
                <w:proofErr w:type="spellStart"/>
                <w:r>
                  <w:rPr>
                    <w:sz w:val="24"/>
                    <w:szCs w:val="24"/>
                  </w:rPr>
                  <w:t>Технолог-Гидромаш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F8D17AEE-EA76-4E86-B2C6-22F6CEFED800}"/>
              <w:text/>
            </w:sdtPr>
            <w:sdtContent>
              <w:p w:rsidR="00AB09E5" w:rsidRPr="002E5894" w:rsidRDefault="00493E6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410028, г. Саратов, ул. </w:t>
                </w:r>
                <w:proofErr w:type="gramStart"/>
                <w:r>
                  <w:rPr>
                    <w:sz w:val="24"/>
                    <w:szCs w:val="24"/>
                  </w:rPr>
                  <w:t>Советская</w:t>
                </w:r>
                <w:proofErr w:type="gramEnd"/>
                <w:r>
                  <w:rPr>
                    <w:sz w:val="24"/>
                    <w:szCs w:val="24"/>
                  </w:rPr>
                  <w:t>, д.3/5, корп.1, эт.1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F8D17AEE-EA76-4E86-B2C6-22F6CEFED800}"/>
                <w:text/>
              </w:sdtPr>
              <w:sdtContent>
                <w:r w:rsidR="00493E64">
                  <w:rPr>
                    <w:sz w:val="24"/>
                    <w:szCs w:val="24"/>
                  </w:rPr>
                  <w:t>6455022591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F8D17AEE-EA76-4E86-B2C6-22F6CEFED800}"/>
                <w:text/>
              </w:sdtPr>
              <w:sdtContent>
                <w:r w:rsidR="00493E64">
                  <w:rPr>
                    <w:sz w:val="24"/>
                    <w:szCs w:val="24"/>
                  </w:rPr>
                  <w:t>645401001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1469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F8D17AEE-EA76-4E86-B2C6-22F6CEFED800}"/>
                <w:text/>
              </w:sdtPr>
              <w:sdtContent>
                <w:r w:rsidR="00493E64">
                  <w:rPr>
                    <w:iCs/>
                    <w:color w:val="000000"/>
                    <w:sz w:val="24"/>
                    <w:szCs w:val="24"/>
                  </w:rPr>
                  <w:t>133779100,00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F8D17AEE-EA76-4E86-B2C6-22F6CEFED800}"/>
                <w:text/>
              </w:sdtPr>
              <w:sdtContent>
                <w:r w:rsidR="00493E64">
                  <w:rPr>
                    <w:iCs/>
                    <w:color w:val="000000"/>
                    <w:sz w:val="24"/>
                    <w:szCs w:val="24"/>
                  </w:rPr>
                  <w:t>Сто тридцать три миллиона семьсот семьдесят девять тысяч сто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1469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F8D17AEE-EA76-4E86-B2C6-22F6CEFED800}"/>
                <w:text/>
              </w:sdtPr>
              <w:sdtContent>
                <w:r w:rsidR="00493E64">
                  <w:rPr>
                    <w:iCs/>
                    <w:color w:val="000000"/>
                    <w:sz w:val="24"/>
                    <w:szCs w:val="24"/>
                  </w:rPr>
                  <w:t>24080238,00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F8D17AEE-EA76-4E86-B2C6-22F6CEFED800}"/>
                <w:text/>
              </w:sdtPr>
              <w:sdtContent>
                <w:r w:rsidR="00493E64">
                  <w:rPr>
                    <w:iCs/>
                    <w:color w:val="000000"/>
                    <w:sz w:val="24"/>
                    <w:szCs w:val="24"/>
                  </w:rPr>
                  <w:t>двадцать четыре миллиона восемьдесят тысяч двести тридцать восемь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1469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F8D17AEE-EA76-4E86-B2C6-22F6CEFED800}"/>
                <w:text/>
              </w:sdtPr>
              <w:sdtContent>
                <w:r w:rsidR="00493E64">
                  <w:rPr>
                    <w:iCs/>
                    <w:color w:val="000000"/>
                    <w:sz w:val="24"/>
                    <w:szCs w:val="24"/>
                  </w:rPr>
                  <w:t>157859338,00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F8D17AEE-EA76-4E86-B2C6-22F6CEFED800}"/>
                <w:text/>
              </w:sdtPr>
              <w:sdtContent>
                <w:r w:rsidR="00493E64">
                  <w:rPr>
                    <w:iCs/>
                    <w:color w:val="000000"/>
                    <w:sz w:val="24"/>
                    <w:szCs w:val="24"/>
                  </w:rPr>
                  <w:t>сто пятьдесят семь миллионов восемьсот пятьдесят девять тысяч триста тридцать восемь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1469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1469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D419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D4194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93E64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469A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06385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0638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А-9.6.15 «Металлоконструкции резервуаров вертикальных»</LotDesctiption>
    <UpLimitWithoutNDS>133779100,00</UpLimitWithoutNDS>
    <UpLimitWithNDS>157859338,00</UpLimitWithNDS>
    <SessionStartTime>25.09.2014 10:00</SessionStartTime>
    <SessionEndTime>25.09.2014 10:30</SessionEndTime>
    <SessionEnd>25.09.2014 г. 10:30 ч.</SessionEnd>
    <InvitedUsersCount>1( один)</InvitedUsersCount>
  </LotInfo>
  <Company>
    <CompanyName>НПООО "Технолог-Гидромаш"</CompanyName>
    <CompanyPresident>Генеральный директор Лизнев Игорь Владимирович</CompanyPresident>
    <Date>25 сентября 2014 г.</Date>
    <SubNumber> А-9.6.15/Н</SubNumber>
    <Time>10 час. 30 мин.</Time>
    <OrganisationName>НПООО "Технолог-Гидромаш"</OrganisationName>
    <OrganisationAdres>410028, г. Саратов, ул. Советская, д.3/5, корп.1, эт.1</OrganisationAdres>
    <INN>6455022591</INN>
    <KPP>645401001</KPP>
    <CurrentAccount/>
    <BankName/>
    <CorrespondentAccount/>
    <BIK/>
    <Phone>(8452) 22-72-85, 22-72-93, 22-72-96</Phone>
    <Fax>(8452) 22-72-85, 22-72-93, 22-72-96</Fax>
    <Email/>
    <AmountWithoutNDS>133779100,00</AmountWithoutNDS>
    <AmountWithoutNDSStr>Сто тридцать три миллиона семьсот семьдесят девять тысяч сто рублей 00 копеек</AmountWithoutNDSStr>
    <PecentOfNDS>18,00</PecentOfNDS>
    <NDS>24080238,00</NDS>
    <NDSStr>двадцать четыре миллиона восемьдесят тысяч двести тридцать восемь рублей 00 копеек</NDSStr>
    <Sum>157859338,00</Sum>
    <SumStr>сто пятьдесят семь миллионов восемьсот пятьдесят девять тысяч триста тридцать восемь рублей 00 копеек</SumStr>
  </Company>
</root>
</file>

<file path=customXml/itemProps1.xml><?xml version="1.0" encoding="utf-8"?>
<ds:datastoreItem xmlns:ds="http://schemas.openxmlformats.org/officeDocument/2006/customXml" ds:itemID="{F8D17AEE-EA76-4E86-B2C6-22F6CEFED8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Дарья АлексеевнаТамбиева</cp:lastModifiedBy>
  <cp:revision>2</cp:revision>
  <dcterms:created xsi:type="dcterms:W3CDTF">2014-09-25T06:50:00Z</dcterms:created>
  <dcterms:modified xsi:type="dcterms:W3CDTF">2014-09-25T06:50:00Z</dcterms:modified>
</cp:coreProperties>
</file>