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63ED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A68144B-116E-4A8B-9E75-1A5B18DAC1E2}"/>
          <w:text/>
        </w:sdtPr>
        <w:sdtContent>
          <w:r w:rsidR="00B551D2">
            <w:t>Лот № 06-РЭН-БТНП/2014 «Электротехническая продукция»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A68144B-116E-4A8B-9E75-1A5B18DAC1E2}"/>
          <w:text/>
        </w:sdtPr>
        <w:sdtContent>
          <w:r w:rsidR="00B551D2">
            <w:t xml:space="preserve"> 06-РЭН-БТНП/2014/И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63ED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A68144B-116E-4A8B-9E75-1A5B18DAC1E2}"/>
          <w:text/>
        </w:sdtPr>
        <w:sdtContent>
          <w:r w:rsidR="00B551D2">
            <w:rPr>
              <w:iCs/>
              <w:color w:val="000000"/>
              <w:sz w:val="24"/>
            </w:rPr>
            <w:t>19.09.2014 г. 18:00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63ED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A68144B-116E-4A8B-9E75-1A5B18DAC1E2}"/>
                <w:text/>
              </w:sdtPr>
              <w:sdtContent>
                <w:r w:rsidR="00B551D2">
                  <w:rPr>
                    <w:b/>
                    <w:sz w:val="24"/>
                    <w:szCs w:val="24"/>
                  </w:rPr>
                  <w:t>Лот № 06-РЭН-БТНП/2014 «Электротехническая продукция»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A68144B-116E-4A8B-9E75-1A5B18DAC1E2}"/>
              <w:text/>
            </w:sdtPr>
            <w:sdtContent>
              <w:p w:rsidR="00D313AF" w:rsidRPr="00D313AF" w:rsidRDefault="00B551D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2961103,95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A68144B-116E-4A8B-9E75-1A5B18DAC1E2}"/>
              <w:text/>
            </w:sdtPr>
            <w:sdtContent>
              <w:p w:rsidR="00D313AF" w:rsidRPr="00D313AF" w:rsidRDefault="00B551D2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3494102,70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63E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</w:rPr>
                  <w:t>19.09.2014 17:00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63E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</w:rPr>
                  <w:t>19.09.2014 18:00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63ED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  <w:u w:val="single"/>
                  </w:rPr>
                  <w:t>6( шесть)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81A47" w:rsidRPr="00881A47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81A47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A68144B-116E-4A8B-9E75-1A5B18DAC1E2}"/>
              <w:text/>
            </w:sdtPr>
            <w:sdtContent>
              <w:p w:rsidR="00AB09E5" w:rsidRPr="002E5894" w:rsidRDefault="00B551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"РМБК"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A68144B-116E-4A8B-9E75-1A5B18DAC1E2}"/>
              <w:text/>
            </w:sdtPr>
            <w:sdtContent>
              <w:p w:rsidR="00AB09E5" w:rsidRPr="002E5894" w:rsidRDefault="00B551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443022, г.Самара, ул. 22-Партсъезда, д.2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</w:rPr>
                  <w:t>6318169948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</w:rPr>
                  <w:t>631801001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3E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2520426,05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Два миллиона пятьсот двадцать тысяч четыреста двадцать шесть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3E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453676,69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четыреста пятьдесят три тысячи шестьсот семьдесят шесть рублей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63E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2974102,74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два миллиона девятьсот семьдесят четыре тысячи сто два рубля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A68144B-116E-4A8B-9E75-1A5B18DAC1E2}"/>
                <w:text/>
              </w:sdtPr>
              <w:sdtContent>
                <w:proofErr w:type="spellStart"/>
                <w:r w:rsidR="00B551D2">
                  <w:rPr>
                    <w:sz w:val="24"/>
                    <w:szCs w:val="24"/>
                  </w:rPr>
                  <w:t>Илишаев</w:t>
                </w:r>
                <w:proofErr w:type="spellEnd"/>
                <w:r w:rsidR="00B551D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B551D2">
                  <w:rPr>
                    <w:sz w:val="24"/>
                    <w:szCs w:val="24"/>
                  </w:rPr>
                  <w:t>Рауф</w:t>
                </w:r>
                <w:proofErr w:type="spellEnd"/>
                <w:r w:rsidR="00B551D2">
                  <w:rPr>
                    <w:sz w:val="24"/>
                    <w:szCs w:val="24"/>
                  </w:rPr>
                  <w:t xml:space="preserve"> Михайлович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A68144B-116E-4A8B-9E75-1A5B18DAC1E2}"/>
              <w:text/>
            </w:sdtPr>
            <w:sdtContent>
              <w:p w:rsidR="00AB09E5" w:rsidRPr="002E5894" w:rsidRDefault="00B551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A68144B-116E-4A8B-9E75-1A5B18DAC1E2}"/>
              <w:text/>
            </w:sdtPr>
            <w:sdtContent>
              <w:p w:rsidR="00AB09E5" w:rsidRPr="002E5894" w:rsidRDefault="00B551D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443087, РФ, Самара,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Кирова, 304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</w:rPr>
                  <w:t>6319123216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</w:rPr>
                  <w:t>631901001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3E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2537375,20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Два миллиона пятьсот тридцать семь тысяч триста семьдесят пять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3E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456727,57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четыреста пятьдесят шесть тысяч семьсот двадцать семь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63E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2994102,77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A68144B-116E-4A8B-9E75-1A5B18DAC1E2}"/>
                <w:text/>
              </w:sdtPr>
              <w:sdtContent>
                <w:r w:rsidR="00B551D2">
                  <w:rPr>
                    <w:iCs/>
                    <w:color w:val="000000"/>
                    <w:sz w:val="24"/>
                    <w:szCs w:val="24"/>
                  </w:rPr>
                  <w:t>два миллиона девятьсот девяносто четыре тысячи сто два рубля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A68144B-116E-4A8B-9E75-1A5B18DAC1E2}"/>
                <w:text/>
              </w:sdtPr>
              <w:sdtContent>
                <w:r w:rsidR="00B551D2">
                  <w:rPr>
                    <w:sz w:val="24"/>
                    <w:szCs w:val="24"/>
                  </w:rPr>
                  <w:t>Директор Башкатов Александр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3E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63E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72BA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3ED2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2E8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1A47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1D2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72BA5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62D84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CD7704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D77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06-РЭН-БТНП/2014 «Электротехническая продукция»</LotDesctiption>
    <UpLimitWithoutNDS>2961103,95</UpLimitWithoutNDS>
    <UpLimitWithNDS>3494102,70</UpLimitWithNDS>
    <SessionStartTime>19.09.2014 17:00</SessionStartTime>
    <SessionEndTime>19.09.2014 18:00</SessionEndTime>
    <SessionEnd>19.09.2014 г. 18:00 ч.</SessionEnd>
    <InvitedUsersCount>6( шесть)</InvitedUsersCount>
  </LotInfo>
  <Company>
    <CompanyName>Закрытое Акционерное Общество "РМБК"</CompanyName>
    <CompanyPresident>Илишаев Рауф Михайлович</CompanyPresident>
    <Date>19 сентября 2014 г.</Date>
    <SubNumber> 06-РЭН-БТНП/2014/И</SubNumber>
    <Time>18 час. 00 мин.</Time>
    <OrganisationName>Закрытое Акционерное Общество "РМБК"</OrganisationName>
    <OrganisationAdres>443022, г.Самара, ул. 22-Партсъезда, д.2</OrganisationAdres>
    <INN>6318169948</INN>
    <KPP>631801001</KPP>
    <CurrentAccount/>
    <BankName/>
    <CorrespondentAccount/>
    <BIK/>
    <Phone>8 (846) 279-12-12</Phone>
    <Fax>8 (846) 279-12-12</Fax>
    <Email/>
    <AmountWithoutNDS>2520426,05</AmountWithoutNDS>
    <AmountWithoutNDSStr>Два миллиона пятьсот двадцать тысяч четыреста двадцать шесть рублей 05 копеек</AmountWithoutNDSStr>
    <PecentOfNDS>18,00</PecentOfNDS>
    <NDS>453676,69</NDS>
    <NDSStr>четыреста пятьдесят три тысячи шестьсот семьдесят шесть рублей 69 копеек</NDSStr>
    <Sum>2974102,74</Sum>
    <SumStr>два миллиона девятьсот семьдесят четыре тысячи сто два рубля 74 копейки</SumStr>
  </Company>
  <Company>
    <CompanyName>ООО "Стрит"</CompanyName>
    <CompanyPresident>Директор Башкатов Александр Вячеславович</CompanyPresident>
    <Date>19 сентября 2014 г.</Date>
    <SubNumber> 06-РЭН-БТНП/2014/И</SubNumber>
    <Time>18 час. 00 мин.</Time>
    <OrganisationName>ООО "Стрит"</OrganisationName>
    <OrganisationAdres>443087, РФ, Самара, пр-кт Кирова, 304 а</OrganisationAdres>
    <INN>6319123216</INN>
    <KPP>631901001</KPP>
    <CurrentAccount/>
    <BankName/>
    <CorrespondentAccount/>
    <BIK/>
    <Phone>(846)9770520</Phone>
    <Fax>(846)9770519</Fax>
    <Email/>
    <AmountWithoutNDS>2537375,20</AmountWithoutNDS>
    <AmountWithoutNDSStr>Два миллиона пятьсот тридцать семь тысяч триста семьдесят пять рублей 20 копеек</AmountWithoutNDSStr>
    <PecentOfNDS>18,00</PecentOfNDS>
    <NDS>456727,57</NDS>
    <NDSStr>четыреста пятьдесят шесть тысяч семьсот двадцать семь рублей 57 копеек</NDSStr>
    <Sum>2994102,77</Sum>
    <SumStr>два миллиона девятьсот девяносто четыре тысячи сто два рубля 77 копеек</SumStr>
  </Company>
</root>
</file>

<file path=customXml/itemProps1.xml><?xml version="1.0" encoding="utf-8"?>
<ds:datastoreItem xmlns:ds="http://schemas.openxmlformats.org/officeDocument/2006/customXml" ds:itemID="{4A68144B-116E-4A8B-9E75-1A5B18DAC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2014-09-22T04:44:00Z</dcterms:created>
  <dcterms:modified xsi:type="dcterms:W3CDTF">2014-09-22T04:44:00Z</dcterms:modified>
</cp:coreProperties>
</file>