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«Транснефть»</w:t>
      </w:r>
    </w:p>
    <w:p w:rsidR="00BF48EE" w:rsidRPr="007C2385" w:rsidRDefault="00DA7D30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727C707-0D69-4E5B-A11F-EDCA29AE6707}"/>
          <w:text/>
        </w:sdtPr>
        <w:sdtContent>
          <w:r w:rsidR="00F67890">
            <w:t>№ 56-2014-РЭН-143 «Указательные знаки»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727C707-0D69-4E5B-A11F-EDCA29AE6707}"/>
          <w:text/>
        </w:sdtPr>
        <w:sdtContent>
          <w:r w:rsidR="00F67890">
            <w:t xml:space="preserve"> 56-2014-РЭН-143/Д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071595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727C707-0D69-4E5B-A11F-EDCA29AE6707}"/>
          <w:text/>
        </w:sdtPr>
        <w:sdtContent>
          <w:r w:rsidR="00F67890">
            <w:rPr>
              <w:iCs/>
              <w:color w:val="000000"/>
              <w:sz w:val="24"/>
            </w:rPr>
            <w:t>1</w:t>
          </w:r>
          <w:r w:rsidR="00DA7D30">
            <w:rPr>
              <w:iCs/>
              <w:color w:val="000000"/>
              <w:sz w:val="24"/>
            </w:rPr>
            <w:t>8</w:t>
          </w:r>
          <w:r w:rsidR="00F67890">
            <w:rPr>
              <w:iCs/>
              <w:color w:val="000000"/>
              <w:sz w:val="24"/>
            </w:rPr>
            <w:t>.09.2014 г. 1</w:t>
          </w:r>
          <w:r w:rsidR="00F5665B">
            <w:rPr>
              <w:iCs/>
              <w:color w:val="000000"/>
              <w:sz w:val="24"/>
            </w:rPr>
            <w:t>4</w:t>
          </w:r>
          <w:r w:rsidR="00F67890">
            <w:rPr>
              <w:iCs/>
              <w:color w:val="000000"/>
              <w:sz w:val="24"/>
            </w:rPr>
            <w:t xml:space="preserve">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7C69B0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DA7D30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727C707-0D69-4E5B-A11F-EDCA29AE6707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56-2014-РЭН-143 «Указательные знаки»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727C707-0D69-4E5B-A11F-EDCA29AE6707}"/>
          <w:text/>
        </w:sdtPr>
        <w:sdtContent>
          <w:r w:rsidR="00DA7D30">
            <w:rPr>
              <w:sz w:val="24"/>
              <w:szCs w:val="24"/>
            </w:rPr>
            <w:t>№ 56-2014-РЭН-143 «Указательные знаки»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727C707-0D69-4E5B-A11F-EDCA29AE6707}"/>
          <w:text/>
        </w:sdtPr>
        <w:sdtContent>
          <w:r w:rsidR="00F67890">
            <w:rPr>
              <w:iCs/>
              <w:color w:val="000000"/>
              <w:sz w:val="24"/>
              <w:szCs w:val="24"/>
            </w:rPr>
            <w:t xml:space="preserve">12.09.2014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№1 Дата подачи: 11.09.2014 Время 12:46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7D1B2E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 w:rsidP="007D1B2E">
            <w:pPr>
              <w:jc w:val="center"/>
              <w:rPr>
                <w:sz w:val="20"/>
              </w:rPr>
            </w:pPr>
            <w:r w:rsidRPr="007D1B2E">
              <w:rPr>
                <w:sz w:val="20"/>
              </w:rPr>
              <w:t>Участник №2 Дата подачи: 1</w:t>
            </w:r>
            <w:r w:rsidR="007C69B0" w:rsidRPr="00F5665B">
              <w:rPr>
                <w:sz w:val="20"/>
              </w:rPr>
              <w:t>1</w:t>
            </w:r>
            <w:r w:rsidRPr="007D1B2E">
              <w:rPr>
                <w:sz w:val="20"/>
              </w:rPr>
              <w:t>.09.2014 Время 1</w:t>
            </w:r>
            <w:r w:rsidR="007D1B2E" w:rsidRPr="00F5665B">
              <w:rPr>
                <w:sz w:val="20"/>
              </w:rPr>
              <w:t>3</w:t>
            </w:r>
            <w:r w:rsidRPr="007D1B2E">
              <w:rPr>
                <w:sz w:val="20"/>
              </w:rPr>
              <w:t>:05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№3 Дата подачи: 11.09.2014 Время 13:47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№4 Дата подачи: 11.09.2014 Время 17:12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Участник №5 Дата подачи: 12.09.2014 Время 16:49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DA7D30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62D1B" w:rsidRDefault="00DA7D30" w:rsidP="00DA7D30">
            <w:pPr>
              <w:jc w:val="center"/>
              <w:rPr>
                <w:sz w:val="20"/>
              </w:rPr>
            </w:pPr>
            <w:r w:rsidRPr="00DA7D30">
              <w:rPr>
                <w:sz w:val="20"/>
              </w:rPr>
              <w:t>Участник №6 Дата подачи: 12</w:t>
            </w:r>
            <w:r w:rsidR="00F67890" w:rsidRPr="00DA7D30">
              <w:rPr>
                <w:sz w:val="20"/>
              </w:rPr>
              <w:t>.09.2014 Время 1</w:t>
            </w:r>
            <w:r w:rsidRPr="00DA7D30">
              <w:rPr>
                <w:sz w:val="20"/>
              </w:rPr>
              <w:t>6</w:t>
            </w:r>
            <w:r w:rsidR="00F67890" w:rsidRPr="00DA7D30">
              <w:rPr>
                <w:sz w:val="20"/>
              </w:rPr>
              <w:t>:</w:t>
            </w:r>
            <w:r w:rsidRPr="00DA7D30">
              <w:rPr>
                <w:sz w:val="20"/>
              </w:rPr>
              <w:t>51</w:t>
            </w:r>
            <w:r w:rsidR="00F67890" w:rsidRPr="00DA7D30">
              <w:rPr>
                <w:sz w:val="20"/>
              </w:rPr>
              <w:t xml:space="preserve"> мск</w:t>
            </w:r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62D1B" w:rsidRDefault="00F67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727C707-0D69-4E5B-A11F-EDCA29AE6707}"/>
          <w:text/>
        </w:sdtPr>
        <w:sdtContent>
          <w:r w:rsidR="00DA7D30">
            <w:rPr>
              <w:sz w:val="24"/>
              <w:szCs w:val="24"/>
            </w:rPr>
            <w:t>№ 56-2014-РЭН-143 «Указательные знаки»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727C707-0D69-4E5B-A11F-EDCA29AE6707}"/>
          <w:text/>
        </w:sdtPr>
        <w:sdtEndPr>
          <w:rPr>
            <w:b/>
          </w:rPr>
        </w:sdtEndPr>
        <w:sdtContent>
          <w:r w:rsidR="00F67890">
            <w:rPr>
              <w:sz w:val="24"/>
              <w:szCs w:val="24"/>
            </w:rPr>
            <w:t>Участника №3, Участника №4, Участника №5, Участника №6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C727C707-0D69-4E5B-A11F-EDCA29AE6707}"/>
          <w:text/>
        </w:sdtPr>
        <w:sdtContent>
          <w:r w:rsidR="00F67890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D0271D">
        <w:rPr>
          <w:sz w:val="24"/>
          <w:szCs w:val="24"/>
        </w:rPr>
        <w:t>на основании п.8.1.</w:t>
      </w:r>
      <w:r w:rsidR="00D0271D" w:rsidRPr="004F77C4">
        <w:rPr>
          <w:sz w:val="24"/>
          <w:szCs w:val="24"/>
        </w:rPr>
        <w:t>6</w:t>
      </w:r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«Транснефть» на ЗАО «Биржа «Санкт-Петербург»</w:t>
      </w:r>
    </w:p>
    <w:p w:rsidR="004B5E69" w:rsidRPr="00DA7D30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715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715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5665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275E9"/>
    <w:rsid w:val="000328A5"/>
    <w:rsid w:val="00034E0E"/>
    <w:rsid w:val="000508AB"/>
    <w:rsid w:val="000528E3"/>
    <w:rsid w:val="00053CCA"/>
    <w:rsid w:val="00055D7A"/>
    <w:rsid w:val="00057F3F"/>
    <w:rsid w:val="00064E36"/>
    <w:rsid w:val="00071595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2D1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C69B0"/>
    <w:rsid w:val="007D1B2E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6653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1D4B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A7D30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61B6B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665B"/>
    <w:rsid w:val="00F67890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62741"/>
    <w:rsid w:val="001A79AF"/>
    <w:rsid w:val="001B210D"/>
    <w:rsid w:val="001D77BC"/>
    <w:rsid w:val="002661AA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5F78D6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64180"/>
    <w:rsid w:val="00A96ED9"/>
    <w:rsid w:val="00AB30B3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6274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№3, Участника №4, Участника №5, Участника №6</Accepted>
    <Rejected>Участника №1, Участника №2</Rejected>
  </AccessInfo>
  <LotInfo>
    <LotDesctiption>№ 56-2014-РЭН-143 «Указательные знаки»</LotDesctiption>
    <SubNumber> 56-2014-РЭН-143/Д</SubNumber>
    <SessionStartTime>18.09.2014 г. 14:00 </SessionStartTime>
    <SessionEndTime>17:00</SessionEndTime>
    <SessionEnd>12.09.2014 г. 17:00 </SessionEnd>
  </LotInfo>
  <Company>
    <Date>19 сентября 2014 г.</Date>
  </Company>
  <Request>
    <Name>Участник №1
Дата подачи: 11.09.2014
Время 12:46 мск</Name>
    <Money>50000,00</Money>
    <RequestDate>2014-09-11T12:46:49.403</RequestDate>
    <RequestNumber>4492</RequestNumber>
  </Request>
  <Request>
    <Name>Участник №2
Дата подачи: 15.09.2014
Время 11:05 мск</Name>
    <Money>50000,00</Money>
    <RequestDate>2014-09-15T11:05:23.243</RequestDate>
    <RequestNumber>4502</RequestNumber>
  </Request>
  <Request>
    <Name>Участник №3
Дата подачи: 11.09.2014
Время 13:47 мск</Name>
    <Money>50000,00</Money>
    <RequestDate>2014-09-11T13:47:24.587</RequestDate>
    <RequestNumber>4494</RequestNumber>
  </Request>
  <Request>
    <Name>Участник №4
Дата подачи: 11.09.2014
Время 17:12 мск</Name>
    <Money>50000,00</Money>
    <RequestDate>2014-09-11T17:12:44.807</RequestDate>
    <RequestNumber>4517</RequestNumber>
  </Request>
  <Request>
    <Name>Участник №5
Дата подачи: 12.09.2014
Время 16:49 мск</Name>
    <Money>50000,00</Money>
    <RequestDate>2014-09-12T16:49:00.793</RequestDate>
    <RequestNumber>4356</RequestNumber>
  </Request>
  <Request>
    <Name>Участник №6
Дата подачи: 17.09.2014
Время 12:04 мск</Name>
    <Money>50000,00</Money>
    <RequestDate>2014-09-17T12:04:44.277</RequestDate>
    <RequestNumber>4431</RequestNumber>
  </Request>
</root>
</file>

<file path=customXml/itemProps1.xml><?xml version="1.0" encoding="utf-8"?>
<ds:datastoreItem xmlns:ds="http://schemas.openxmlformats.org/officeDocument/2006/customXml" ds:itemID="{C727C707-0D69-4E5B-A11F-EDCA29AE67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5</cp:revision>
  <dcterms:created xsi:type="dcterms:W3CDTF">2014-09-19T12:45:00Z</dcterms:created>
  <dcterms:modified xsi:type="dcterms:W3CDTF">2014-09-19T13:47:00Z</dcterms:modified>
</cp:coreProperties>
</file>