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Pr="004E7A49" w:rsidRDefault="005D2E39" w:rsidP="005D2E39">
      <w:pPr>
        <w:pStyle w:val="a6"/>
      </w:pPr>
      <w:r w:rsidRPr="004E7A49">
        <w:t>Протокол о</w:t>
      </w:r>
      <w:r w:rsidR="00C279F4" w:rsidRPr="004E7A49">
        <w:t xml:space="preserve"> признании аукциона несостоявшимся</w:t>
      </w:r>
    </w:p>
    <w:p w:rsidR="003B252E" w:rsidRPr="004E7A49" w:rsidRDefault="005D2E39" w:rsidP="005D2E39">
      <w:pPr>
        <w:pStyle w:val="a6"/>
        <w:rPr>
          <w:bCs/>
          <w:szCs w:val="24"/>
        </w:rPr>
      </w:pPr>
      <w:r w:rsidRPr="004E7A49">
        <w:t>по закупке продукции для организаций системы ОАО «АК «</w:t>
      </w:r>
      <w:proofErr w:type="spellStart"/>
      <w:r w:rsidRPr="004E7A49">
        <w:t>Транснефть</w:t>
      </w:r>
      <w:proofErr w:type="spellEnd"/>
      <w:r w:rsidRPr="004E7A49">
        <w:t>»</w:t>
      </w:r>
    </w:p>
    <w:p w:rsidR="00BF48EE" w:rsidRPr="004E7A49" w:rsidRDefault="000F721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="00085553" w:rsidRPr="00085553">
            <w:t>Лот № А-13.67.14 «Автотранспортная техника (коммунальная техника, спецтехника)»</w:t>
          </w:r>
        </w:sdtContent>
      </w:sdt>
    </w:p>
    <w:p w:rsidR="003B252E" w:rsidRPr="004E7A49" w:rsidRDefault="003B252E" w:rsidP="00534B50">
      <w:pPr>
        <w:pStyle w:val="a6"/>
      </w:pPr>
      <w:r w:rsidRPr="004E7A49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085553">
            <w:t>А-13.67.14</w:t>
          </w:r>
          <w:r w:rsidR="00085553" w:rsidRPr="004E7A49">
            <w:t>/Н</w:t>
          </w:r>
        </w:sdtContent>
      </w:sdt>
    </w:p>
    <w:p w:rsidR="00D917EB" w:rsidRPr="004E7A49" w:rsidRDefault="00060EE4" w:rsidP="00D917EB">
      <w:pPr>
        <w:tabs>
          <w:tab w:val="left" w:pos="12474"/>
        </w:tabs>
        <w:rPr>
          <w:sz w:val="24"/>
          <w:szCs w:val="24"/>
        </w:rPr>
      </w:pPr>
      <w:r w:rsidRPr="004E7A49">
        <w:rPr>
          <w:sz w:val="24"/>
          <w:szCs w:val="24"/>
        </w:rPr>
        <w:t>1</w:t>
      </w:r>
      <w:r w:rsidR="00085553" w:rsidRPr="00085553">
        <w:rPr>
          <w:sz w:val="24"/>
          <w:szCs w:val="24"/>
        </w:rPr>
        <w:t>9</w:t>
      </w:r>
      <w:r w:rsidR="00D917EB" w:rsidRPr="004E7A49">
        <w:rPr>
          <w:sz w:val="24"/>
          <w:szCs w:val="24"/>
        </w:rPr>
        <w:t>.0</w:t>
      </w:r>
      <w:r w:rsidRPr="006B36BA">
        <w:rPr>
          <w:sz w:val="24"/>
          <w:szCs w:val="24"/>
        </w:rPr>
        <w:t>9</w:t>
      </w:r>
      <w:r w:rsidR="00D917EB" w:rsidRPr="004E7A49">
        <w:rPr>
          <w:sz w:val="24"/>
          <w:szCs w:val="24"/>
        </w:rPr>
        <w:t>.2014 г. 10:00 ч.                                                                                                                                                                       г. Санкт-Петербург</w:t>
      </w:r>
      <w:bookmarkStart w:id="0" w:name="_GoBack"/>
      <w:bookmarkEnd w:id="0"/>
    </w:p>
    <w:p w:rsidR="00414E1F" w:rsidRPr="004E7A49" w:rsidRDefault="00414E1F" w:rsidP="00414E1F">
      <w:pPr>
        <w:rPr>
          <w:sz w:val="24"/>
          <w:szCs w:val="24"/>
          <w:u w:val="single"/>
        </w:rPr>
      </w:pPr>
    </w:p>
    <w:p w:rsidR="00414E1F" w:rsidRPr="004E7A49" w:rsidRDefault="00414E1F" w:rsidP="00414E1F">
      <w:pPr>
        <w:rPr>
          <w:sz w:val="24"/>
          <w:szCs w:val="24"/>
          <w:u w:val="single"/>
        </w:rPr>
      </w:pPr>
      <w:r w:rsidRPr="004E7A49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14E1F" w:rsidRPr="004E7A49" w:rsidTr="00DC2233"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14E1F" w:rsidRPr="004E7A49" w:rsidRDefault="000F721B" w:rsidP="00DC223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AE073DAD5634745B7AE1C5A66E8E8E0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085553">
                  <w:rPr>
                    <w:b/>
                    <w:sz w:val="24"/>
                    <w:szCs w:val="24"/>
                  </w:rPr>
                  <w:t>Лот № А-13.67.14 «Автотранспортная техника (коммунальная техника, спецтехника)»</w:t>
                </w:r>
              </w:sdtContent>
            </w:sdt>
          </w:p>
        </w:tc>
      </w:tr>
      <w:tr w:rsidR="00414E1F" w:rsidRPr="004E7A49" w:rsidTr="00DC2233">
        <w:trPr>
          <w:trHeight w:val="309"/>
        </w:trPr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41CF436240904EC1953704FFDD3A9D7C"/>
              </w:placeholder>
              <w:dataBinding w:xpath="/root[1]/LotInfo[1]/UpLimitWithoutNDS[1]" w:storeItemID="{B1B82506-366D-4951-B059-BD63BB59FDD3}"/>
              <w:text/>
            </w:sdtPr>
            <w:sdtContent>
              <w:p w:rsidR="00414E1F" w:rsidRPr="00085553" w:rsidRDefault="00085553" w:rsidP="00DC223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52533</w:t>
                </w:r>
                <w:r w:rsidRPr="00085553">
                  <w:rPr>
                    <w:sz w:val="24"/>
                    <w:szCs w:val="24"/>
                  </w:rPr>
                  <w:t>584,47</w:t>
                </w:r>
              </w:p>
            </w:sdtContent>
          </w:sdt>
        </w:tc>
      </w:tr>
      <w:tr w:rsidR="00414E1F" w:rsidRPr="004E7A49" w:rsidTr="00DC2233"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0EF8835220004E8DA82CF223DD0769E5"/>
              </w:placeholder>
              <w:dataBinding w:xpath="/root[1]/LotInfo[1]/UpLimitWithNDS[1]" w:storeItemID="{B1B82506-366D-4951-B059-BD63BB59FDD3}"/>
              <w:text/>
            </w:sdtPr>
            <w:sdtContent>
              <w:p w:rsidR="00414E1F" w:rsidRPr="00085553" w:rsidRDefault="00085553" w:rsidP="00DC2233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61989</w:t>
                </w:r>
                <w:r w:rsidRPr="00085553">
                  <w:rPr>
                    <w:sz w:val="24"/>
                    <w:szCs w:val="24"/>
                  </w:rPr>
                  <w:t>629,68</w:t>
                </w:r>
              </w:p>
            </w:sdtContent>
          </w:sdt>
        </w:tc>
      </w:tr>
      <w:tr w:rsidR="00414E1F" w:rsidRPr="004E7A49" w:rsidTr="00DC2233"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sz w:val="24"/>
                <w:szCs w:val="24"/>
              </w:rPr>
              <w:t>Организатор закупки</w:t>
            </w:r>
          </w:p>
        </w:tc>
        <w:tc>
          <w:tcPr>
            <w:tcW w:w="7393" w:type="dxa"/>
          </w:tcPr>
          <w:p w:rsidR="00414E1F" w:rsidRPr="004E7A49" w:rsidRDefault="00414E1F" w:rsidP="00DC2233">
            <w:pPr>
              <w:ind w:left="-540" w:firstLine="540"/>
              <w:rPr>
                <w:sz w:val="24"/>
                <w:szCs w:val="24"/>
              </w:rPr>
            </w:pPr>
            <w:r w:rsidRPr="004E7A49">
              <w:rPr>
                <w:sz w:val="24"/>
                <w:szCs w:val="24"/>
              </w:rPr>
              <w:t>ЗАО «Биржа «Санкт-Петербург» (ИНН 7801012233, КПП 780101001)</w:t>
            </w:r>
          </w:p>
        </w:tc>
      </w:tr>
      <w:tr w:rsidR="00414E1F" w:rsidRPr="004E7A49" w:rsidTr="00DC2233"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414E1F" w:rsidRPr="004E7A49" w:rsidTr="00DC2233"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414E1F" w:rsidRPr="004E7A49" w:rsidRDefault="000F721B" w:rsidP="00060EE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7046398E7BAA48EB859646C76EF52F3C"/>
                </w:placeholder>
                <w:dataBinding w:xpath="/root[1]/LotInfo[1]/SessionStartTime[1]" w:storeItemID="{B1B82506-366D-4951-B059-BD63BB59FDD3}"/>
                <w:text/>
              </w:sdtPr>
              <w:sdtContent>
                <w:r w:rsidR="00414E1F" w:rsidRPr="004E7A49">
                  <w:rPr>
                    <w:sz w:val="24"/>
                    <w:szCs w:val="24"/>
                  </w:rPr>
                  <w:t>1</w:t>
                </w:r>
                <w:r w:rsidR="00060EE4" w:rsidRPr="004E7A49">
                  <w:rPr>
                    <w:sz w:val="24"/>
                    <w:szCs w:val="24"/>
                    <w:lang w:val="en-US"/>
                  </w:rPr>
                  <w:t>0</w:t>
                </w:r>
                <w:r w:rsidR="00414E1F" w:rsidRPr="004E7A49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414E1F" w:rsidRPr="004E7A49" w:rsidTr="00DC2233"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414E1F" w:rsidRPr="004E7A49" w:rsidRDefault="000F721B" w:rsidP="00060EE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BB5A7A1B62674DB2B944FE4E3C403326"/>
                </w:placeholder>
                <w:dataBinding w:xpath="/root[1]/LotInfo[1]/SessionEndTime[1]" w:storeItemID="{B1B82506-366D-4951-B059-BD63BB59FDD3}"/>
                <w:text/>
              </w:sdtPr>
              <w:sdtContent>
                <w:r w:rsidR="00414E1F" w:rsidRPr="004E7A49">
                  <w:rPr>
                    <w:sz w:val="24"/>
                    <w:szCs w:val="24"/>
                  </w:rPr>
                  <w:t>1</w:t>
                </w:r>
                <w:r w:rsidR="00060EE4" w:rsidRPr="004E7A49">
                  <w:rPr>
                    <w:sz w:val="24"/>
                    <w:szCs w:val="24"/>
                    <w:lang w:val="en-US"/>
                  </w:rPr>
                  <w:t>0</w:t>
                </w:r>
                <w:r w:rsidR="00414E1F" w:rsidRPr="004E7A49">
                  <w:rPr>
                    <w:sz w:val="24"/>
                    <w:szCs w:val="24"/>
                  </w:rPr>
                  <w:t>:</w:t>
                </w:r>
                <w:r w:rsidR="00060EE4" w:rsidRPr="004E7A49">
                  <w:rPr>
                    <w:sz w:val="24"/>
                    <w:szCs w:val="24"/>
                    <w:lang w:val="en-US"/>
                  </w:rPr>
                  <w:t>3</w:t>
                </w:r>
                <w:r w:rsidR="00414E1F" w:rsidRPr="004E7A49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414E1F" w:rsidRPr="004E7A49" w:rsidTr="00DC2233">
        <w:tc>
          <w:tcPr>
            <w:tcW w:w="7393" w:type="dxa"/>
          </w:tcPr>
          <w:p w:rsidR="00414E1F" w:rsidRPr="004E7A49" w:rsidRDefault="00414E1F" w:rsidP="00DC2233">
            <w:pPr>
              <w:rPr>
                <w:sz w:val="24"/>
                <w:szCs w:val="24"/>
              </w:rPr>
            </w:pPr>
            <w:r w:rsidRPr="004E7A49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414E1F" w:rsidRPr="004E7A49" w:rsidRDefault="000F721B" w:rsidP="00DC223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1540D7578C6B45349AA9DF10237F3030"/>
                </w:placeholder>
                <w:dataBinding w:xpath="/root[1]/LotInfo[1]/InvitedUsersCount[1]" w:storeItemID="{B1B82506-366D-4951-B059-BD63BB59FDD3}"/>
                <w:text/>
              </w:sdtPr>
              <w:sdtContent>
                <w:r w:rsidR="00414E1F" w:rsidRPr="004E7A49">
                  <w:rPr>
                    <w:sz w:val="24"/>
                    <w:szCs w:val="24"/>
                    <w:u w:val="single"/>
                  </w:rPr>
                  <w:t>1</w:t>
                </w:r>
                <w:r w:rsidR="006B36BA">
                  <w:rPr>
                    <w:sz w:val="24"/>
                    <w:szCs w:val="24"/>
                    <w:u w:val="single"/>
                    <w:lang w:val="en-US"/>
                  </w:rPr>
                  <w:t xml:space="preserve"> </w:t>
                </w:r>
              </w:sdtContent>
            </w:sdt>
          </w:p>
        </w:tc>
      </w:tr>
    </w:tbl>
    <w:p w:rsidR="00D917EB" w:rsidRPr="004E7A49" w:rsidRDefault="00D917EB" w:rsidP="00534B50">
      <w:pPr>
        <w:pStyle w:val="a6"/>
      </w:pPr>
    </w:p>
    <w:p w:rsidR="00E03D0B" w:rsidRPr="004E7A49" w:rsidRDefault="00E03D0B" w:rsidP="00E03D0B">
      <w:pPr>
        <w:jc w:val="both"/>
        <w:rPr>
          <w:sz w:val="24"/>
          <w:szCs w:val="24"/>
        </w:rPr>
      </w:pPr>
      <w:r w:rsidRPr="004E7A49">
        <w:rPr>
          <w:sz w:val="24"/>
          <w:szCs w:val="24"/>
        </w:rPr>
        <w:t>В соответствии с Правил</w:t>
      </w:r>
      <w:r w:rsidR="003644E2" w:rsidRPr="004E7A49">
        <w:rPr>
          <w:sz w:val="24"/>
          <w:szCs w:val="24"/>
        </w:rPr>
        <w:t>ами</w:t>
      </w:r>
      <w:r w:rsidRPr="004E7A49">
        <w:rPr>
          <w:sz w:val="24"/>
          <w:szCs w:val="24"/>
        </w:rPr>
        <w:t xml:space="preserve"> проведения </w:t>
      </w:r>
      <w:r w:rsidR="003D2AEE" w:rsidRPr="004E7A49">
        <w:rPr>
          <w:sz w:val="24"/>
          <w:szCs w:val="24"/>
        </w:rPr>
        <w:t>закупок товаров, работ и услуг</w:t>
      </w:r>
      <w:r w:rsidR="00085ED6" w:rsidRPr="004E7A49">
        <w:rPr>
          <w:sz w:val="24"/>
          <w:szCs w:val="24"/>
        </w:rPr>
        <w:t xml:space="preserve"> в электронно</w:t>
      </w:r>
      <w:r w:rsidR="00D917EB" w:rsidRPr="004E7A49">
        <w:rPr>
          <w:sz w:val="24"/>
          <w:szCs w:val="24"/>
        </w:rPr>
        <w:t>й</w:t>
      </w:r>
      <w:r w:rsidR="00085ED6" w:rsidRPr="004E7A49">
        <w:rPr>
          <w:sz w:val="24"/>
          <w:szCs w:val="24"/>
        </w:rPr>
        <w:t xml:space="preserve"> </w:t>
      </w:r>
      <w:r w:rsidR="00D917EB" w:rsidRPr="004E7A49">
        <w:rPr>
          <w:sz w:val="24"/>
          <w:szCs w:val="24"/>
        </w:rPr>
        <w:t>форме</w:t>
      </w:r>
      <w:r w:rsidR="00085ED6" w:rsidRPr="004E7A49">
        <w:rPr>
          <w:sz w:val="24"/>
          <w:szCs w:val="24"/>
        </w:rPr>
        <w:t xml:space="preserve"> для ОАО «АК «</w:t>
      </w:r>
      <w:proofErr w:type="spellStart"/>
      <w:r w:rsidR="00085ED6" w:rsidRPr="004E7A49">
        <w:rPr>
          <w:sz w:val="24"/>
          <w:szCs w:val="24"/>
        </w:rPr>
        <w:t>Транснефть</w:t>
      </w:r>
      <w:proofErr w:type="spellEnd"/>
      <w:r w:rsidR="00085ED6" w:rsidRPr="004E7A49">
        <w:rPr>
          <w:sz w:val="24"/>
          <w:szCs w:val="24"/>
        </w:rPr>
        <w:t>» и организаций системы ОАО «АК «</w:t>
      </w:r>
      <w:proofErr w:type="spellStart"/>
      <w:r w:rsidR="00085ED6" w:rsidRPr="004E7A49">
        <w:rPr>
          <w:sz w:val="24"/>
          <w:szCs w:val="24"/>
        </w:rPr>
        <w:t>Транснефть</w:t>
      </w:r>
      <w:proofErr w:type="spellEnd"/>
      <w:r w:rsidR="00085ED6" w:rsidRPr="004E7A49">
        <w:rPr>
          <w:sz w:val="24"/>
          <w:szCs w:val="24"/>
        </w:rPr>
        <w:t>» на ЗАО «Биржа «Санкт-Петербург»</w:t>
      </w:r>
      <w:r w:rsidR="003D2AEE" w:rsidRPr="004E7A49">
        <w:rPr>
          <w:sz w:val="24"/>
          <w:szCs w:val="24"/>
        </w:rPr>
        <w:t xml:space="preserve">, </w:t>
      </w:r>
      <w:r w:rsidR="00AB5AF2" w:rsidRPr="004E7A49">
        <w:rPr>
          <w:sz w:val="24"/>
          <w:szCs w:val="24"/>
        </w:rPr>
        <w:t>Аукцион признан несостоявшимся</w:t>
      </w:r>
      <w:r w:rsidR="003D2AEE" w:rsidRPr="004E7A49">
        <w:rPr>
          <w:sz w:val="24"/>
          <w:szCs w:val="24"/>
        </w:rPr>
        <w:t>,</w:t>
      </w:r>
      <w:r w:rsidRPr="004E7A49">
        <w:rPr>
          <w:sz w:val="24"/>
          <w:szCs w:val="24"/>
        </w:rPr>
        <w:t xml:space="preserve"> ввиду </w:t>
      </w:r>
      <w:r w:rsidR="00085ED6" w:rsidRPr="004E7A49">
        <w:rPr>
          <w:sz w:val="24"/>
          <w:szCs w:val="24"/>
        </w:rPr>
        <w:t xml:space="preserve">того, что подана только одна заявка от единственного </w:t>
      </w:r>
      <w:r w:rsidR="00643355" w:rsidRPr="004E7A49">
        <w:rPr>
          <w:sz w:val="24"/>
          <w:szCs w:val="24"/>
        </w:rPr>
        <w:t>У</w:t>
      </w:r>
      <w:r w:rsidR="00085ED6" w:rsidRPr="004E7A49">
        <w:rPr>
          <w:sz w:val="24"/>
          <w:szCs w:val="24"/>
        </w:rPr>
        <w:t>частника закупки</w:t>
      </w:r>
      <w:r w:rsidRPr="004E7A49">
        <w:rPr>
          <w:sz w:val="24"/>
          <w:szCs w:val="24"/>
        </w:rPr>
        <w:t>.</w:t>
      </w:r>
    </w:p>
    <w:p w:rsidR="00E03D0B" w:rsidRPr="004E7A49" w:rsidRDefault="00835B0B" w:rsidP="00E03D0B">
      <w:pPr>
        <w:pStyle w:val="Normal1"/>
        <w:rPr>
          <w:rFonts w:ascii="Times New Roman" w:hAnsi="Times New Roman"/>
          <w:sz w:val="24"/>
          <w:szCs w:val="24"/>
        </w:rPr>
      </w:pPr>
      <w:r w:rsidRPr="004E7A49">
        <w:rPr>
          <w:rFonts w:ascii="Times New Roman" w:hAnsi="Times New Roman"/>
          <w:sz w:val="24"/>
          <w:szCs w:val="24"/>
        </w:rPr>
        <w:t xml:space="preserve">Учитывая, что единственная заявка соответствует требованиям документации о закупке, </w:t>
      </w:r>
      <w:r w:rsidR="00E03D0B" w:rsidRPr="004E7A49">
        <w:rPr>
          <w:rFonts w:ascii="Times New Roman" w:hAnsi="Times New Roman"/>
          <w:sz w:val="24"/>
          <w:szCs w:val="24"/>
        </w:rPr>
        <w:t xml:space="preserve">Заказчик </w:t>
      </w:r>
      <w:r w:rsidR="00DD6358" w:rsidRPr="004E7A49">
        <w:rPr>
          <w:rFonts w:ascii="Times New Roman" w:hAnsi="Times New Roman"/>
          <w:sz w:val="24"/>
          <w:szCs w:val="24"/>
        </w:rPr>
        <w:t>на основании п.п. 9.1.2</w:t>
      </w:r>
      <w:r w:rsidR="00D917EB" w:rsidRPr="004E7A49">
        <w:rPr>
          <w:rFonts w:ascii="Times New Roman" w:hAnsi="Times New Roman"/>
          <w:sz w:val="24"/>
          <w:szCs w:val="24"/>
        </w:rPr>
        <w:t>.1.</w:t>
      </w:r>
      <w:r w:rsidR="00DD6358" w:rsidRPr="004E7A49">
        <w:rPr>
          <w:rFonts w:ascii="Times New Roman" w:hAnsi="Times New Roman"/>
          <w:sz w:val="24"/>
          <w:szCs w:val="24"/>
        </w:rPr>
        <w:t xml:space="preserve"> и 10.1.2 </w:t>
      </w:r>
      <w:r w:rsidR="00E03D0B" w:rsidRPr="004E7A49">
        <w:rPr>
          <w:rFonts w:ascii="Times New Roman" w:hAnsi="Times New Roman"/>
          <w:sz w:val="24"/>
          <w:szCs w:val="24"/>
        </w:rPr>
        <w:t xml:space="preserve">вправе принять решение о заключении договора с </w:t>
      </w:r>
      <w:r w:rsidR="00DD6358" w:rsidRPr="004E7A49">
        <w:rPr>
          <w:rFonts w:ascii="Times New Roman" w:hAnsi="Times New Roman"/>
          <w:sz w:val="24"/>
          <w:szCs w:val="24"/>
        </w:rPr>
        <w:t>У</w:t>
      </w:r>
      <w:r w:rsidR="00E03D0B" w:rsidRPr="004E7A49">
        <w:rPr>
          <w:rFonts w:ascii="Times New Roman" w:hAnsi="Times New Roman"/>
          <w:sz w:val="24"/>
          <w:szCs w:val="24"/>
        </w:rPr>
        <w:t>частником закупки</w:t>
      </w:r>
      <w:r w:rsidRPr="004E7A49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4E7A49">
        <w:rPr>
          <w:rFonts w:ascii="Times New Roman" w:hAnsi="Times New Roman"/>
          <w:sz w:val="24"/>
          <w:szCs w:val="24"/>
        </w:rPr>
        <w:t>.</w:t>
      </w:r>
    </w:p>
    <w:p w:rsidR="00AE6F42" w:rsidRPr="004E7A49" w:rsidRDefault="00AE6F42" w:rsidP="00E03D0B">
      <w:pPr>
        <w:pStyle w:val="Normal1"/>
        <w:rPr>
          <w:rFonts w:ascii="Times New Roman" w:hAnsi="Times New Roman"/>
          <w:sz w:val="24"/>
          <w:szCs w:val="24"/>
        </w:rPr>
      </w:pPr>
      <w:r w:rsidRPr="004E7A49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4E7A49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4E7A49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653A66" w:rsidRPr="004E7A49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4E7A49">
        <w:rPr>
          <w:rFonts w:ascii="Times New Roman" w:hAnsi="Times New Roman"/>
          <w:b/>
          <w:sz w:val="24"/>
          <w:szCs w:val="24"/>
        </w:rPr>
        <w:t>Е</w:t>
      </w:r>
      <w:r w:rsidR="0079497C" w:rsidRPr="004E7A49">
        <w:rPr>
          <w:rFonts w:ascii="Times New Roman" w:hAnsi="Times New Roman"/>
          <w:b/>
          <w:sz w:val="24"/>
          <w:szCs w:val="24"/>
        </w:rPr>
        <w:t xml:space="preserve">динственный </w:t>
      </w:r>
      <w:r w:rsidR="00835B0B" w:rsidRPr="004E7A49">
        <w:rPr>
          <w:rFonts w:ascii="Times New Roman" w:hAnsi="Times New Roman"/>
          <w:b/>
          <w:sz w:val="24"/>
          <w:szCs w:val="24"/>
        </w:rPr>
        <w:t>у</w:t>
      </w:r>
      <w:r w:rsidR="0079497C" w:rsidRPr="004E7A49">
        <w:rPr>
          <w:rFonts w:ascii="Times New Roman" w:hAnsi="Times New Roman"/>
          <w:b/>
          <w:sz w:val="24"/>
          <w:szCs w:val="24"/>
        </w:rPr>
        <w:t>частник закупки</w:t>
      </w:r>
      <w:r w:rsidR="00653A66" w:rsidRPr="004E7A4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4E7A49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4E7A4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4E7A49">
              <w:rPr>
                <w:rFonts w:ascii="Times New Roman" w:hAnsi="Times New Roman"/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10709" w:type="dxa"/>
          </w:tcPr>
          <w:sdt>
            <w:sdtPr>
              <w:rPr>
                <w:iCs/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4E7A49" w:rsidRDefault="00085553" w:rsidP="00534B50">
                <w:pPr>
                  <w:rPr>
                    <w:iCs/>
                    <w:sz w:val="24"/>
                    <w:szCs w:val="24"/>
                  </w:rPr>
                </w:pPr>
                <w:r w:rsidRPr="00085553">
                  <w:rPr>
                    <w:iCs/>
                    <w:sz w:val="24"/>
                    <w:szCs w:val="24"/>
                  </w:rPr>
                  <w:t>Закрытое акционерное общество «Межрегиональное объединение «ТЕХИНКОМ»</w:t>
                </w:r>
              </w:p>
            </w:sdtContent>
          </w:sdt>
        </w:tc>
      </w:tr>
      <w:tr w:rsidR="00AB09E5" w:rsidRPr="004E7A49" w:rsidTr="00703D29">
        <w:tc>
          <w:tcPr>
            <w:tcW w:w="4077" w:type="dxa"/>
          </w:tcPr>
          <w:p w:rsidR="00AB09E5" w:rsidRPr="004E7A4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4E7A4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0730" w:type="dxa"/>
            <w:gridSpan w:val="2"/>
          </w:tcPr>
          <w:sdt>
            <w:sdtPr>
              <w:rPr>
                <w:iCs/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4E7A49" w:rsidRDefault="00085553" w:rsidP="00534B50">
                <w:pPr>
                  <w:rPr>
                    <w:iCs/>
                    <w:sz w:val="24"/>
                    <w:szCs w:val="24"/>
                  </w:rPr>
                </w:pPr>
                <w:r w:rsidRPr="00085553">
                  <w:rPr>
                    <w:iCs/>
                    <w:sz w:val="24"/>
                    <w:szCs w:val="24"/>
                  </w:rPr>
                  <w:t>125362, г. Москва, ул. Свободы, д. 8/4, стр. 1</w:t>
                </w:r>
              </w:p>
            </w:sdtContent>
          </w:sdt>
        </w:tc>
      </w:tr>
      <w:tr w:rsidR="00AB09E5" w:rsidRPr="004E7A49" w:rsidTr="00703D29">
        <w:tc>
          <w:tcPr>
            <w:tcW w:w="4077" w:type="dxa"/>
          </w:tcPr>
          <w:p w:rsidR="00AB09E5" w:rsidRPr="004E7A4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4E7A49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</w:tc>
        <w:tc>
          <w:tcPr>
            <w:tcW w:w="10730" w:type="dxa"/>
            <w:gridSpan w:val="2"/>
          </w:tcPr>
          <w:p w:rsidR="00AB09E5" w:rsidRPr="004E7A49" w:rsidRDefault="00AB09E5" w:rsidP="00534B50">
            <w:pPr>
              <w:rPr>
                <w:iCs/>
                <w:sz w:val="24"/>
                <w:szCs w:val="24"/>
              </w:rPr>
            </w:pPr>
            <w:r w:rsidRPr="004E7A49">
              <w:rPr>
                <w:iCs/>
                <w:sz w:val="24"/>
                <w:szCs w:val="24"/>
              </w:rPr>
              <w:t xml:space="preserve">ИНН </w:t>
            </w:r>
            <w:sdt>
              <w:sdtPr>
                <w:rPr>
                  <w:iCs/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085553" w:rsidRPr="00085553">
                  <w:rPr>
                    <w:iCs/>
                    <w:sz w:val="24"/>
                    <w:szCs w:val="24"/>
                  </w:rPr>
                  <w:t>7712023392</w:t>
                </w:r>
              </w:sdtContent>
            </w:sdt>
            <w:r w:rsidRPr="004E7A49">
              <w:rPr>
                <w:iCs/>
                <w:sz w:val="24"/>
                <w:szCs w:val="24"/>
              </w:rPr>
              <w:t xml:space="preserve">, КПП </w:t>
            </w:r>
            <w:sdt>
              <w:sdtPr>
                <w:rPr>
                  <w:iCs/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B82506-366D-4951-B059-BD63BB59FDD3}"/>
                <w:text/>
              </w:sdtPr>
              <w:sdtContent>
                <w:r w:rsidR="00085553" w:rsidRPr="00085553">
                  <w:rPr>
                    <w:iCs/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060EE4" w:rsidRPr="004E7A49" w:rsidTr="00703D29">
        <w:tc>
          <w:tcPr>
            <w:tcW w:w="4077" w:type="dxa"/>
          </w:tcPr>
          <w:p w:rsidR="00060EE4" w:rsidRPr="004E7A49" w:rsidRDefault="00060EE4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7A4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4E7A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060EE4" w:rsidRPr="00FD65DF" w:rsidRDefault="00FD65DF" w:rsidP="008F5130">
            <w:pPr>
              <w:rPr>
                <w:iCs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1C25D00DD11743F5A825C5B094C434AB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Pr="00FD65DF">
                  <w:rPr>
                    <w:iCs/>
                    <w:color w:val="000000"/>
                    <w:sz w:val="24"/>
                    <w:szCs w:val="24"/>
                  </w:rPr>
                  <w:t>52533584,47</w:t>
                </w:r>
              </w:sdtContent>
            </w:sdt>
            <w:r w:rsidR="00060EE4" w:rsidRPr="00FD65DF">
              <w:rPr>
                <w:iCs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A1411A264C5740A98B01C3B8FCF0ACFC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Pr="00FD65DF">
                  <w:rPr>
                    <w:iCs/>
                    <w:color w:val="000000"/>
                    <w:sz w:val="24"/>
                    <w:szCs w:val="24"/>
                  </w:rPr>
                  <w:t>Пятьдесят два миллиона пятьсот тридцать три тысячи пятьсот восемьдесят четыре рубля 47 копеек</w:t>
                </w:r>
              </w:sdtContent>
            </w:sdt>
            <w:r w:rsidR="00060EE4" w:rsidRPr="00FD65DF">
              <w:rPr>
                <w:iCs/>
                <w:sz w:val="24"/>
                <w:szCs w:val="24"/>
              </w:rPr>
              <w:t>)</w:t>
            </w:r>
          </w:p>
        </w:tc>
      </w:tr>
      <w:tr w:rsidR="00060EE4" w:rsidRPr="004E7A49" w:rsidTr="00703D29">
        <w:tc>
          <w:tcPr>
            <w:tcW w:w="4077" w:type="dxa"/>
          </w:tcPr>
          <w:p w:rsidR="00060EE4" w:rsidRPr="004E7A49" w:rsidRDefault="00060EE4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7A4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4E7A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060EE4" w:rsidRPr="00FD65DF" w:rsidRDefault="00FD65DF" w:rsidP="00534B50">
            <w:pPr>
              <w:rPr>
                <w:iCs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9B493DF192634513A3DC9CB73F7AA254"/>
                </w:placeholder>
                <w:dataBinding w:xpath="/root[1]/Company[1]/NDS[1]" w:storeItemID="{B1B82506-366D-4951-B059-BD63BB59FDD3}"/>
                <w:text/>
              </w:sdtPr>
              <w:sdtContent>
                <w:r w:rsidRPr="00FD65DF">
                  <w:rPr>
                    <w:iCs/>
                    <w:color w:val="000000"/>
                    <w:sz w:val="24"/>
                    <w:szCs w:val="24"/>
                  </w:rPr>
                  <w:t>9456045,21</w:t>
                </w:r>
              </w:sdtContent>
            </w:sdt>
            <w:r w:rsidR="00060EE4" w:rsidRPr="00FD65DF">
              <w:rPr>
                <w:iCs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4A58A2611EB04F8EA874172C0F1F9BEC"/>
                </w:placeholder>
                <w:dataBinding w:xpath="/root[1]/Company[1]/NDSStr[1]" w:storeItemID="{B1B82506-366D-4951-B059-BD63BB59FDD3}"/>
                <w:text/>
              </w:sdtPr>
              <w:sdtContent>
                <w:r w:rsidRPr="00FD65DF">
                  <w:rPr>
                    <w:iCs/>
                    <w:color w:val="000000"/>
                    <w:sz w:val="24"/>
                    <w:szCs w:val="24"/>
                  </w:rPr>
                  <w:t>девять миллионов четыреста пятьдесят шесть тысяч сорок пять рублей 21 копейка</w:t>
                </w:r>
              </w:sdtContent>
            </w:sdt>
            <w:r w:rsidR="00060EE4" w:rsidRPr="00FD65DF">
              <w:rPr>
                <w:iCs/>
                <w:sz w:val="24"/>
                <w:szCs w:val="24"/>
              </w:rPr>
              <w:t>)</w:t>
            </w:r>
          </w:p>
        </w:tc>
      </w:tr>
      <w:tr w:rsidR="00060EE4" w:rsidRPr="004E7A49" w:rsidTr="00703D29">
        <w:tc>
          <w:tcPr>
            <w:tcW w:w="4077" w:type="dxa"/>
          </w:tcPr>
          <w:p w:rsidR="00060EE4" w:rsidRPr="004E7A49" w:rsidRDefault="00060EE4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7A4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4E7A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060EE4" w:rsidRPr="00FD65DF" w:rsidRDefault="00FD65D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70F72C29DFA84B99BE194EB73FFF131E"/>
                </w:placeholder>
                <w:dataBinding w:xpath="/root[1]/Company[1]/Sum[1]" w:storeItemID="{B1B82506-366D-4951-B059-BD63BB59FDD3}"/>
                <w:text/>
              </w:sdtPr>
              <w:sdtContent>
                <w:r w:rsidRPr="00FD65DF">
                  <w:rPr>
                    <w:iCs/>
                    <w:color w:val="000000"/>
                    <w:sz w:val="24"/>
                    <w:szCs w:val="24"/>
                  </w:rPr>
                  <w:t>61989629,68</w:t>
                </w:r>
              </w:sdtContent>
            </w:sdt>
            <w:r w:rsidR="00060EE4" w:rsidRPr="00FD65DF">
              <w:rPr>
                <w:iCs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FAE57C4168984844995BB5C5120A75F8"/>
                </w:placeholder>
                <w:dataBinding w:xpath="/root[1]/Company[1]/SumStr[1]" w:storeItemID="{B1B82506-366D-4951-B059-BD63BB59FDD3}"/>
                <w:text/>
              </w:sdtPr>
              <w:sdtContent>
                <w:r w:rsidRPr="00FD65DF">
                  <w:rPr>
                    <w:iCs/>
                    <w:color w:val="000000"/>
                    <w:sz w:val="24"/>
                    <w:szCs w:val="24"/>
                  </w:rPr>
                  <w:t>шестьдесят один миллион девятьсот восемьдесят девять тысяч шестьсот двадцать девять рублей 68 копеек</w:t>
                </w:r>
              </w:sdtContent>
            </w:sdt>
            <w:r w:rsidR="00060EE4" w:rsidRPr="00FD65DF">
              <w:rPr>
                <w:iCs/>
                <w:sz w:val="24"/>
                <w:szCs w:val="24"/>
              </w:rPr>
              <w:t>)</w:t>
            </w:r>
          </w:p>
        </w:tc>
      </w:tr>
    </w:tbl>
    <w:p w:rsidR="002C6A00" w:rsidRPr="004E7A49" w:rsidRDefault="002C6A00" w:rsidP="007625D0">
      <w:pPr>
        <w:pStyle w:val="10"/>
        <w:rPr>
          <w:b/>
          <w:sz w:val="24"/>
          <w:szCs w:val="24"/>
        </w:rPr>
      </w:pPr>
      <w:r w:rsidRPr="004E7A49">
        <w:rPr>
          <w:b/>
          <w:sz w:val="24"/>
          <w:szCs w:val="24"/>
        </w:rPr>
        <w:br w:type="page"/>
      </w:r>
    </w:p>
    <w:sectPr w:rsidR="002C6A00" w:rsidRPr="004E7A49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C3" w:rsidRDefault="000F2EC3">
      <w:r>
        <w:separator/>
      </w:r>
    </w:p>
  </w:endnote>
  <w:endnote w:type="continuationSeparator" w:id="0">
    <w:p w:rsidR="000F2EC3" w:rsidRDefault="000F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F721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F721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25D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C3" w:rsidRDefault="000F2EC3">
      <w:r>
        <w:separator/>
      </w:r>
    </w:p>
  </w:footnote>
  <w:footnote w:type="continuationSeparator" w:id="0">
    <w:p w:rsidR="000F2EC3" w:rsidRDefault="000F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0EE4"/>
    <w:rsid w:val="00064E36"/>
    <w:rsid w:val="00073F05"/>
    <w:rsid w:val="00085553"/>
    <w:rsid w:val="00085ED6"/>
    <w:rsid w:val="00086309"/>
    <w:rsid w:val="00095B3A"/>
    <w:rsid w:val="000A229D"/>
    <w:rsid w:val="000B2C2D"/>
    <w:rsid w:val="000C4CFB"/>
    <w:rsid w:val="000D1637"/>
    <w:rsid w:val="000F11AE"/>
    <w:rsid w:val="000F19A3"/>
    <w:rsid w:val="000F2EC3"/>
    <w:rsid w:val="000F721B"/>
    <w:rsid w:val="00101958"/>
    <w:rsid w:val="0011140C"/>
    <w:rsid w:val="00122CAE"/>
    <w:rsid w:val="001268F3"/>
    <w:rsid w:val="00143119"/>
    <w:rsid w:val="0014458D"/>
    <w:rsid w:val="00145D92"/>
    <w:rsid w:val="001552A1"/>
    <w:rsid w:val="0018091B"/>
    <w:rsid w:val="00184E08"/>
    <w:rsid w:val="0018733B"/>
    <w:rsid w:val="00187B8F"/>
    <w:rsid w:val="0019059C"/>
    <w:rsid w:val="001A4692"/>
    <w:rsid w:val="001B3BAA"/>
    <w:rsid w:val="001C3447"/>
    <w:rsid w:val="001C3B58"/>
    <w:rsid w:val="001D2679"/>
    <w:rsid w:val="001F3B3F"/>
    <w:rsid w:val="00202B67"/>
    <w:rsid w:val="002114AB"/>
    <w:rsid w:val="00211A6A"/>
    <w:rsid w:val="0021651D"/>
    <w:rsid w:val="00221515"/>
    <w:rsid w:val="00222938"/>
    <w:rsid w:val="00222D21"/>
    <w:rsid w:val="00224E4D"/>
    <w:rsid w:val="00232A66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0B71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83854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14E1F"/>
    <w:rsid w:val="0043049F"/>
    <w:rsid w:val="00436EC9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0B7F"/>
    <w:rsid w:val="004B1839"/>
    <w:rsid w:val="004D2B21"/>
    <w:rsid w:val="004D33C8"/>
    <w:rsid w:val="004D4484"/>
    <w:rsid w:val="004D4F70"/>
    <w:rsid w:val="004E5ECC"/>
    <w:rsid w:val="004E7A49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E04"/>
    <w:rsid w:val="005C45A9"/>
    <w:rsid w:val="005C5135"/>
    <w:rsid w:val="005C7E7E"/>
    <w:rsid w:val="005D2846"/>
    <w:rsid w:val="005D2E39"/>
    <w:rsid w:val="005D3958"/>
    <w:rsid w:val="005D5FF2"/>
    <w:rsid w:val="005F0983"/>
    <w:rsid w:val="005F3D8D"/>
    <w:rsid w:val="00603E18"/>
    <w:rsid w:val="00610652"/>
    <w:rsid w:val="006300AD"/>
    <w:rsid w:val="0063150F"/>
    <w:rsid w:val="006334A5"/>
    <w:rsid w:val="0064335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36BA"/>
    <w:rsid w:val="006B4EF1"/>
    <w:rsid w:val="006B5341"/>
    <w:rsid w:val="006B6332"/>
    <w:rsid w:val="006B7582"/>
    <w:rsid w:val="006C0984"/>
    <w:rsid w:val="006C4EE0"/>
    <w:rsid w:val="006D1133"/>
    <w:rsid w:val="006D76CE"/>
    <w:rsid w:val="006D792F"/>
    <w:rsid w:val="00701A34"/>
    <w:rsid w:val="00703D29"/>
    <w:rsid w:val="00715768"/>
    <w:rsid w:val="00716B41"/>
    <w:rsid w:val="00722FB6"/>
    <w:rsid w:val="00731DAF"/>
    <w:rsid w:val="00737159"/>
    <w:rsid w:val="00737E62"/>
    <w:rsid w:val="0074739D"/>
    <w:rsid w:val="0075643C"/>
    <w:rsid w:val="007625D0"/>
    <w:rsid w:val="007663A5"/>
    <w:rsid w:val="0078094B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80282D"/>
    <w:rsid w:val="00835ACD"/>
    <w:rsid w:val="00835B0B"/>
    <w:rsid w:val="008363DF"/>
    <w:rsid w:val="008459D6"/>
    <w:rsid w:val="00857AC4"/>
    <w:rsid w:val="0087111C"/>
    <w:rsid w:val="00882D7F"/>
    <w:rsid w:val="008834CD"/>
    <w:rsid w:val="00890650"/>
    <w:rsid w:val="00894157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6C54"/>
    <w:rsid w:val="00A8537F"/>
    <w:rsid w:val="00A87F9B"/>
    <w:rsid w:val="00A9085F"/>
    <w:rsid w:val="00A934F9"/>
    <w:rsid w:val="00AA260E"/>
    <w:rsid w:val="00AB09E5"/>
    <w:rsid w:val="00AB5AF2"/>
    <w:rsid w:val="00AD4571"/>
    <w:rsid w:val="00AE5C15"/>
    <w:rsid w:val="00AE6F42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513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2597"/>
    <w:rsid w:val="00C279E6"/>
    <w:rsid w:val="00C279F4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7B4"/>
    <w:rsid w:val="00CD0C16"/>
    <w:rsid w:val="00D00F7E"/>
    <w:rsid w:val="00D143EA"/>
    <w:rsid w:val="00D37757"/>
    <w:rsid w:val="00D42929"/>
    <w:rsid w:val="00D7459B"/>
    <w:rsid w:val="00D86A78"/>
    <w:rsid w:val="00D917EB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2537E"/>
    <w:rsid w:val="00F405B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5DF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7AE073DAD5634745B7AE1C5A66E8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CB0-70B8-44B6-BEC7-FCE421C09F4D}"/>
      </w:docPartPr>
      <w:docPartBody>
        <w:p w:rsidR="00164E1E" w:rsidRDefault="00F7208B" w:rsidP="00F7208B">
          <w:pPr>
            <w:pStyle w:val="7AE073DAD5634745B7AE1C5A66E8E8E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436240904EC1953704FFDD3A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2245-AFFA-4C28-8B64-03EB5060B9E4}"/>
      </w:docPartPr>
      <w:docPartBody>
        <w:p w:rsidR="00164E1E" w:rsidRDefault="00F7208B" w:rsidP="00F7208B">
          <w:pPr>
            <w:pStyle w:val="41CF436240904EC1953704FFDD3A9D7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8835220004E8DA82CF223DD07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1266-0045-49E0-9359-02A78C834322}"/>
      </w:docPartPr>
      <w:docPartBody>
        <w:p w:rsidR="00164E1E" w:rsidRDefault="00F7208B" w:rsidP="00F7208B">
          <w:pPr>
            <w:pStyle w:val="0EF8835220004E8DA82CF223DD0769E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6398E7BAA48EB859646C76EF52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95F2C-2021-449F-A9E4-2B0C8EA47A49}"/>
      </w:docPartPr>
      <w:docPartBody>
        <w:p w:rsidR="00164E1E" w:rsidRDefault="00F7208B" w:rsidP="00F7208B">
          <w:pPr>
            <w:pStyle w:val="7046398E7BAA48EB859646C76EF52F3C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A7A1B62674DB2B944FE4E3C403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4A762-AF00-43B8-BC75-86CADEA96B2E}"/>
      </w:docPartPr>
      <w:docPartBody>
        <w:p w:rsidR="00164E1E" w:rsidRDefault="00F7208B" w:rsidP="00F7208B">
          <w:pPr>
            <w:pStyle w:val="BB5A7A1B62674DB2B944FE4E3C40332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0D7578C6B45349AA9DF10237F3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852D7-C4BD-4F52-B2F1-7A0A0881037F}"/>
      </w:docPartPr>
      <w:docPartBody>
        <w:p w:rsidR="00164E1E" w:rsidRDefault="00F7208B" w:rsidP="00F7208B">
          <w:pPr>
            <w:pStyle w:val="1540D7578C6B45349AA9DF10237F3030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25D00DD11743F5A825C5B094C43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28B71-7F51-4EB4-A8D7-E16F66FF3428}"/>
      </w:docPartPr>
      <w:docPartBody>
        <w:p w:rsidR="00C84D0E" w:rsidRDefault="00C01DC1" w:rsidP="00C01DC1">
          <w:pPr>
            <w:pStyle w:val="1C25D00DD11743F5A825C5B094C434AB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1411A264C5740A98B01C3B8FCF0A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96D4B-CB83-4A7B-97F4-3BA816AA26A0}"/>
      </w:docPartPr>
      <w:docPartBody>
        <w:p w:rsidR="00C84D0E" w:rsidRDefault="00C01DC1" w:rsidP="00C01DC1">
          <w:pPr>
            <w:pStyle w:val="A1411A264C5740A98B01C3B8FCF0ACFC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493DF192634513A3DC9CB73F7AA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21493-EF20-4525-B8A2-DCA55ECEE2B2}"/>
      </w:docPartPr>
      <w:docPartBody>
        <w:p w:rsidR="00C84D0E" w:rsidRDefault="00C01DC1" w:rsidP="00C01DC1">
          <w:pPr>
            <w:pStyle w:val="9B493DF192634513A3DC9CB73F7AA254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A58A2611EB04F8EA874172C0F1F9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59242-7513-4863-9871-F7EC91B69057}"/>
      </w:docPartPr>
      <w:docPartBody>
        <w:p w:rsidR="00C84D0E" w:rsidRDefault="00C01DC1" w:rsidP="00C01DC1">
          <w:pPr>
            <w:pStyle w:val="4A58A2611EB04F8EA874172C0F1F9BEC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F72C29DFA84B99BE194EB73FFF1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5FD1C-0B39-4755-93F4-0AA3DE27F425}"/>
      </w:docPartPr>
      <w:docPartBody>
        <w:p w:rsidR="00C84D0E" w:rsidRDefault="00C01DC1" w:rsidP="00C01DC1">
          <w:pPr>
            <w:pStyle w:val="70F72C29DFA84B99BE194EB73FFF131E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AE57C4168984844995BB5C5120A7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FD224-F268-48B7-A926-963FC7EE1A4F}"/>
      </w:docPartPr>
      <w:docPartBody>
        <w:p w:rsidR="00C84D0E" w:rsidRDefault="00C01DC1" w:rsidP="00C01DC1">
          <w:pPr>
            <w:pStyle w:val="FAE57C4168984844995BB5C5120A75F8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4B53"/>
    <w:rsid w:val="001517BA"/>
    <w:rsid w:val="00164E1E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35C7"/>
    <w:rsid w:val="00583B92"/>
    <w:rsid w:val="005C426D"/>
    <w:rsid w:val="00621C88"/>
    <w:rsid w:val="006634FB"/>
    <w:rsid w:val="00665D92"/>
    <w:rsid w:val="0069174E"/>
    <w:rsid w:val="00695B60"/>
    <w:rsid w:val="007334E4"/>
    <w:rsid w:val="00741720"/>
    <w:rsid w:val="007D720B"/>
    <w:rsid w:val="0083370D"/>
    <w:rsid w:val="0085196D"/>
    <w:rsid w:val="00894E38"/>
    <w:rsid w:val="00922339"/>
    <w:rsid w:val="009911B1"/>
    <w:rsid w:val="009E1D54"/>
    <w:rsid w:val="009E62CF"/>
    <w:rsid w:val="00AF051C"/>
    <w:rsid w:val="00B06FBE"/>
    <w:rsid w:val="00B13CE9"/>
    <w:rsid w:val="00B21935"/>
    <w:rsid w:val="00B451C6"/>
    <w:rsid w:val="00B92D00"/>
    <w:rsid w:val="00BA050C"/>
    <w:rsid w:val="00BB4D48"/>
    <w:rsid w:val="00BB51A0"/>
    <w:rsid w:val="00BE2EC5"/>
    <w:rsid w:val="00BF73AA"/>
    <w:rsid w:val="00C01DC1"/>
    <w:rsid w:val="00C0543A"/>
    <w:rsid w:val="00C13BA1"/>
    <w:rsid w:val="00C32A23"/>
    <w:rsid w:val="00C51CEB"/>
    <w:rsid w:val="00C71D74"/>
    <w:rsid w:val="00C84D0E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EE1776"/>
    <w:rsid w:val="00F16164"/>
    <w:rsid w:val="00F266BA"/>
    <w:rsid w:val="00F310D3"/>
    <w:rsid w:val="00F406A1"/>
    <w:rsid w:val="00F7208B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DC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AE073DAD5634745B7AE1C5A66E8E8E0">
    <w:name w:val="7AE073DAD5634745B7AE1C5A66E8E8E0"/>
    <w:rsid w:val="00F7208B"/>
  </w:style>
  <w:style w:type="paragraph" w:customStyle="1" w:styleId="41CF436240904EC1953704FFDD3A9D7C">
    <w:name w:val="41CF436240904EC1953704FFDD3A9D7C"/>
    <w:rsid w:val="00F7208B"/>
  </w:style>
  <w:style w:type="paragraph" w:customStyle="1" w:styleId="0EF8835220004E8DA82CF223DD0769E5">
    <w:name w:val="0EF8835220004E8DA82CF223DD0769E5"/>
    <w:rsid w:val="00F7208B"/>
  </w:style>
  <w:style w:type="paragraph" w:customStyle="1" w:styleId="7046398E7BAA48EB859646C76EF52F3C">
    <w:name w:val="7046398E7BAA48EB859646C76EF52F3C"/>
    <w:rsid w:val="00F7208B"/>
  </w:style>
  <w:style w:type="paragraph" w:customStyle="1" w:styleId="BB5A7A1B62674DB2B944FE4E3C403326">
    <w:name w:val="BB5A7A1B62674DB2B944FE4E3C403326"/>
    <w:rsid w:val="00F7208B"/>
  </w:style>
  <w:style w:type="paragraph" w:customStyle="1" w:styleId="1540D7578C6B45349AA9DF10237F3030">
    <w:name w:val="1540D7578C6B45349AA9DF10237F3030"/>
    <w:rsid w:val="00F7208B"/>
  </w:style>
  <w:style w:type="paragraph" w:customStyle="1" w:styleId="E64C8D35105F4AE680EFAABA75B2EDF8">
    <w:name w:val="E64C8D35105F4AE680EFAABA75B2EDF8"/>
    <w:rsid w:val="00C01DC1"/>
  </w:style>
  <w:style w:type="paragraph" w:customStyle="1" w:styleId="2342D211BF344AA2BA448170E48D142A">
    <w:name w:val="2342D211BF344AA2BA448170E48D142A"/>
    <w:rsid w:val="00C01DC1"/>
  </w:style>
  <w:style w:type="paragraph" w:customStyle="1" w:styleId="5B2E62EE2A384D6490ECC41419EB63FE">
    <w:name w:val="5B2E62EE2A384D6490ECC41419EB63FE"/>
    <w:rsid w:val="00C01DC1"/>
  </w:style>
  <w:style w:type="paragraph" w:customStyle="1" w:styleId="562C065441644C1CB14849EB1792606A">
    <w:name w:val="562C065441644C1CB14849EB1792606A"/>
    <w:rsid w:val="00C01DC1"/>
  </w:style>
  <w:style w:type="paragraph" w:customStyle="1" w:styleId="C9C06F11EB6A41BFB1592934B47B1986">
    <w:name w:val="C9C06F11EB6A41BFB1592934B47B1986"/>
    <w:rsid w:val="00C01DC1"/>
  </w:style>
  <w:style w:type="paragraph" w:customStyle="1" w:styleId="85010774AD0946218A1FC5554F76F245">
    <w:name w:val="85010774AD0946218A1FC5554F76F245"/>
    <w:rsid w:val="00C01DC1"/>
  </w:style>
  <w:style w:type="paragraph" w:customStyle="1" w:styleId="1C25D00DD11743F5A825C5B094C434AB">
    <w:name w:val="1C25D00DD11743F5A825C5B094C434AB"/>
    <w:rsid w:val="00C01DC1"/>
  </w:style>
  <w:style w:type="paragraph" w:customStyle="1" w:styleId="A1411A264C5740A98B01C3B8FCF0ACFC">
    <w:name w:val="A1411A264C5740A98B01C3B8FCF0ACFC"/>
    <w:rsid w:val="00C01DC1"/>
  </w:style>
  <w:style w:type="paragraph" w:customStyle="1" w:styleId="9B493DF192634513A3DC9CB73F7AA254">
    <w:name w:val="9B493DF192634513A3DC9CB73F7AA254"/>
    <w:rsid w:val="00C01DC1"/>
  </w:style>
  <w:style w:type="paragraph" w:customStyle="1" w:styleId="4A58A2611EB04F8EA874172C0F1F9BEC">
    <w:name w:val="4A58A2611EB04F8EA874172C0F1F9BEC"/>
    <w:rsid w:val="00C01DC1"/>
  </w:style>
  <w:style w:type="paragraph" w:customStyle="1" w:styleId="70F72C29DFA84B99BE194EB73FFF131E">
    <w:name w:val="70F72C29DFA84B99BE194EB73FFF131E"/>
    <w:rsid w:val="00C01DC1"/>
  </w:style>
  <w:style w:type="paragraph" w:customStyle="1" w:styleId="FAE57C4168984844995BB5C5120A75F8">
    <w:name w:val="FAE57C4168984844995BB5C5120A75F8"/>
    <w:rsid w:val="00C01DC1"/>
  </w:style>
  <w:style w:type="paragraph" w:customStyle="1" w:styleId="55E44744C22F4AA193102250848B00C2">
    <w:name w:val="55E44744C22F4AA193102250848B00C2"/>
    <w:rsid w:val="00C01D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А-13.67.14 «Автотранспортная техника (коммунальная техника, спецтехника)»</LotDesctiption>
    <UpLimitWithoutNDS>52533584,47</UpLimitWithoutNDS>
    <UpLimitWithNDS>61989629,68</UpLimitWithNDS>
    <SessionStartTime>10:00</SessionStartTime>
    <SessionEndTime>10:30</SessionEndTime>
    <SessionEnd>17.01.2014 г. 14:00 ч.</SessionEnd>
    <InvitedUsersCount>1 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А-13.67.14/Н</SubNumber>
    <Time>14 час. 00 мин.</Time>
    <OrganisationName>Закрытое акционерное общество «Межрегиональное объединение «ТЕХИНКОМ»</OrganisationName>
    <OrganisationAdres>125362, г. Москва, ул. Свободы, д. 8/4, стр. 1</OrganisationAdres>
    <INN>7712023392</INN>
    <KPP>773301001</KPP>
    <CurrentAccount/>
    <BankName/>
    <CorrespondentAccount/>
    <BIK/>
    <Phone>(495) 648-94-90 </Phone>
    <Fax>(495) 648-94-91</Fax>
    <Email/>
    <AmountWithoutNDS>52533584,47</AmountWithoutNDS>
    <AmountWithoutNDSStr>Пятьдесят два миллиона пятьсот тридцать три тысячи пятьсот восемьдесят четыре рубля 47 копеек</AmountWithoutNDSStr>
    <PecentOfNDS>18,00</PecentOfNDS>
    <NDS>9456045,21</NDS>
    <NDSStr>девять миллионов четыреста пятьдесят шесть тысяч сорок пять рублей 21 копейка</NDSStr>
    <Sum>61989629,68</Sum>
    <SumStr>шестьдесят один миллион девятьсот восемьдесят девять тысяч шестьсот двадцать девять рублей 68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cp:lastPrinted>2014-04-22T06:55:00Z</cp:lastPrinted>
  <dcterms:created xsi:type="dcterms:W3CDTF">2014-09-19T06:40:00Z</dcterms:created>
  <dcterms:modified xsi:type="dcterms:W3CDTF">2014-09-19T06:40:00Z</dcterms:modified>
</cp:coreProperties>
</file>