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D170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FD44F7D-AC94-4BF0-9CE2-FCFCB71AC3F3}"/>
          <w:text/>
        </w:sdtPr>
        <w:sdtContent>
          <w:r w:rsidR="00E0753F">
            <w:t>№ В-11.6.15 «Расходные материалы для оргтехники (бумага) Уральский федеральный округ»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FD44F7D-AC94-4BF0-9CE2-FCFCB71AC3F3}"/>
          <w:text/>
        </w:sdtPr>
        <w:sdtContent>
          <w:r w:rsidR="00E0753F">
            <w:t xml:space="preserve"> В-11.6.15/Д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9330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FD44F7D-AC94-4BF0-9CE2-FCFCB71AC3F3}"/>
          <w:text/>
        </w:sdtPr>
        <w:sdtContent>
          <w:r w:rsidR="00E0753F" w:rsidRPr="009D1703">
            <w:rPr>
              <w:iCs/>
              <w:color w:val="000000"/>
              <w:sz w:val="24"/>
            </w:rPr>
            <w:t>1</w:t>
          </w:r>
          <w:r w:rsidR="009D1703" w:rsidRPr="009D1703">
            <w:rPr>
              <w:iCs/>
              <w:color w:val="000000"/>
              <w:sz w:val="24"/>
            </w:rPr>
            <w:t>6</w:t>
          </w:r>
          <w:r w:rsidR="00E0753F" w:rsidRPr="009D1703">
            <w:rPr>
              <w:iCs/>
              <w:color w:val="000000"/>
              <w:sz w:val="24"/>
            </w:rPr>
            <w:t xml:space="preserve">.09.2014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9D1703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D1703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FD44F7D-AC94-4BF0-9CE2-FCFCB71AC3F3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В-11.6.15 «Расходные материалы для оргтехники (бумага) Уральский федеральный округ»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FD44F7D-AC94-4BF0-9CE2-FCFCB71AC3F3}"/>
          <w:text/>
        </w:sdtPr>
        <w:sdtContent>
          <w:r w:rsidR="009D1703">
            <w:rPr>
              <w:sz w:val="24"/>
              <w:szCs w:val="24"/>
            </w:rPr>
            <w:t>№ В-11.6.15 «Расходные материалы для оргтехники (бумага) Уральский федеральный округ»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FD44F7D-AC94-4BF0-9CE2-FCFCB71AC3F3}"/>
          <w:text/>
        </w:sdtPr>
        <w:sdtContent>
          <w:r w:rsidR="00E0753F">
            <w:rPr>
              <w:iCs/>
              <w:color w:val="000000"/>
              <w:sz w:val="24"/>
              <w:szCs w:val="24"/>
            </w:rPr>
            <w:t xml:space="preserve">09.09.2014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03.09.2014 Время 11:31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09.09.2014 Время 10:25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09.09.2014 Время 13:03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09.09.2014 Время 13:45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09.09.2014 Время 16:28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№6 Дата подачи: 09.09.2014 Время 16:39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9D170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 w:rsidP="009D1703">
            <w:pPr>
              <w:jc w:val="center"/>
              <w:rPr>
                <w:sz w:val="20"/>
              </w:rPr>
            </w:pPr>
            <w:r w:rsidRPr="009D1703">
              <w:rPr>
                <w:sz w:val="20"/>
              </w:rPr>
              <w:t>Участник №7 Дата подачи: 09.09.2014 Время 1</w:t>
            </w:r>
            <w:r w:rsidR="009D1703" w:rsidRPr="009D1703">
              <w:rPr>
                <w:sz w:val="20"/>
              </w:rPr>
              <w:t>6</w:t>
            </w:r>
            <w:r w:rsidRPr="009D1703">
              <w:rPr>
                <w:sz w:val="20"/>
              </w:rPr>
              <w:t>:</w:t>
            </w:r>
            <w:r w:rsidR="009D1703" w:rsidRPr="009D1703">
              <w:rPr>
                <w:sz w:val="20"/>
              </w:rPr>
              <w:t>49</w:t>
            </w:r>
            <w:r w:rsidRPr="009D1703">
              <w:rPr>
                <w:sz w:val="20"/>
              </w:rPr>
              <w:t xml:space="preserve"> </w:t>
            </w:r>
            <w:proofErr w:type="spellStart"/>
            <w:r w:rsidRPr="009D170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F52" w:rsidRDefault="00E0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9D1703" w:rsidRDefault="009D1703" w:rsidP="007651B9">
      <w:pPr>
        <w:pStyle w:val="a7"/>
        <w:ind w:left="0" w:firstLine="360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lastRenderedPageBreak/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FD44F7D-AC94-4BF0-9CE2-FCFCB71AC3F3}"/>
          <w:text/>
        </w:sdtPr>
        <w:sdtContent>
          <w:r w:rsidR="009D1703">
            <w:rPr>
              <w:sz w:val="24"/>
              <w:szCs w:val="24"/>
            </w:rPr>
            <w:t>№ В-11.6.15 «Расходные материалы для оргтехники (бумага) Уральский федеральный округ»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FD44F7D-AC94-4BF0-9CE2-FCFCB71AC3F3}"/>
          <w:text/>
        </w:sdtPr>
        <w:sdtEndPr>
          <w:rPr>
            <w:b/>
          </w:rPr>
        </w:sdtEndPr>
        <w:sdtContent>
          <w:r w:rsidR="00E0753F">
            <w:rPr>
              <w:sz w:val="24"/>
              <w:szCs w:val="24"/>
            </w:rPr>
            <w:t>Участника №1, Участника №2, Участника №3, Участника №4, Участника №5, Участника №6, Участника №7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933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933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267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2674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1703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307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B7096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0753F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3F52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56EA8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D0F63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56EA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№6, Участника №7</Accepted>
    <Rejected>&lt;нет участников&gt;</Rejected>
  </AccessInfo>
  <LotInfo>
    <LotDesctiption>№ В-11.6.15 «Расходные материалы для оргтехники (бумага) Уральский федеральный округ»</LotDesctiption>
    <SubNumber> В-11.6.15/Д</SubNumber>
    <SessionStartTime>16.09.2014 г. 12:00 </SessionStartTime>
    <SessionEndTime>17:00</SessionEndTime>
    <SessionEnd>09.09.2014 г. 17:00 </SessionEnd>
  </LotInfo>
  <Company>
    <Date>17 сентября 2014 г.</Date>
  </Company>
  <Request>
    <Name>Участник №1
Дата подачи: 03.09.2014
Время 11:31 мск</Name>
    <Money>500000,00</Money>
    <RequestDate>2014-09-03T11:31:20.93</RequestDate>
    <RequestNumber>4314</RequestNumber>
  </Request>
  <Request>
    <Name>Участник №2
Дата подачи: 09.09.2014
Время 10:25 мск</Name>
    <Money>500000,00</Money>
    <RequestDate>2014-09-09T10:25:06.893</RequestDate>
    <RequestNumber>4429</RequestNumber>
  </Request>
  <Request>
    <Name>Участник №3
Дата подачи: 09.09.2014
Время 13:03 мск</Name>
    <Money>500000,00</Money>
    <RequestDate>2014-09-09T13:03:36.707</RequestDate>
    <RequestNumber>4436</RequestNumber>
  </Request>
  <Request>
    <Name>Участник №4
Дата подачи: 09.09.2014
Время 13:45 мск</Name>
    <Money>500000,00</Money>
    <RequestDate>2014-09-09T13:45:51.94</RequestDate>
    <RequestNumber>4444</RequestNumber>
  </Request>
  <Request>
    <Name>Участник №5
Дата подачи: 09.09.2014
Время 16:28 мск</Name>
    <Money>500000,00</Money>
    <RequestDate>2014-09-09T16:28:06.783</RequestDate>
    <RequestNumber>4452</RequestNumber>
  </Request>
  <Request>
    <Name>Участник №6
Дата подачи: 09.09.2014
Время 16:39 мск</Name>
    <Money>500000,00</Money>
    <RequestDate>2014-09-09T16:39:46.213</RequestDate>
    <RequestNumber>4449</RequestNumber>
  </Request>
  <Request>
    <Name>Участник №7
Дата подачи: 09.09.2014
Время 18:00 мск</Name>
    <Money>500000,00</Money>
    <RequestDate>2014-09-09T18:00:26.167</RequestDate>
    <RequestNumber>4439</RequestNumber>
  </Request>
</root>
</file>

<file path=customXml/itemProps1.xml><?xml version="1.0" encoding="utf-8"?>
<ds:datastoreItem xmlns:ds="http://schemas.openxmlformats.org/officeDocument/2006/customXml" ds:itemID="{BFD44F7D-AC94-4BF0-9CE2-FCFCB71AC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2014-09-17T08:36:00Z</dcterms:created>
  <dcterms:modified xsi:type="dcterms:W3CDTF">2014-09-17T08:36:00Z</dcterms:modified>
</cp:coreProperties>
</file>