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3256DF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07BF725F-0870-4DB6-A2BE-7BA14A9538AE}"/>
          <w:text/>
        </w:sdtPr>
        <w:sdtContent>
          <w:r w:rsidR="00893837">
            <w:t>Лот № А-13.65.14 «Автотранспортная техника (гусеничный транспортер Витязь)»</w:t>
          </w:r>
        </w:sdtContent>
      </w:sdt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07BF725F-0870-4DB6-A2BE-7BA14A9538AE}"/>
          <w:text/>
        </w:sdtPr>
        <w:sdtContent>
          <w:r w:rsidR="00893837">
            <w:t xml:space="preserve"> А-13.65.14/И</w:t>
          </w:r>
        </w:sdtContent>
      </w:sdt>
    </w:p>
    <w:p w:rsidR="004D4484" w:rsidRDefault="004D4484" w:rsidP="00534B50">
      <w:pPr>
        <w:pStyle w:val="a6"/>
      </w:pPr>
    </w:p>
    <w:p w:rsidR="004D4484" w:rsidRPr="00B81AC2" w:rsidRDefault="003256DF" w:rsidP="00B81AC2">
      <w:pPr>
        <w:tabs>
          <w:tab w:val="left" w:pos="12333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End"/>
          <w:tag w:val="SessionEnd"/>
          <w:id w:val="1346904418"/>
          <w:placeholder>
            <w:docPart w:val="D601F550D1B24FDDB5A10B9534981F4E"/>
          </w:placeholder>
          <w:dataBinding w:xpath="/root[1]/LotInfo[1]/SessionEnd[1]" w:storeItemID="{07BF725F-0870-4DB6-A2BE-7BA14A9538AE}"/>
          <w:text/>
        </w:sdtPr>
        <w:sdtContent>
          <w:r w:rsidR="00893837">
            <w:rPr>
              <w:iCs/>
              <w:color w:val="000000"/>
              <w:sz w:val="24"/>
            </w:rPr>
            <w:t>1</w:t>
          </w:r>
          <w:r w:rsidR="00322D71">
            <w:rPr>
              <w:iCs/>
              <w:color w:val="000000"/>
              <w:sz w:val="24"/>
            </w:rPr>
            <w:t>7</w:t>
          </w:r>
          <w:r w:rsidR="00893837">
            <w:rPr>
              <w:iCs/>
              <w:color w:val="000000"/>
              <w:sz w:val="24"/>
            </w:rPr>
            <w:t>.09.2014 г. 1</w:t>
          </w:r>
          <w:r w:rsidR="00322D71">
            <w:rPr>
              <w:iCs/>
              <w:color w:val="000000"/>
              <w:sz w:val="24"/>
            </w:rPr>
            <w:t>0</w:t>
          </w:r>
          <w:r w:rsidR="00893837">
            <w:rPr>
              <w:iCs/>
              <w:color w:val="000000"/>
              <w:sz w:val="24"/>
            </w:rPr>
            <w:t>:30 ч.</w:t>
          </w:r>
        </w:sdtContent>
      </w:sdt>
      <w:r w:rsidR="00B81AC2" w:rsidRPr="00C05738">
        <w:rPr>
          <w:iCs/>
          <w:color w:val="000000"/>
          <w:sz w:val="24"/>
        </w:rPr>
        <w:tab/>
      </w:r>
      <w:r w:rsidR="00B81AC2">
        <w:rPr>
          <w:iCs/>
          <w:color w:val="000000"/>
          <w:sz w:val="24"/>
        </w:rPr>
        <w:t>г. Санкт-Петербург</w:t>
      </w:r>
    </w:p>
    <w:p w:rsidR="007C63F2" w:rsidRPr="003728EA" w:rsidRDefault="007C63F2" w:rsidP="00D313AF">
      <w:pPr>
        <w:rPr>
          <w:sz w:val="24"/>
          <w:szCs w:val="24"/>
          <w:u w:val="single"/>
        </w:rPr>
      </w:pPr>
    </w:p>
    <w:p w:rsidR="00BE0814" w:rsidRPr="006F4921" w:rsidRDefault="00D313AF" w:rsidP="00D313AF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tbl>
      <w:tblPr>
        <w:tblStyle w:val="aa"/>
        <w:tblW w:w="0" w:type="auto"/>
        <w:tblLook w:val="04A0"/>
      </w:tblPr>
      <w:tblGrid>
        <w:gridCol w:w="7393"/>
        <w:gridCol w:w="7393"/>
      </w:tblGrid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393" w:type="dxa"/>
          </w:tcPr>
          <w:p w:rsidR="00D313AF" w:rsidRPr="00D44EAD" w:rsidRDefault="003256DF" w:rsidP="00D313AF">
            <w:pPr>
              <w:rPr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-1877459239"/>
                <w:placeholder>
                  <w:docPart w:val="3D62C9664659479387A392F02C95FF8D"/>
                </w:placeholder>
                <w:dataBinding w:xpath="/root[1]/LotInfo[1]/LotDesctiption[1]" w:storeItemID="{07BF725F-0870-4DB6-A2BE-7BA14A9538AE}"/>
                <w:text/>
              </w:sdtPr>
              <w:sdtContent>
                <w:r w:rsidR="00893837">
                  <w:rPr>
                    <w:b/>
                    <w:sz w:val="24"/>
                    <w:szCs w:val="24"/>
                  </w:rPr>
                  <w:t>Лот № А-13.65.14 «Автотранспортная техника (гусеничный транспортер Витязь)»</w:t>
                </w:r>
              </w:sdtContent>
            </w:sdt>
          </w:p>
        </w:tc>
      </w:tr>
      <w:tr w:rsidR="00D313AF" w:rsidRPr="00D44EAD" w:rsidTr="008B6BD9">
        <w:trPr>
          <w:trHeight w:val="309"/>
        </w:trPr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7393" w:type="dxa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-55168502"/>
              <w:placeholder>
                <w:docPart w:val="3BF88AFD627642478BCED138A58A36EA"/>
              </w:placeholder>
              <w:dataBinding w:xpath="/root[1]/LotInfo[1]/UpLimitWithoutNDS[1]" w:storeItemID="{07BF725F-0870-4DB6-A2BE-7BA14A9538AE}"/>
              <w:text/>
            </w:sdtPr>
            <w:sdtContent>
              <w:p w:rsidR="00D313AF" w:rsidRPr="00D313AF" w:rsidRDefault="00893837" w:rsidP="00CE405E">
                <w:pPr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33497542,37</w:t>
                </w:r>
              </w:p>
            </w:sdtContent>
          </w:sdt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  <w:tc>
          <w:tcPr>
            <w:tcW w:w="7393" w:type="dxa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-960569568"/>
              <w:placeholder>
                <w:docPart w:val="FE0E8BB6AA754F6B8AD2C9EF673C934D"/>
              </w:placeholder>
              <w:dataBinding w:xpath="/root[1]/LotInfo[1]/UpLimitWithNDS[1]" w:storeItemID="{07BF725F-0870-4DB6-A2BE-7BA14A9538AE}"/>
              <w:text/>
            </w:sdtPr>
            <w:sdtContent>
              <w:p w:rsidR="00D313AF" w:rsidRPr="00D313AF" w:rsidRDefault="00893837" w:rsidP="00CE405E">
                <w:pPr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39527100,00</w:t>
                </w:r>
              </w:p>
            </w:sdtContent>
          </w:sdt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967C9">
              <w:rPr>
                <w:sz w:val="24"/>
                <w:szCs w:val="24"/>
              </w:rPr>
              <w:t>рганизатор закупки</w:t>
            </w:r>
          </w:p>
        </w:tc>
        <w:tc>
          <w:tcPr>
            <w:tcW w:w="7393" w:type="dxa"/>
          </w:tcPr>
          <w:p w:rsidR="00D313AF" w:rsidRPr="00D44EAD" w:rsidRDefault="00D313AF" w:rsidP="008B6BD9">
            <w:pPr>
              <w:ind w:left="-540" w:firstLine="540"/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ЗАО «Биржа «Санкт-Петербург»</w:t>
            </w:r>
            <w:r>
              <w:rPr>
                <w:sz w:val="24"/>
                <w:szCs w:val="24"/>
              </w:rPr>
              <w:t xml:space="preserve"> (</w:t>
            </w:r>
            <w:r w:rsidRPr="005967C9">
              <w:rPr>
                <w:sz w:val="24"/>
                <w:szCs w:val="24"/>
              </w:rPr>
              <w:t>ИНН 7801012233, КПП 780101001)</w:t>
            </w:r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Адрес электронной площадки в сети Интернет</w:t>
            </w:r>
          </w:p>
        </w:tc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https://securweb.spbex.ru/transauction/CommonContent.mvc/index</w:t>
            </w:r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 xml:space="preserve">Начало торгов: </w:t>
            </w:r>
          </w:p>
        </w:tc>
        <w:tc>
          <w:tcPr>
            <w:tcW w:w="7393" w:type="dxa"/>
          </w:tcPr>
          <w:p w:rsidR="00D313AF" w:rsidRPr="00BA63B0" w:rsidRDefault="003256DF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</w:rPr>
                <w:alias w:val="SessionStartTime"/>
                <w:tag w:val="SessionStartTime"/>
                <w:id w:val="-23951792"/>
                <w:placeholder>
                  <w:docPart w:val="E62C4891A09042DBB36DBAE1100B22F5"/>
                </w:placeholder>
                <w:dataBinding w:xpath="/root[1]/LotInfo[1]/SessionStartTime[1]" w:storeItemID="{07BF725F-0870-4DB6-A2BE-7BA14A9538AE}"/>
                <w:text/>
              </w:sdtPr>
              <w:sdtContent>
                <w:r w:rsidR="00893837">
                  <w:rPr>
                    <w:sz w:val="24"/>
                    <w:szCs w:val="24"/>
                  </w:rPr>
                  <w:t>12.09.2014 14:00</w:t>
                </w:r>
              </w:sdtContent>
            </w:sdt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 xml:space="preserve">Окончание торгов: </w:t>
            </w:r>
          </w:p>
        </w:tc>
        <w:tc>
          <w:tcPr>
            <w:tcW w:w="7393" w:type="dxa"/>
          </w:tcPr>
          <w:p w:rsidR="00D313AF" w:rsidRPr="00BA63B0" w:rsidRDefault="003256DF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</w:rPr>
                <w:alias w:val="SessionEndTime"/>
                <w:tag w:val="SessionEndTime"/>
                <w:id w:val="-788510205"/>
                <w:placeholder>
                  <w:docPart w:val="37E25861006F440386BC57F93DB596C9"/>
                </w:placeholder>
                <w:dataBinding w:xpath="/root[1]/LotInfo[1]/SessionEndTime[1]" w:storeItemID="{07BF725F-0870-4DB6-A2BE-7BA14A9538AE}"/>
                <w:text/>
              </w:sdtPr>
              <w:sdtContent>
                <w:r w:rsidR="00893837">
                  <w:rPr>
                    <w:sz w:val="24"/>
                    <w:szCs w:val="24"/>
                  </w:rPr>
                  <w:t>12.09.2014 14:30</w:t>
                </w:r>
              </w:sdtContent>
            </w:sdt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Общее количество участников, допущенных к аукциону:</w:t>
            </w:r>
          </w:p>
        </w:tc>
        <w:tc>
          <w:tcPr>
            <w:tcW w:w="7393" w:type="dxa"/>
          </w:tcPr>
          <w:p w:rsidR="00D313AF" w:rsidRPr="00D313AF" w:rsidRDefault="003256DF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  <w:u w:val="single"/>
                </w:rPr>
                <w:alias w:val="InvitedUsersCount"/>
                <w:tag w:val="InvitedUsersCount"/>
                <w:id w:val="2038005487"/>
                <w:placeholder>
                  <w:docPart w:val="07F9BACF825847FB8B1D55DCC5C0BDFA"/>
                </w:placeholder>
                <w:dataBinding w:xpath="/root[1]/LotInfo[1]/InvitedUsersCount[1]" w:storeItemID="{07BF725F-0870-4DB6-A2BE-7BA14A9538AE}"/>
                <w:text/>
              </w:sdtPr>
              <w:sdtContent>
                <w:r w:rsidR="00893837">
                  <w:rPr>
                    <w:sz w:val="24"/>
                    <w:szCs w:val="24"/>
                    <w:u w:val="single"/>
                  </w:rPr>
                  <w:t>1( один)</w:t>
                </w:r>
              </w:sdtContent>
            </w:sdt>
          </w:p>
        </w:tc>
      </w:tr>
    </w:tbl>
    <w:p w:rsidR="00322D71" w:rsidRPr="00322D71" w:rsidRDefault="00322D71" w:rsidP="00322D71">
      <w:pPr>
        <w:jc w:val="both"/>
        <w:rPr>
          <w:sz w:val="24"/>
          <w:szCs w:val="24"/>
        </w:rPr>
      </w:pPr>
      <w:r w:rsidRPr="00322D71">
        <w:rPr>
          <w:sz w:val="24"/>
          <w:szCs w:val="24"/>
        </w:rPr>
        <w:t>В соответствии с Правилами проведения закупок товаров, работ и услуг в электронной форме для ОАО «АК «</w:t>
      </w:r>
      <w:proofErr w:type="spellStart"/>
      <w:r w:rsidRPr="00322D71">
        <w:rPr>
          <w:sz w:val="24"/>
          <w:szCs w:val="24"/>
        </w:rPr>
        <w:t>Транснефть</w:t>
      </w:r>
      <w:proofErr w:type="spellEnd"/>
      <w:r w:rsidRPr="00322D71">
        <w:rPr>
          <w:sz w:val="24"/>
          <w:szCs w:val="24"/>
        </w:rPr>
        <w:t>» и организаций системы ОАО «АК «</w:t>
      </w:r>
      <w:proofErr w:type="spellStart"/>
      <w:r w:rsidRPr="00322D71">
        <w:rPr>
          <w:sz w:val="24"/>
          <w:szCs w:val="24"/>
        </w:rPr>
        <w:t>Транснефть</w:t>
      </w:r>
      <w:proofErr w:type="spellEnd"/>
      <w:r w:rsidRPr="00322D71">
        <w:rPr>
          <w:sz w:val="24"/>
          <w:szCs w:val="24"/>
        </w:rPr>
        <w:t>» на ЗАО «Биржа «Санкт-Петербург», Аукцион признан несостоявшимся, ввиду того, что подана только одна заявка от единственного Участника закупки.</w:t>
      </w:r>
    </w:p>
    <w:p w:rsidR="00322D71" w:rsidRPr="00322D71" w:rsidRDefault="00322D71" w:rsidP="00322D71">
      <w:pPr>
        <w:pStyle w:val="Normal1"/>
        <w:rPr>
          <w:rFonts w:ascii="Times New Roman" w:hAnsi="Times New Roman"/>
          <w:sz w:val="24"/>
          <w:szCs w:val="24"/>
        </w:rPr>
      </w:pPr>
      <w:r w:rsidRPr="00322D71">
        <w:rPr>
          <w:rFonts w:ascii="Times New Roman" w:hAnsi="Times New Roman"/>
          <w:sz w:val="24"/>
          <w:szCs w:val="24"/>
        </w:rPr>
        <w:t>На основании п.п. 9.1.2.1  и 10.1.2 Заказчиком принято решение о заключении договора с Участником закупки, подавшим данную заявку.</w:t>
      </w:r>
    </w:p>
    <w:p w:rsidR="00322D71" w:rsidRPr="00322D71" w:rsidRDefault="00322D71" w:rsidP="00322D71">
      <w:pPr>
        <w:pStyle w:val="Normal1"/>
        <w:rPr>
          <w:rFonts w:asciiTheme="minorHAnsi" w:hAnsiTheme="minorHAnsi"/>
          <w:iCs/>
          <w:sz w:val="24"/>
          <w:szCs w:val="24"/>
        </w:rPr>
      </w:pPr>
      <w:r w:rsidRPr="00322D71">
        <w:rPr>
          <w:rFonts w:ascii="Times New Roman" w:hAnsi="Times New Roman"/>
          <w:sz w:val="24"/>
          <w:szCs w:val="24"/>
        </w:rPr>
        <w:t xml:space="preserve">Единственному Участнику закупки необходимо подписать договор </w:t>
      </w:r>
      <w:r w:rsidRPr="00322D71">
        <w:rPr>
          <w:iCs/>
          <w:sz w:val="24"/>
          <w:szCs w:val="24"/>
        </w:rPr>
        <w:t>до «</w:t>
      </w:r>
      <w:r w:rsidRPr="00322D71">
        <w:rPr>
          <w:rFonts w:ascii="Times New Roman" w:hAnsi="Times New Roman"/>
          <w:sz w:val="24"/>
          <w:szCs w:val="24"/>
        </w:rPr>
        <w:t xml:space="preserve">25» </w:t>
      </w:r>
      <w:r>
        <w:rPr>
          <w:rFonts w:ascii="Times New Roman" w:hAnsi="Times New Roman"/>
          <w:sz w:val="24"/>
          <w:szCs w:val="24"/>
        </w:rPr>
        <w:t>сентября</w:t>
      </w:r>
      <w:r w:rsidRPr="00322D71">
        <w:rPr>
          <w:iCs/>
          <w:sz w:val="24"/>
          <w:szCs w:val="24"/>
        </w:rPr>
        <w:t xml:space="preserve"> 201</w:t>
      </w:r>
      <w:r w:rsidRPr="00322D71">
        <w:rPr>
          <w:rFonts w:asciiTheme="minorHAnsi" w:hAnsiTheme="minorHAnsi"/>
          <w:iCs/>
          <w:sz w:val="24"/>
          <w:szCs w:val="24"/>
        </w:rPr>
        <w:t>4</w:t>
      </w:r>
      <w:r w:rsidRPr="00322D71">
        <w:rPr>
          <w:iCs/>
          <w:sz w:val="24"/>
          <w:szCs w:val="24"/>
        </w:rPr>
        <w:t xml:space="preserve"> г.</w:t>
      </w:r>
    </w:p>
    <w:p w:rsidR="00653A66" w:rsidRPr="00322D71" w:rsidRDefault="00322D71" w:rsidP="00322D71">
      <w:pPr>
        <w:pStyle w:val="Normal1"/>
        <w:rPr>
          <w:rFonts w:ascii="Times New Roman" w:hAnsi="Times New Roman"/>
          <w:b/>
          <w:sz w:val="24"/>
          <w:szCs w:val="24"/>
        </w:rPr>
      </w:pPr>
      <w:r w:rsidRPr="00322D71">
        <w:rPr>
          <w:rFonts w:ascii="Times New Roman" w:hAnsi="Times New Roman"/>
          <w:b/>
          <w:sz w:val="24"/>
          <w:szCs w:val="24"/>
        </w:rPr>
        <w:t>Единственный Участник закупки: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07BF725F-0870-4DB6-A2BE-7BA14A9538AE}"/>
              <w:text/>
            </w:sdtPr>
            <w:sdtContent>
              <w:p w:rsidR="00AB09E5" w:rsidRPr="002E5894" w:rsidRDefault="00893837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Общество с ограниченной ответственностью "</w:t>
                </w:r>
                <w:proofErr w:type="spellStart"/>
                <w:r>
                  <w:rPr>
                    <w:sz w:val="24"/>
                    <w:szCs w:val="24"/>
                  </w:rPr>
                  <w:t>Техногарант</w:t>
                </w:r>
                <w:proofErr w:type="spellEnd"/>
                <w:r>
                  <w:rPr>
                    <w:sz w:val="24"/>
                    <w:szCs w:val="24"/>
                  </w:rPr>
                  <w:t>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07BF725F-0870-4DB6-A2BE-7BA14A9538AE}"/>
              <w:text/>
            </w:sdtPr>
            <w:sdtContent>
              <w:p w:rsidR="00AB09E5" w:rsidRPr="002E5894" w:rsidRDefault="00893837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117588, РФ, г. Москва, улица Тарусская, дом 10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07BF725F-0870-4DB6-A2BE-7BA14A9538AE}"/>
                <w:text/>
              </w:sdtPr>
              <w:sdtContent>
                <w:r w:rsidR="00893837">
                  <w:rPr>
                    <w:sz w:val="24"/>
                    <w:szCs w:val="24"/>
                  </w:rPr>
                  <w:t>7705790907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07BF725F-0870-4DB6-A2BE-7BA14A9538AE}"/>
                <w:text/>
              </w:sdtPr>
              <w:sdtContent>
                <w:r w:rsidR="00893837">
                  <w:rPr>
                    <w:sz w:val="24"/>
                    <w:szCs w:val="24"/>
                  </w:rPr>
                  <w:t>772801001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3256DF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07BF725F-0870-4DB6-A2BE-7BA14A9538AE}"/>
                <w:text/>
              </w:sdtPr>
              <w:sdtContent>
                <w:r w:rsidR="00893837">
                  <w:rPr>
                    <w:iCs/>
                    <w:color w:val="000000"/>
                    <w:sz w:val="24"/>
                    <w:szCs w:val="24"/>
                  </w:rPr>
                  <w:t>33497542,37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07BF725F-0870-4DB6-A2BE-7BA14A9538AE}"/>
                <w:text/>
              </w:sdtPr>
              <w:sdtContent>
                <w:r w:rsidR="00893837">
                  <w:rPr>
                    <w:iCs/>
                    <w:color w:val="000000"/>
                    <w:sz w:val="24"/>
                    <w:szCs w:val="24"/>
                  </w:rPr>
                  <w:t>Тридцать три миллиона четыреста девяносто семь тысяч пятьсот сорок два рубля 37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3256DF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07BF725F-0870-4DB6-A2BE-7BA14A9538AE}"/>
                <w:text/>
              </w:sdtPr>
              <w:sdtContent>
                <w:r w:rsidR="00893837">
                  <w:rPr>
                    <w:iCs/>
                    <w:color w:val="000000"/>
                    <w:sz w:val="24"/>
                    <w:szCs w:val="24"/>
                  </w:rPr>
                  <w:t>6029557,63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07BF725F-0870-4DB6-A2BE-7BA14A9538AE}"/>
                <w:text/>
              </w:sdtPr>
              <w:sdtContent>
                <w:r w:rsidR="00893837">
                  <w:rPr>
                    <w:iCs/>
                    <w:color w:val="000000"/>
                    <w:sz w:val="24"/>
                    <w:szCs w:val="24"/>
                  </w:rPr>
                  <w:t>шесть миллионов двадцать девять тысяч пятьсот пятьдесят семь рублей 63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3256DF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07BF725F-0870-4DB6-A2BE-7BA14A9538AE}"/>
                <w:text/>
              </w:sdtPr>
              <w:sdtContent>
                <w:r w:rsidR="00893837">
                  <w:rPr>
                    <w:iCs/>
                    <w:color w:val="000000"/>
                    <w:sz w:val="24"/>
                    <w:szCs w:val="24"/>
                  </w:rPr>
                  <w:t>39527100,00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07BF725F-0870-4DB6-A2BE-7BA14A9538AE}"/>
                <w:text/>
              </w:sdtPr>
              <w:sdtContent>
                <w:r w:rsidR="00893837">
                  <w:rPr>
                    <w:iCs/>
                    <w:color w:val="000000"/>
                    <w:sz w:val="24"/>
                    <w:szCs w:val="24"/>
                  </w:rPr>
                  <w:t>тридцать девять миллионов пятьсот двадцать семь тысяч сто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322D71" w:rsidRDefault="00322D71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322D71">
              <w:rPr>
                <w:rFonts w:ascii="Times New Roman" w:hAnsi="Times New Roman"/>
                <w:b/>
                <w:sz w:val="24"/>
                <w:szCs w:val="24"/>
              </w:rPr>
              <w:t>Представитель Единственный Участник закупки: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07BF725F-0870-4DB6-A2BE-7BA14A9538AE}"/>
                <w:text/>
              </w:sdtPr>
              <w:sdtContent>
                <w:r w:rsidR="00893837">
                  <w:rPr>
                    <w:sz w:val="24"/>
                    <w:szCs w:val="24"/>
                  </w:rPr>
                  <w:t>Гончаров Вячеслав Викторович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</w:p>
        </w:tc>
      </w:tr>
    </w:tbl>
    <w:p w:rsidR="002C1D7C" w:rsidRPr="00ED0BC3" w:rsidRDefault="002C1D7C" w:rsidP="002C1D7C">
      <w:pPr>
        <w:tabs>
          <w:tab w:val="left" w:pos="4860"/>
        </w:tabs>
        <w:rPr>
          <w:b/>
          <w:kern w:val="28"/>
          <w:sz w:val="24"/>
          <w:szCs w:val="24"/>
        </w:rPr>
      </w:pPr>
    </w:p>
    <w:sectPr w:rsidR="002C1D7C" w:rsidRPr="00ED0BC3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0A19" w:rsidRDefault="00360A19">
      <w:r>
        <w:separator/>
      </w:r>
    </w:p>
  </w:endnote>
  <w:endnote w:type="continuationSeparator" w:id="0">
    <w:p w:rsidR="00360A19" w:rsidRDefault="00360A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3256DF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3256DF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6F0EBC">
      <w:rPr>
        <w:rStyle w:val="a3"/>
        <w:noProof/>
      </w:rPr>
      <w:t>2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0A19" w:rsidRDefault="00360A19">
      <w:r>
        <w:separator/>
      </w:r>
    </w:p>
  </w:footnote>
  <w:footnote w:type="continuationSeparator" w:id="0">
    <w:p w:rsidR="00360A19" w:rsidRDefault="00360A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02CF8"/>
    <w:rsid w:val="00016B9F"/>
    <w:rsid w:val="000324AE"/>
    <w:rsid w:val="00034E0E"/>
    <w:rsid w:val="000508AB"/>
    <w:rsid w:val="000528E3"/>
    <w:rsid w:val="00055D7A"/>
    <w:rsid w:val="00064E36"/>
    <w:rsid w:val="00073F05"/>
    <w:rsid w:val="00095B3A"/>
    <w:rsid w:val="000A12FB"/>
    <w:rsid w:val="000A229D"/>
    <w:rsid w:val="000B2C2D"/>
    <w:rsid w:val="000C4CFB"/>
    <w:rsid w:val="000D1637"/>
    <w:rsid w:val="000D4D14"/>
    <w:rsid w:val="000F11AE"/>
    <w:rsid w:val="000F19A3"/>
    <w:rsid w:val="00101958"/>
    <w:rsid w:val="00107269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36F4D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564B"/>
    <w:rsid w:val="002E5894"/>
    <w:rsid w:val="002F180A"/>
    <w:rsid w:val="002F627E"/>
    <w:rsid w:val="00303B2E"/>
    <w:rsid w:val="00312A33"/>
    <w:rsid w:val="00322D71"/>
    <w:rsid w:val="003256DF"/>
    <w:rsid w:val="00343E7D"/>
    <w:rsid w:val="00345EC7"/>
    <w:rsid w:val="00353D8A"/>
    <w:rsid w:val="00354532"/>
    <w:rsid w:val="0035499B"/>
    <w:rsid w:val="00360A19"/>
    <w:rsid w:val="00361B80"/>
    <w:rsid w:val="00362120"/>
    <w:rsid w:val="003728EA"/>
    <w:rsid w:val="00385512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567AB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A74B0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C45A9"/>
    <w:rsid w:val="005C7E7E"/>
    <w:rsid w:val="005D2E39"/>
    <w:rsid w:val="005D3958"/>
    <w:rsid w:val="005D5FF2"/>
    <w:rsid w:val="005F0983"/>
    <w:rsid w:val="005F3D8D"/>
    <w:rsid w:val="005F5E69"/>
    <w:rsid w:val="00603E18"/>
    <w:rsid w:val="00610652"/>
    <w:rsid w:val="0063150F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6F0EBC"/>
    <w:rsid w:val="006F4921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96082"/>
    <w:rsid w:val="007C142A"/>
    <w:rsid w:val="007C2385"/>
    <w:rsid w:val="007C63F2"/>
    <w:rsid w:val="007D2CD5"/>
    <w:rsid w:val="007D2D49"/>
    <w:rsid w:val="007E00A3"/>
    <w:rsid w:val="007E4AF5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93837"/>
    <w:rsid w:val="008C0203"/>
    <w:rsid w:val="008C69A8"/>
    <w:rsid w:val="008D7321"/>
    <w:rsid w:val="008E591F"/>
    <w:rsid w:val="008F7298"/>
    <w:rsid w:val="008F7A56"/>
    <w:rsid w:val="0092447E"/>
    <w:rsid w:val="00924742"/>
    <w:rsid w:val="009626A7"/>
    <w:rsid w:val="00966B26"/>
    <w:rsid w:val="0097406F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1AC2"/>
    <w:rsid w:val="00B8394A"/>
    <w:rsid w:val="00BA2F9C"/>
    <w:rsid w:val="00BA63B0"/>
    <w:rsid w:val="00BB10F1"/>
    <w:rsid w:val="00BB6D88"/>
    <w:rsid w:val="00BC7AD8"/>
    <w:rsid w:val="00BD0A64"/>
    <w:rsid w:val="00BD5049"/>
    <w:rsid w:val="00BE0755"/>
    <w:rsid w:val="00BE0814"/>
    <w:rsid w:val="00BE40BB"/>
    <w:rsid w:val="00BF48EE"/>
    <w:rsid w:val="00C05738"/>
    <w:rsid w:val="00C07A29"/>
    <w:rsid w:val="00C1314E"/>
    <w:rsid w:val="00C22180"/>
    <w:rsid w:val="00C2256C"/>
    <w:rsid w:val="00C279E6"/>
    <w:rsid w:val="00C44F7B"/>
    <w:rsid w:val="00C477CC"/>
    <w:rsid w:val="00C663DB"/>
    <w:rsid w:val="00C701EB"/>
    <w:rsid w:val="00C72C5E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CE405E"/>
    <w:rsid w:val="00D00F7E"/>
    <w:rsid w:val="00D143EA"/>
    <w:rsid w:val="00D313AF"/>
    <w:rsid w:val="00D37757"/>
    <w:rsid w:val="00D42929"/>
    <w:rsid w:val="00D7459B"/>
    <w:rsid w:val="00D86A78"/>
    <w:rsid w:val="00DC4011"/>
    <w:rsid w:val="00DC6742"/>
    <w:rsid w:val="00DC6A82"/>
    <w:rsid w:val="00DD2C77"/>
    <w:rsid w:val="00DD5A23"/>
    <w:rsid w:val="00DE6D1A"/>
    <w:rsid w:val="00E0288B"/>
    <w:rsid w:val="00E04D05"/>
    <w:rsid w:val="00E1388C"/>
    <w:rsid w:val="00E22017"/>
    <w:rsid w:val="00E373FE"/>
    <w:rsid w:val="00E46196"/>
    <w:rsid w:val="00E5193F"/>
    <w:rsid w:val="00E94388"/>
    <w:rsid w:val="00E97C8F"/>
    <w:rsid w:val="00EB3CFD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632C1"/>
    <w:rsid w:val="00F65C4C"/>
    <w:rsid w:val="00F746B5"/>
    <w:rsid w:val="00F91BD4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0A3997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0A3997" w:rsidP="000A3997">
          <w:pPr>
            <w:pStyle w:val="C4C4DC8854E049DE9271C5C72DB09A3B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0A3997" w:rsidP="000A3997">
          <w:pPr>
            <w:pStyle w:val="2CF8C4980AF44B9A9CC7BE0657774098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0A3997" w:rsidP="000A3997">
          <w:pPr>
            <w:pStyle w:val="8A42DDB1D7D6427E94F30758DFA189D2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0A3997" w:rsidP="000A3997">
          <w:pPr>
            <w:pStyle w:val="49AE9D46614840A59885D4F476459E0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0A3997" w:rsidP="000A3997">
          <w:pPr>
            <w:pStyle w:val="6D3F60A65F264F53B58595AEE20ADE6D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0A3997" w:rsidP="000A3997">
          <w:pPr>
            <w:pStyle w:val="92FC05EF894B466996A0F4EAF2D833FD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0A3997" w:rsidP="000A3997">
          <w:pPr>
            <w:pStyle w:val="3D294B9241FC4655BF64FF0B87B451E9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0A3997" w:rsidP="000A3997">
          <w:pPr>
            <w:pStyle w:val="7EFCDF25ADA4457D866881F8C227674C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0A3997" w:rsidP="000A3997">
          <w:pPr>
            <w:pStyle w:val="B7A83209014145729F8C6BB8CE6CD788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0A3997" w:rsidP="000A3997">
          <w:pPr>
            <w:pStyle w:val="7035B839CC234697A289A1895EAD3D13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0A3997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0A3997" w:rsidP="000A3997">
          <w:pPr>
            <w:pStyle w:val="D601F550D1B24FDDB5A10B9534981F4E1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0A3997" w:rsidP="000A3997">
          <w:pPr>
            <w:pStyle w:val="C003DE984BCB420A803FA12AF45C502E8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62C9664659479387A392F02C95FF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87E4FD-6584-4256-B7B6-3368E16B69C0}"/>
      </w:docPartPr>
      <w:docPartBody>
        <w:p w:rsidR="00103873" w:rsidRDefault="000A3997" w:rsidP="000A3997">
          <w:pPr>
            <w:pStyle w:val="3D62C9664659479387A392F02C95FF8D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07F9BACF825847FB8B1D55DCC5C0BD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B71743-B474-4D80-8565-6B5BC9020A89}"/>
      </w:docPartPr>
      <w:docPartBody>
        <w:p w:rsidR="00103873" w:rsidRDefault="000A3997" w:rsidP="000A3997">
          <w:pPr>
            <w:pStyle w:val="07F9BACF825847FB8B1D55DCC5C0BDFA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7E25861006F440386BC57F93DB596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FDA24C-F650-478D-8DC9-D7AD3EBC6816}"/>
      </w:docPartPr>
      <w:docPartBody>
        <w:p w:rsidR="00103873" w:rsidRDefault="000A3997" w:rsidP="000A3997">
          <w:pPr>
            <w:pStyle w:val="37E25861006F440386BC57F93DB596C9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E62C4891A09042DBB36DBAE1100B22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37D030-7F2B-4D3B-B16B-14ACA7636C73}"/>
      </w:docPartPr>
      <w:docPartBody>
        <w:p w:rsidR="00103873" w:rsidRDefault="000A3997" w:rsidP="000A3997">
          <w:pPr>
            <w:pStyle w:val="E62C4891A09042DBB36DBAE1100B22F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BF88AFD627642478BCED138A58A36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ACC4C1-D3B4-48CA-BE38-094D57CF1D52}"/>
      </w:docPartPr>
      <w:docPartBody>
        <w:p w:rsidR="00103873" w:rsidRDefault="000A3997" w:rsidP="000A3997">
          <w:pPr>
            <w:pStyle w:val="3BF88AFD627642478BCED138A58A36EA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FE0E8BB6AA754F6B8AD2C9EF673C93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294FA1-F9F7-4475-BFC3-E9EE9FEFD755}"/>
      </w:docPartPr>
      <w:docPartBody>
        <w:p w:rsidR="00103873" w:rsidRDefault="000A3997" w:rsidP="000A3997">
          <w:pPr>
            <w:pStyle w:val="FE0E8BB6AA754F6B8AD2C9EF673C934D"/>
          </w:pPr>
          <w:r w:rsidRPr="0002306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09379D"/>
    <w:rsid w:val="000A3997"/>
    <w:rsid w:val="000F6D74"/>
    <w:rsid w:val="00103873"/>
    <w:rsid w:val="001A3E2A"/>
    <w:rsid w:val="001B210D"/>
    <w:rsid w:val="001D77BC"/>
    <w:rsid w:val="001E618A"/>
    <w:rsid w:val="00252AC4"/>
    <w:rsid w:val="00275B69"/>
    <w:rsid w:val="002A1BB3"/>
    <w:rsid w:val="003E3CF6"/>
    <w:rsid w:val="003E6114"/>
    <w:rsid w:val="003F370D"/>
    <w:rsid w:val="004531CA"/>
    <w:rsid w:val="004A3AD6"/>
    <w:rsid w:val="00563E2C"/>
    <w:rsid w:val="00583B92"/>
    <w:rsid w:val="005C426D"/>
    <w:rsid w:val="00661F99"/>
    <w:rsid w:val="006634FB"/>
    <w:rsid w:val="0069174E"/>
    <w:rsid w:val="00741720"/>
    <w:rsid w:val="007D720B"/>
    <w:rsid w:val="007F7AA3"/>
    <w:rsid w:val="008358E2"/>
    <w:rsid w:val="0085196D"/>
    <w:rsid w:val="00894E38"/>
    <w:rsid w:val="00A6151A"/>
    <w:rsid w:val="00B06FBE"/>
    <w:rsid w:val="00B13CE9"/>
    <w:rsid w:val="00B16EBC"/>
    <w:rsid w:val="00B2016A"/>
    <w:rsid w:val="00B21935"/>
    <w:rsid w:val="00B451C6"/>
    <w:rsid w:val="00BA050C"/>
    <w:rsid w:val="00BB51A0"/>
    <w:rsid w:val="00BF73AA"/>
    <w:rsid w:val="00C0543A"/>
    <w:rsid w:val="00C13BA1"/>
    <w:rsid w:val="00C46FC4"/>
    <w:rsid w:val="00C51CEB"/>
    <w:rsid w:val="00C703E9"/>
    <w:rsid w:val="00C71D74"/>
    <w:rsid w:val="00C87D5C"/>
    <w:rsid w:val="00CA2971"/>
    <w:rsid w:val="00CB4037"/>
    <w:rsid w:val="00D151B2"/>
    <w:rsid w:val="00D739FC"/>
    <w:rsid w:val="00DD617E"/>
    <w:rsid w:val="00DF06FA"/>
    <w:rsid w:val="00DF41ED"/>
    <w:rsid w:val="00E15265"/>
    <w:rsid w:val="00E31EF9"/>
    <w:rsid w:val="00E66A2C"/>
    <w:rsid w:val="00E9620D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A3997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D151B2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  <w:style w:type="paragraph" w:customStyle="1" w:styleId="D601F550D1B24FDDB5A10B9534981F4E9">
    <w:name w:val="D601F550D1B24FDDB5A10B9534981F4E9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7">
    <w:name w:val="E0BF6D9ED1E946FC89FD4FF93DADB166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1">
    <w:name w:val="3453FBBA4B914605AC46B55EF708F2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6">
    <w:name w:val="98059654D8C14F088ED2001AC28D45D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0">
    <w:name w:val="C4C4DC8854E049DE9271C5C72DB09A3B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0">
    <w:name w:val="2CF8C4980AF44B9A9CC7BE065777409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0">
    <w:name w:val="8A42DDB1D7D6427E94F30758DFA189D2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0">
    <w:name w:val="49AE9D46614840A59885D4F476459E0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0">
    <w:name w:val="6D3F60A65F264F53B58595AEE20ADE6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0">
    <w:name w:val="92FC05EF894B466996A0F4EAF2D833F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0">
    <w:name w:val="3D294B9241FC4655BF64FF0B87B451E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0">
    <w:name w:val="7EFCDF25ADA4457D866881F8C227674C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0">
    <w:name w:val="B7A83209014145729F8C6BB8CE6CD78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0">
    <w:name w:val="7035B839CC234697A289A1895EAD3D13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6">
    <w:name w:val="C003DE984BCB420A803FA12AF45C502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0">
    <w:name w:val="9B84153EA0924B8690AE664B5DC6303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0">
    <w:name w:val="89A62D53F4084B1BA054671A86CF676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0">
    <w:name w:val="8878733EA0E74884BAA2165686FF31D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0">
    <w:name w:val="4E386E13407A4F9CA03AD0E39451C9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0">
    <w:name w:val="533003293F3E4652A5C3D01E2EB1F6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0">
    <w:name w:val="9CFFAB7F6A0C4D0BB36397103C027A7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0">
    <w:name w:val="516CFA2A1D99493FBFB1D014D57EBF0F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0">
    <w:name w:val="E51D3821F806415AA6ED7DE27B75CB9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0">
    <w:name w:val="09E5824F5389404789A93911F5756BA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0">
    <w:name w:val="0EEBA570EF09481EBE55A0178B78B0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6">
    <w:name w:val="EBB392B208E748639AAD3AC1F7DD1F1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0">
    <w:name w:val="D601F550D1B24FDDB5A10B9534981F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8">
    <w:name w:val="E0BF6D9ED1E946FC89FD4FF93DADB1668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2">
    <w:name w:val="3453FBBA4B914605AC46B55EF708F2012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7">
    <w:name w:val="98059654D8C14F088ED2001AC28D45D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7">
    <w:name w:val="460CB73C200B4D10AE74AAF0A240C0B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7">
    <w:name w:val="98C253F793B043C4A19DFDB7459CA1AF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7">
    <w:name w:val="39FD2B57551D4D248223F38C878B5177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1">
    <w:name w:val="C4C4DC8854E049DE9271C5C72DB09A3B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1">
    <w:name w:val="2CF8C4980AF44B9A9CC7BE065777409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1">
    <w:name w:val="8A42DDB1D7D6427E94F30758DFA189D2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1">
    <w:name w:val="49AE9D46614840A59885D4F476459E0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1">
    <w:name w:val="6D3F60A65F264F53B58595AEE20ADE6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1">
    <w:name w:val="92FC05EF894B466996A0F4EAF2D833F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1">
    <w:name w:val="3D294B9241FC4655BF64FF0B87B451E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1">
    <w:name w:val="7EFCDF25ADA4457D866881F8C227674C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1">
    <w:name w:val="B7A83209014145729F8C6BB8CE6CD78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1">
    <w:name w:val="7035B839CC234697A289A1895EAD3D13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7">
    <w:name w:val="C003DE984BCB420A803FA12AF45C502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1">
    <w:name w:val="9B84153EA0924B8690AE664B5DC6303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1">
    <w:name w:val="89A62D53F4084B1BA054671A86CF676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1">
    <w:name w:val="8878733EA0E74884BAA2165686FF31D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1">
    <w:name w:val="4E386E13407A4F9CA03AD0E39451C94E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1">
    <w:name w:val="533003293F3E4652A5C3D01E2EB1F6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1">
    <w:name w:val="9CFFAB7F6A0C4D0BB36397103C027A7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1">
    <w:name w:val="516CFA2A1D99493FBFB1D014D57EBF0F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1">
    <w:name w:val="E51D3821F806415AA6ED7DE27B75CB9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1">
    <w:name w:val="09E5824F5389404789A93911F5756BA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1">
    <w:name w:val="0EEBA570EF09481EBE55A0178B78B0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7">
    <w:name w:val="EBB392B208E748639AAD3AC1F7DD1F1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">
    <w:name w:val="3D62C9664659479387A392F02C95FF8D"/>
    <w:rsid w:val="000A3997"/>
  </w:style>
  <w:style w:type="paragraph" w:customStyle="1" w:styleId="D601F550D1B24FDDB5A10B9534981F4E11">
    <w:name w:val="D601F550D1B24FDDB5A10B9534981F4E11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9">
    <w:name w:val="E0BF6D9ED1E946FC89FD4FF93DADB1669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3">
    <w:name w:val="3453FBBA4B914605AC46B55EF708F2013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8">
    <w:name w:val="98059654D8C14F088ED2001AC28D45DE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1">
    <w:name w:val="3D62C9664659479387A392F02C95FF8D1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8">
    <w:name w:val="460CB73C200B4D10AE74AAF0A240C0B4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8">
    <w:name w:val="98C253F793B043C4A19DFDB7459CA1AF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8">
    <w:name w:val="39FD2B57551D4D248223F38C878B5177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2">
    <w:name w:val="C4C4DC8854E049DE9271C5C72DB09A3B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2">
    <w:name w:val="2CF8C4980AF44B9A9CC7BE0657774098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2">
    <w:name w:val="8A42DDB1D7D6427E94F30758DFA189D2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2">
    <w:name w:val="49AE9D46614840A59885D4F476459E0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2">
    <w:name w:val="6D3F60A65F264F53B58595AEE20ADE6D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2">
    <w:name w:val="92FC05EF894B466996A0F4EAF2D833FD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2">
    <w:name w:val="3D294B9241FC4655BF64FF0B87B451E9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2">
    <w:name w:val="7EFCDF25ADA4457D866881F8C227674C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2">
    <w:name w:val="B7A83209014145729F8C6BB8CE6CD788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2">
    <w:name w:val="7035B839CC234697A289A1895EAD3D13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8">
    <w:name w:val="C003DE984BCB420A803FA12AF45C502E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2">
    <w:name w:val="9B84153EA0924B8690AE664B5DC63035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2">
    <w:name w:val="89A62D53F4084B1BA054671A86CF676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2">
    <w:name w:val="8878733EA0E74884BAA2165686FF31D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2">
    <w:name w:val="4E386E13407A4F9CA03AD0E39451C94E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2">
    <w:name w:val="533003293F3E4652A5C3D01E2EB1F6F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2">
    <w:name w:val="9CFFAB7F6A0C4D0BB36397103C027A75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2">
    <w:name w:val="516CFA2A1D99493FBFB1D014D57EBF0F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2">
    <w:name w:val="E51D3821F806415AA6ED7DE27B75CB9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2">
    <w:name w:val="09E5824F5389404789A93911F5756BA9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2">
    <w:name w:val="0EEBA570EF09481EBE55A0178B78B0F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8">
    <w:name w:val="EBB392B208E748639AAD3AC1F7DD1F14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F9BACF825847FB8B1D55DCC5C0BDFA">
    <w:name w:val="07F9BACF825847FB8B1D55DCC5C0BDFA"/>
    <w:rsid w:val="000A3997"/>
  </w:style>
  <w:style w:type="paragraph" w:customStyle="1" w:styleId="37E25861006F440386BC57F93DB596C9">
    <w:name w:val="37E25861006F440386BC57F93DB596C9"/>
    <w:rsid w:val="000A3997"/>
  </w:style>
  <w:style w:type="paragraph" w:customStyle="1" w:styleId="E62C4891A09042DBB36DBAE1100B22F5">
    <w:name w:val="E62C4891A09042DBB36DBAE1100B22F5"/>
    <w:rsid w:val="000A3997"/>
  </w:style>
  <w:style w:type="paragraph" w:customStyle="1" w:styleId="3BF88AFD627642478BCED138A58A36EA">
    <w:name w:val="3BF88AFD627642478BCED138A58A36EA"/>
    <w:rsid w:val="000A3997"/>
  </w:style>
  <w:style w:type="paragraph" w:customStyle="1" w:styleId="FE0E8BB6AA754F6B8AD2C9EF673C934D">
    <w:name w:val="FE0E8BB6AA754F6B8AD2C9EF673C934D"/>
    <w:rsid w:val="000A399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А-13.65.14 «Автотранспортная техника (гусеничный транспортер Витязь)»</LotDesctiption>
    <UpLimitWithoutNDS>33497542,37</UpLimitWithoutNDS>
    <UpLimitWithNDS>39527100,00</UpLimitWithNDS>
    <SessionStartTime>12.09.2014 14:00</SessionStartTime>
    <SessionEndTime>12.09.2014 14:30</SessionEndTime>
    <SessionEnd>17.09.2014 г. 10:30 ч.</SessionEnd>
    <InvitedUsersCount>1( один)</InvitedUsersCount>
  </LotInfo>
  <Company>
    <CompanyName>Общество с ограниченной ответственностью "Техногарант"</CompanyName>
    <CompanyPresident>Гончаров Вячеслав Викторович</CompanyPresident>
    <Date>12 сентября 2014 г.</Date>
    <SubNumber> А-13.65.14/И</SubNumber>
    <Time>14 час. 30 мин.</Time>
    <OrganisationName>Общество с ограниченной ответственностью "Техногарант"</OrganisationName>
    <OrganisationAdres>117588, РФ, г. Москва, улица Тарусская, дом 10</OrganisationAdres>
    <INN>7705790907</INN>
    <KPP>772801001</KPP>
    <CurrentAccount/>
    <BankName/>
    <CorrespondentAccount/>
    <BIK/>
    <Phone>(495) 788-85-98</Phone>
    <Fax>(495) 788-85-97</Fax>
    <Email/>
    <AmountWithoutNDS>33497542,37</AmountWithoutNDS>
    <AmountWithoutNDSStr>Тридцать три миллиона четыреста девяносто семь тысяч пятьсот сорок два рубля 37 копеек</AmountWithoutNDSStr>
    <PecentOfNDS>18,00</PecentOfNDS>
    <NDS>6029557,63</NDS>
    <NDSStr>шесть миллионов двадцать девять тысяч пятьсот пятьдесят семь рублей 63 копейки</NDSStr>
    <Sum>39527100,00</Sum>
    <SumStr>тридцать девять миллионов пятьсот двадцать семь тысяч сто рублей 00 копеек</SumStr>
  </Company>
</root>
</file>

<file path=customXml/itemProps1.xml><?xml version="1.0" encoding="utf-8"?>
<ds:datastoreItem xmlns:ds="http://schemas.openxmlformats.org/officeDocument/2006/customXml" ds:itemID="{07BF725F-0870-4DB6-A2BE-7BA14A9538A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Андрей Валерьевич Пацинский</cp:lastModifiedBy>
  <cp:revision>2</cp:revision>
  <dcterms:created xsi:type="dcterms:W3CDTF">2014-09-17T04:53:00Z</dcterms:created>
  <dcterms:modified xsi:type="dcterms:W3CDTF">2014-09-17T04:53:00Z</dcterms:modified>
</cp:coreProperties>
</file>