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C47C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B302D5D-439A-427E-A062-DAABCB432FB7}"/>
          <w:text/>
        </w:sdtPr>
        <w:sdtContent>
          <w:r w:rsidR="00123E29">
            <w:t>Лот № 56-2014-РЭН-51 «Ручной инструмент»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B302D5D-439A-427E-A062-DAABCB432FB7}"/>
          <w:text/>
        </w:sdtPr>
        <w:sdtContent>
          <w:r w:rsidR="00123E29">
            <w:t xml:space="preserve"> 56-2014-РЭН-51</w:t>
          </w:r>
          <w:proofErr w:type="gramStart"/>
          <w:r w:rsidR="00123E29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CC47C4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2B302D5D-439A-427E-A062-DAABCB432FB7}"/>
          <w:text/>
        </w:sdtPr>
        <w:sdtContent>
          <w:r w:rsidR="00123E29">
            <w:rPr>
              <w:iCs/>
              <w:color w:val="000000"/>
              <w:sz w:val="24"/>
            </w:rPr>
            <w:t>20.08.2014 г. 12:57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CC47C4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2B302D5D-439A-427E-A062-DAABCB432FB7}"/>
                <w:text/>
              </w:sdtPr>
              <w:sdtContent>
                <w:r w:rsidR="00123E29">
                  <w:rPr>
                    <w:b/>
                    <w:sz w:val="24"/>
                    <w:szCs w:val="24"/>
                  </w:rPr>
                  <w:t>Лот № 56-2014-РЭН-51 «Ручной инструмент»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2B302D5D-439A-427E-A062-DAABCB432FB7}"/>
              <w:text/>
            </w:sdtPr>
            <w:sdtContent>
              <w:p w:rsidR="00D313AF" w:rsidRPr="00D313AF" w:rsidRDefault="00123E2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5179629,90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2B302D5D-439A-427E-A062-DAABCB432FB7}"/>
              <w:text/>
            </w:sdtPr>
            <w:sdtContent>
              <w:p w:rsidR="00D313AF" w:rsidRPr="00D313AF" w:rsidRDefault="00123E2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6111963,26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CC47C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2B302D5D-439A-427E-A062-DAABCB432FB7}"/>
                <w:text/>
              </w:sdtPr>
              <w:sdtContent>
                <w:r w:rsidR="00123E29">
                  <w:rPr>
                    <w:sz w:val="24"/>
                    <w:szCs w:val="24"/>
                  </w:rPr>
                  <w:t>20.08.2014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CC47C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2B302D5D-439A-427E-A062-DAABCB432FB7}"/>
                <w:text/>
              </w:sdtPr>
              <w:sdtContent>
                <w:r w:rsidR="00123E29">
                  <w:rPr>
                    <w:sz w:val="24"/>
                    <w:szCs w:val="24"/>
                  </w:rPr>
                  <w:t>20.08.2014 12:57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CC47C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2B302D5D-439A-427E-A062-DAABCB432FB7}"/>
                <w:text/>
              </w:sdtPr>
              <w:sdtContent>
                <w:r w:rsidR="00123E29">
                  <w:rPr>
                    <w:sz w:val="24"/>
                    <w:szCs w:val="24"/>
                    <w:u w:val="single"/>
                  </w:rPr>
                  <w:t>4</w:t>
                </w:r>
                <w:proofErr w:type="gramStart"/>
                <w:r w:rsidR="00123E29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123E29">
                  <w:rPr>
                    <w:sz w:val="24"/>
                    <w:szCs w:val="24"/>
                    <w:u w:val="single"/>
                  </w:rPr>
                  <w:t>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23E29" w:rsidRPr="00123E29">
        <w:rPr>
          <w:rFonts w:ascii="Times New Roman" w:hAnsi="Times New Roman"/>
          <w:b/>
          <w:sz w:val="24"/>
          <w:szCs w:val="24"/>
        </w:rPr>
        <w:t>29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123E29">
        <w:rPr>
          <w:rFonts w:ascii="Times New Roman" w:hAnsi="Times New Roman"/>
          <w:b/>
          <w:sz w:val="24"/>
          <w:szCs w:val="24"/>
        </w:rPr>
        <w:t xml:space="preserve">августа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B302D5D-439A-427E-A062-DAABCB432FB7}"/>
              <w:text/>
            </w:sdtPr>
            <w:sdtContent>
              <w:p w:rsidR="00AB09E5" w:rsidRPr="002E5894" w:rsidRDefault="00123E2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"Индустриальная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B302D5D-439A-427E-A062-DAABCB432FB7}"/>
              <w:text/>
            </w:sdtPr>
            <w:sdtContent>
              <w:p w:rsidR="00AB09E5" w:rsidRPr="002E5894" w:rsidRDefault="00123E2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190020, Санкт-Петербург, Бумажная ул., 9, корпус 1, литера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B302D5D-439A-427E-A062-DAABCB432FB7}"/>
                <w:text/>
              </w:sdtPr>
              <w:sdtContent>
                <w:r w:rsidR="00123E29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B302D5D-439A-427E-A062-DAABCB432FB7}"/>
                <w:text/>
              </w:sdtPr>
              <w:sdtContent>
                <w:r w:rsidR="00123E29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C47C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B302D5D-439A-427E-A062-DAABCB432FB7}"/>
                <w:text/>
              </w:sdtPr>
              <w:sdtContent>
                <w:r w:rsidR="00123E29">
                  <w:rPr>
                    <w:iCs/>
                    <w:color w:val="000000"/>
                    <w:sz w:val="24"/>
                    <w:szCs w:val="24"/>
                  </w:rPr>
                  <w:t>3943189,24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B302D5D-439A-427E-A062-DAABCB432FB7}"/>
                <w:text/>
              </w:sdtPr>
              <w:sdtContent>
                <w:r w:rsidR="00123E29">
                  <w:rPr>
                    <w:iCs/>
                    <w:color w:val="000000"/>
                    <w:sz w:val="24"/>
                    <w:szCs w:val="24"/>
                  </w:rPr>
                  <w:t>Три миллиона девятьсот сорок три тысячи сто восемьдесят девять рублей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C47C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B302D5D-439A-427E-A062-DAABCB432FB7}"/>
                <w:text/>
              </w:sdtPr>
              <w:sdtContent>
                <w:r w:rsidR="00123E29">
                  <w:rPr>
                    <w:iCs/>
                    <w:color w:val="000000"/>
                    <w:sz w:val="24"/>
                    <w:szCs w:val="24"/>
                  </w:rPr>
                  <w:t>709774,21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B302D5D-439A-427E-A062-DAABCB432FB7}"/>
                <w:text/>
              </w:sdtPr>
              <w:sdtContent>
                <w:r w:rsidR="00123E29">
                  <w:rPr>
                    <w:iCs/>
                    <w:color w:val="000000"/>
                    <w:sz w:val="24"/>
                    <w:szCs w:val="24"/>
                  </w:rPr>
                  <w:t>семьсот девять тысяч семьсот семьдесят четыре рубля 21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C47C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B302D5D-439A-427E-A062-DAABCB432FB7}"/>
                <w:text/>
              </w:sdtPr>
              <w:sdtContent>
                <w:r w:rsidR="00123E29">
                  <w:rPr>
                    <w:iCs/>
                    <w:color w:val="000000"/>
                    <w:sz w:val="24"/>
                    <w:szCs w:val="24"/>
                  </w:rPr>
                  <w:t>4652963,45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B302D5D-439A-427E-A062-DAABCB432FB7}"/>
                <w:text/>
              </w:sdtPr>
              <w:sdtContent>
                <w:r w:rsidR="00123E29">
                  <w:rPr>
                    <w:iCs/>
                    <w:color w:val="000000"/>
                    <w:sz w:val="24"/>
                    <w:szCs w:val="24"/>
                  </w:rPr>
                  <w:t>четыре миллиона шестьсот пятьдесят две тысячи девятьсот шестьдесят три рубля 45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B302D5D-439A-427E-A062-DAABCB432FB7}"/>
                <w:text/>
              </w:sdtPr>
              <w:sdtContent>
                <w:r w:rsidR="00123E29">
                  <w:rPr>
                    <w:sz w:val="24"/>
                    <w:szCs w:val="24"/>
                  </w:rPr>
                  <w:t>Мартынов Александр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B302D5D-439A-427E-A062-DAABCB432FB7}"/>
              <w:text/>
            </w:sdtPr>
            <w:sdtContent>
              <w:p w:rsidR="00AB09E5" w:rsidRPr="002E5894" w:rsidRDefault="00123E2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"Компания "ИНРОСТ"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B302D5D-439A-427E-A062-DAABCB432FB7}"/>
              <w:text/>
            </w:sdtPr>
            <w:sdtContent>
              <w:p w:rsidR="00AB09E5" w:rsidRPr="002E5894" w:rsidRDefault="00123E2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620024, Россия, г</w:t>
                </w:r>
                <w:proofErr w:type="gramStart"/>
                <w:r>
                  <w:rPr>
                    <w:sz w:val="24"/>
                    <w:szCs w:val="24"/>
                  </w:rPr>
                  <w:t>.Е</w:t>
                </w:r>
                <w:proofErr w:type="gramEnd"/>
                <w:r>
                  <w:rPr>
                    <w:sz w:val="24"/>
                    <w:szCs w:val="24"/>
                  </w:rPr>
                  <w:t xml:space="preserve">катеринбург, </w:t>
                </w:r>
                <w:proofErr w:type="spellStart"/>
                <w:r>
                  <w:rPr>
                    <w:sz w:val="24"/>
                    <w:szCs w:val="24"/>
                  </w:rPr>
                  <w:t>ул.Симская</w:t>
                </w:r>
                <w:proofErr w:type="spellEnd"/>
                <w:r>
                  <w:rPr>
                    <w:sz w:val="24"/>
                    <w:szCs w:val="24"/>
                  </w:rPr>
                  <w:t>,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B302D5D-439A-427E-A062-DAABCB432FB7}"/>
                <w:text/>
              </w:sdtPr>
              <w:sdtContent>
                <w:r w:rsidR="00123E29">
                  <w:rPr>
                    <w:sz w:val="24"/>
                    <w:szCs w:val="24"/>
                  </w:rPr>
                  <w:t>6660148780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B302D5D-439A-427E-A062-DAABCB432FB7}"/>
                <w:text/>
              </w:sdtPr>
              <w:sdtContent>
                <w:r w:rsidR="00123E29">
                  <w:rPr>
                    <w:sz w:val="24"/>
                    <w:szCs w:val="24"/>
                  </w:rPr>
                  <w:t>667901001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C47C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B302D5D-439A-427E-A062-DAABCB432FB7}"/>
                <w:text/>
              </w:sdtPr>
              <w:sdtContent>
                <w:r w:rsidR="00123E29">
                  <w:rPr>
                    <w:iCs/>
                    <w:color w:val="000000"/>
                    <w:sz w:val="24"/>
                    <w:szCs w:val="24"/>
                  </w:rPr>
                  <w:t>3985562,12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B302D5D-439A-427E-A062-DAABCB432FB7}"/>
                <w:text/>
              </w:sdtPr>
              <w:sdtContent>
                <w:r w:rsidR="00123E29">
                  <w:rPr>
                    <w:iCs/>
                    <w:color w:val="000000"/>
                    <w:sz w:val="24"/>
                    <w:szCs w:val="24"/>
                  </w:rPr>
                  <w:t>Три миллиона девятьсот восемьдесят пять тысяч пятьсот шестьдесят два рубля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C47C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B302D5D-439A-427E-A062-DAABCB432FB7}"/>
                <w:text/>
              </w:sdtPr>
              <w:sdtContent>
                <w:r w:rsidR="00123E29">
                  <w:rPr>
                    <w:iCs/>
                    <w:color w:val="000000"/>
                    <w:sz w:val="24"/>
                    <w:szCs w:val="24"/>
                  </w:rPr>
                  <w:t>717401,07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B302D5D-439A-427E-A062-DAABCB432FB7}"/>
                <w:text/>
              </w:sdtPr>
              <w:sdtContent>
                <w:r w:rsidR="00123E29">
                  <w:rPr>
                    <w:iCs/>
                    <w:color w:val="000000"/>
                    <w:sz w:val="24"/>
                    <w:szCs w:val="24"/>
                  </w:rPr>
                  <w:t>семьсот семнадцать тысяч четыреста один рубль 07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C47C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B302D5D-439A-427E-A062-DAABCB432FB7}"/>
                <w:text/>
              </w:sdtPr>
              <w:sdtContent>
                <w:r w:rsidR="00123E29">
                  <w:rPr>
                    <w:iCs/>
                    <w:color w:val="000000"/>
                    <w:sz w:val="24"/>
                    <w:szCs w:val="24"/>
                  </w:rPr>
                  <w:t>4702963,19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B302D5D-439A-427E-A062-DAABCB432FB7}"/>
                <w:text/>
              </w:sdtPr>
              <w:sdtContent>
                <w:r w:rsidR="00123E29">
                  <w:rPr>
                    <w:iCs/>
                    <w:color w:val="000000"/>
                    <w:sz w:val="24"/>
                    <w:szCs w:val="24"/>
                  </w:rPr>
                  <w:t>четыре миллиона семьсот две тысячи девятьсот шестьдесят три рубля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B302D5D-439A-427E-A062-DAABCB432FB7}"/>
                <w:text/>
              </w:sdtPr>
              <w:sdtContent>
                <w:r w:rsidR="00123E29">
                  <w:rPr>
                    <w:sz w:val="24"/>
                    <w:szCs w:val="24"/>
                  </w:rPr>
                  <w:t xml:space="preserve">Директор </w:t>
                </w:r>
                <w:proofErr w:type="spellStart"/>
                <w:r w:rsidR="00123E29">
                  <w:rPr>
                    <w:sz w:val="24"/>
                    <w:szCs w:val="24"/>
                  </w:rPr>
                  <w:t>Марданов</w:t>
                </w:r>
                <w:proofErr w:type="spellEnd"/>
                <w:r w:rsidR="00123E29">
                  <w:rPr>
                    <w:sz w:val="24"/>
                    <w:szCs w:val="24"/>
                  </w:rPr>
                  <w:t xml:space="preserve"> Руслан </w:t>
                </w:r>
                <w:proofErr w:type="spellStart"/>
                <w:r w:rsidR="00123E29">
                  <w:rPr>
                    <w:sz w:val="24"/>
                    <w:szCs w:val="24"/>
                  </w:rPr>
                  <w:t>Рафаэльевич</w:t>
                </w:r>
                <w:proofErr w:type="spellEnd"/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C47C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C47C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396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23E29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4BD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E57C9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D3967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C47C4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EF7065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42BE5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42BE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56-2014-РЭН-51 «Ручной инструмент»</LotDesctiption>
    <UpLimitWithoutNDS>5179629,90</UpLimitWithoutNDS>
    <UpLimitWithNDS>6111963,26</UpLimitWithNDS>
    <SessionStartTime>20.08.2014 11:00</SessionStartTime>
    <SessionEndTime>20.08.2014 12:57</SessionEndTime>
    <SessionEnd>20.08.2014 г. 12:57 ч.</SessionEnd>
    <InvitedUsersCount>4( четыре)</InvitedUsersCount>
  </LotInfo>
  <Company>
    <CompanyName>ООО "Индустриальная Практика"</CompanyName>
    <CompanyPresident>Мартынов Александр Вячеславович</CompanyPresident>
    <Date>20 августа 2014 г.</Date>
    <SubNumber> 56-2014-РЭН-51/И</SubNumber>
    <Time>12 час. 57 мин.</Time>
    <OrganisationName>ООО "Индустриальная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8 (812) 309 06 05</Phone>
    <Fax>8 (812) 449 46 33</Fax>
    <Email/>
    <AmountWithoutNDS>3943189,24</AmountWithoutNDS>
    <AmountWithoutNDSStr>Три миллиона девятьсот сорок три тысячи сто восемьдесят девять рублей 24 копейки</AmountWithoutNDSStr>
    <PecentOfNDS>18,00</PecentOfNDS>
    <NDS>709774,21</NDS>
    <NDSStr>семьсот девять тысяч семьсот семьдесят четыре рубля 21 копейка</NDSStr>
    <Sum>4652963,45</Sum>
    <SumStr>четыре миллиона шестьсот пятьдесят две тысячи девятьсот шестьдесят три рубля 45 копеек</SumStr>
  </Company>
  <Company>
    <CompanyName>ООО "Компания "ИНРОСТ"</CompanyName>
    <CompanyPresident>Директор Марданов Руслан Рафаэльевич</CompanyPresident>
    <Date>20 августа 2014 г.</Date>
    <SubNumber> 56-2014-РЭН-51/И</SubNumber>
    <Time>12 час. 57 мин.</Time>
    <OrganisationName>ООО "Компания "ИНРОСТ"</OrganisationName>
    <OrganisationAdres>620024, Россия, г.Екатеринбург, ул.Симская, 1</OrganisationAdres>
    <INN>6660148780</INN>
    <KPP>667901001</KPP>
    <CurrentAccount/>
    <BankName/>
    <CorrespondentAccount/>
    <BIK/>
    <Phone>(343) 295-85-99</Phone>
    <Fax>(343) 295-85-99</Fax>
    <Email/>
    <AmountWithoutNDS>3985562,12</AmountWithoutNDS>
    <AmountWithoutNDSStr>Три миллиона девятьсот восемьдесят пять тысяч пятьсот шестьдесят два рубля 12 копеек</AmountWithoutNDSStr>
    <PecentOfNDS>18,00</PecentOfNDS>
    <NDS>717401,07</NDS>
    <NDSStr>семьсот семнадцать тысяч четыреста один рубль 07 копеек</NDSStr>
    <Sum>4702963,19</Sum>
    <SumStr>четыре миллиона семьсот две тысячи девятьсот шестьдесят три рубля 19 копеек</SumStr>
  </Company>
</root>
</file>

<file path=customXml/itemProps1.xml><?xml version="1.0" encoding="utf-8"?>
<ds:datastoreItem xmlns:ds="http://schemas.openxmlformats.org/officeDocument/2006/customXml" ds:itemID="{2B302D5D-439A-427E-A062-DAABCB432F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2014-08-20T09:03:00Z</cp:lastPrinted>
  <dcterms:created xsi:type="dcterms:W3CDTF">2014-08-20T09:04:00Z</dcterms:created>
  <dcterms:modified xsi:type="dcterms:W3CDTF">2014-08-20T09:04:00Z</dcterms:modified>
</cp:coreProperties>
</file>