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9011E7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439EA3A0-5DD9-4951-97E3-0FCEE028F0CD}"/>
          <w:text/>
        </w:sdtPr>
        <w:sdtContent>
          <w:r w:rsidR="00E3689A">
            <w:t>Лот № А-3.10.15 «Запорная арматура (шиберные задвижки DN&lt;1000мм)»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439EA3A0-5DD9-4951-97E3-0FCEE028F0CD}"/>
          <w:text/>
        </w:sdtPr>
        <w:sdtContent>
          <w:r w:rsidR="00E3689A">
            <w:t xml:space="preserve"> А-3.10.15</w:t>
          </w:r>
          <w:proofErr w:type="gramStart"/>
          <w:r w:rsidR="00E3689A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9011E7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439EA3A0-5DD9-4951-97E3-0FCEE028F0CD}"/>
          <w:text/>
        </w:sdtPr>
        <w:sdtContent>
          <w:r w:rsidR="00E3689A">
            <w:rPr>
              <w:iCs/>
              <w:color w:val="000000"/>
              <w:sz w:val="24"/>
            </w:rPr>
            <w:t>18.08.2014 г. 12:30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F1217B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9011E7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439EA3A0-5DD9-4951-97E3-0FCEE028F0CD}"/>
                <w:text/>
              </w:sdtPr>
              <w:sdtContent>
                <w:r w:rsidR="00E3689A">
                  <w:rPr>
                    <w:b/>
                    <w:sz w:val="24"/>
                    <w:szCs w:val="24"/>
                  </w:rPr>
                  <w:t>Лот № А-3.10.15 «Запорная арматура (шиберные задвижки DN&lt;1000мм)»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439EA3A0-5DD9-4951-97E3-0FCEE028F0CD}"/>
              <w:text/>
            </w:sdtPr>
            <w:sdtContent>
              <w:p w:rsidR="00D313AF" w:rsidRPr="00D313AF" w:rsidRDefault="00E3689A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303054575,11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439EA3A0-5DD9-4951-97E3-0FCEE028F0CD}"/>
              <w:text/>
            </w:sdtPr>
            <w:sdtContent>
              <w:p w:rsidR="00D313AF" w:rsidRPr="00D313AF" w:rsidRDefault="00E3689A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357604398,62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9011E7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439EA3A0-5DD9-4951-97E3-0FCEE028F0CD}"/>
                <w:text/>
              </w:sdtPr>
              <w:sdtContent>
                <w:r w:rsidR="00E3689A">
                  <w:rPr>
                    <w:sz w:val="24"/>
                    <w:szCs w:val="24"/>
                  </w:rPr>
                  <w:t>18.08.2014 12:00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9011E7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439EA3A0-5DD9-4951-97E3-0FCEE028F0CD}"/>
                <w:text/>
              </w:sdtPr>
              <w:sdtContent>
                <w:r w:rsidR="00E3689A">
                  <w:rPr>
                    <w:sz w:val="24"/>
                    <w:szCs w:val="24"/>
                  </w:rPr>
                  <w:t>18.08.2014 12:30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9011E7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439EA3A0-5DD9-4951-97E3-0FCEE028F0CD}"/>
                <w:text/>
              </w:sdtPr>
              <w:sdtContent>
                <w:r w:rsidR="00E3689A">
                  <w:rPr>
                    <w:sz w:val="24"/>
                    <w:szCs w:val="24"/>
                    <w:u w:val="single"/>
                  </w:rPr>
                  <w:t>4</w:t>
                </w:r>
                <w:proofErr w:type="gramStart"/>
                <w:r w:rsidR="00E3689A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E3689A">
                  <w:rPr>
                    <w:sz w:val="24"/>
                    <w:szCs w:val="24"/>
                    <w:u w:val="single"/>
                  </w:rPr>
                  <w:t>четыре)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F1217B" w:rsidRPr="00F1217B">
        <w:rPr>
          <w:rFonts w:ascii="Times New Roman" w:hAnsi="Times New Roman"/>
          <w:b/>
          <w:sz w:val="24"/>
          <w:szCs w:val="24"/>
        </w:rPr>
        <w:t>27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F1217B">
        <w:rPr>
          <w:rFonts w:ascii="Times New Roman" w:hAnsi="Times New Roman"/>
          <w:b/>
          <w:sz w:val="24"/>
          <w:szCs w:val="24"/>
        </w:rPr>
        <w:t xml:space="preserve">августа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439EA3A0-5DD9-4951-97E3-0FCEE028F0CD}"/>
              <w:text/>
            </w:sdtPr>
            <w:sdtContent>
              <w:p w:rsidR="00AB09E5" w:rsidRPr="002E5894" w:rsidRDefault="00E3689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«</w:t>
                </w:r>
                <w:proofErr w:type="spellStart"/>
                <w:r>
                  <w:rPr>
                    <w:sz w:val="24"/>
                    <w:szCs w:val="24"/>
                  </w:rPr>
                  <w:t>Гусевский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арматурный завод «Гусар» (ООО «Гусар»)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439EA3A0-5DD9-4951-97E3-0FCEE028F0CD}"/>
              <w:text/>
            </w:sdtPr>
            <w:sdtContent>
              <w:p w:rsidR="00AB09E5" w:rsidRPr="002E5894" w:rsidRDefault="00E3689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601506 РФ, Владимирская обл., г. Гусь-Хрустальный,  ул. Транспортная, д. 30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439EA3A0-5DD9-4951-97E3-0FCEE028F0CD}"/>
                <w:text/>
              </w:sdtPr>
              <w:sdtContent>
                <w:r w:rsidR="00E3689A">
                  <w:rPr>
                    <w:sz w:val="24"/>
                    <w:szCs w:val="24"/>
                  </w:rPr>
                  <w:t>3304009593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439EA3A0-5DD9-4951-97E3-0FCEE028F0CD}"/>
                <w:text/>
              </w:sdtPr>
              <w:sdtContent>
                <w:r w:rsidR="00E3689A">
                  <w:rPr>
                    <w:sz w:val="24"/>
                    <w:szCs w:val="24"/>
                  </w:rPr>
                  <w:t>330250001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011E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439EA3A0-5DD9-4951-97E3-0FCEE028F0CD}"/>
                <w:text/>
              </w:sdtPr>
              <w:sdtContent>
                <w:r w:rsidR="00E3689A">
                  <w:rPr>
                    <w:iCs/>
                    <w:color w:val="000000"/>
                    <w:sz w:val="24"/>
                    <w:szCs w:val="24"/>
                  </w:rPr>
                  <w:t>300512202,22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439EA3A0-5DD9-4951-97E3-0FCEE028F0CD}"/>
                <w:text/>
              </w:sdtPr>
              <w:sdtContent>
                <w:r w:rsidR="00E3689A">
                  <w:rPr>
                    <w:iCs/>
                    <w:color w:val="000000"/>
                    <w:sz w:val="24"/>
                    <w:szCs w:val="24"/>
                  </w:rPr>
                  <w:t>Триста миллионов пятьсот двенадцать тысяч двести два рубля 22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011E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439EA3A0-5DD9-4951-97E3-0FCEE028F0CD}"/>
                <w:text/>
              </w:sdtPr>
              <w:sdtContent>
                <w:r w:rsidR="00E3689A">
                  <w:rPr>
                    <w:iCs/>
                    <w:color w:val="000000"/>
                    <w:sz w:val="24"/>
                    <w:szCs w:val="24"/>
                  </w:rPr>
                  <w:t>54092196,43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439EA3A0-5DD9-4951-97E3-0FCEE028F0CD}"/>
                <w:text/>
              </w:sdtPr>
              <w:sdtContent>
                <w:r w:rsidR="00E3689A">
                  <w:rPr>
                    <w:iCs/>
                    <w:color w:val="000000"/>
                    <w:sz w:val="24"/>
                    <w:szCs w:val="24"/>
                  </w:rPr>
                  <w:t>пятьдесят четыре миллиона девяносто две тысячи сто девяносто шесть рублей 43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011E7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439EA3A0-5DD9-4951-97E3-0FCEE028F0CD}"/>
                <w:text/>
              </w:sdtPr>
              <w:sdtContent>
                <w:r w:rsidR="00E3689A">
                  <w:rPr>
                    <w:iCs/>
                    <w:color w:val="000000"/>
                    <w:sz w:val="24"/>
                    <w:szCs w:val="24"/>
                  </w:rPr>
                  <w:t>354604398,65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439EA3A0-5DD9-4951-97E3-0FCEE028F0CD}"/>
                <w:text/>
              </w:sdtPr>
              <w:sdtContent>
                <w:r w:rsidR="00E3689A">
                  <w:rPr>
                    <w:iCs/>
                    <w:color w:val="000000"/>
                    <w:sz w:val="24"/>
                    <w:szCs w:val="24"/>
                  </w:rPr>
                  <w:t>триста пятьдесят четыре миллиона шестьсот четыре тысячи триста девяносто восемь рублей 65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439EA3A0-5DD9-4951-97E3-0FCEE028F0CD}"/>
                <w:text/>
              </w:sdtPr>
              <w:sdtContent>
                <w:r w:rsidR="00E3689A">
                  <w:rPr>
                    <w:sz w:val="24"/>
                    <w:szCs w:val="24"/>
                  </w:rPr>
                  <w:t>Березкин Александр Александрович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439EA3A0-5DD9-4951-97E3-0FCEE028F0CD}"/>
              <w:text/>
            </w:sdtPr>
            <w:sdtContent>
              <w:p w:rsidR="00AB09E5" w:rsidRPr="002E5894" w:rsidRDefault="00E3689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"КОНАР"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439EA3A0-5DD9-4951-97E3-0FCEE028F0CD}"/>
              <w:text/>
            </w:sdtPr>
            <w:sdtContent>
              <w:p w:rsidR="00AB09E5" w:rsidRPr="002E5894" w:rsidRDefault="00E3689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454085, г. Челябинск, пр. Ленина, 4</w:t>
                </w:r>
                <w:proofErr w:type="gramStart"/>
                <w:r>
                  <w:rPr>
                    <w:sz w:val="24"/>
                    <w:szCs w:val="24"/>
                  </w:rPr>
                  <w:t xml:space="preserve"> Б</w:t>
                </w:r>
                <w:proofErr w:type="gramEnd"/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439EA3A0-5DD9-4951-97E3-0FCEE028F0CD}"/>
                <w:text/>
              </w:sdtPr>
              <w:sdtContent>
                <w:r w:rsidR="00E3689A">
                  <w:rPr>
                    <w:sz w:val="24"/>
                    <w:szCs w:val="24"/>
                  </w:rPr>
                  <w:t>7451064592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439EA3A0-5DD9-4951-97E3-0FCEE028F0CD}"/>
                <w:text/>
              </w:sdtPr>
              <w:sdtContent>
                <w:r w:rsidR="00E3689A">
                  <w:rPr>
                    <w:sz w:val="24"/>
                    <w:szCs w:val="24"/>
                  </w:rPr>
                  <w:t>745450001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011E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439EA3A0-5DD9-4951-97E3-0FCEE028F0CD}"/>
                <w:text/>
              </w:sdtPr>
              <w:sdtContent>
                <w:r w:rsidR="00E3689A">
                  <w:rPr>
                    <w:iCs/>
                    <w:color w:val="000000"/>
                    <w:sz w:val="24"/>
                    <w:szCs w:val="24"/>
                  </w:rPr>
                  <w:t>301359659,85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439EA3A0-5DD9-4951-97E3-0FCEE028F0CD}"/>
                <w:text/>
              </w:sdtPr>
              <w:sdtContent>
                <w:r w:rsidR="00E3689A">
                  <w:rPr>
                    <w:iCs/>
                    <w:color w:val="000000"/>
                    <w:sz w:val="24"/>
                    <w:szCs w:val="24"/>
                  </w:rPr>
                  <w:t>Триста один миллион триста пятьдесят девять тысяч шестьсот пятьдесят девять рублей 85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011E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439EA3A0-5DD9-4951-97E3-0FCEE028F0CD}"/>
                <w:text/>
              </w:sdtPr>
              <w:sdtContent>
                <w:r w:rsidR="00E3689A">
                  <w:rPr>
                    <w:iCs/>
                    <w:color w:val="000000"/>
                    <w:sz w:val="24"/>
                    <w:szCs w:val="24"/>
                  </w:rPr>
                  <w:t>54244738,78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439EA3A0-5DD9-4951-97E3-0FCEE028F0CD}"/>
                <w:text/>
              </w:sdtPr>
              <w:sdtContent>
                <w:r w:rsidR="00E3689A">
                  <w:rPr>
                    <w:iCs/>
                    <w:color w:val="000000"/>
                    <w:sz w:val="24"/>
                    <w:szCs w:val="24"/>
                  </w:rPr>
                  <w:t>пятьдесят четыре миллиона двести сорок четыре тысячи семьсот тридцать восемь рублей 78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011E7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439EA3A0-5DD9-4951-97E3-0FCEE028F0CD}"/>
                <w:text/>
              </w:sdtPr>
              <w:sdtContent>
                <w:r w:rsidR="00E3689A">
                  <w:rPr>
                    <w:iCs/>
                    <w:color w:val="000000"/>
                    <w:sz w:val="24"/>
                    <w:szCs w:val="24"/>
                  </w:rPr>
                  <w:t>355604398,63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439EA3A0-5DD9-4951-97E3-0FCEE028F0CD}"/>
                <w:text/>
              </w:sdtPr>
              <w:sdtContent>
                <w:r w:rsidR="00E3689A">
                  <w:rPr>
                    <w:iCs/>
                    <w:color w:val="000000"/>
                    <w:sz w:val="24"/>
                    <w:szCs w:val="24"/>
                  </w:rPr>
                  <w:t>триста пятьдесят пять миллионов шестьсот четыре тысячи триста девяносто восемь рублей 63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439EA3A0-5DD9-4951-97E3-0FCEE028F0CD}"/>
                <w:text/>
              </w:sdtPr>
              <w:sdtContent>
                <w:r w:rsidR="00E3689A">
                  <w:rPr>
                    <w:sz w:val="24"/>
                    <w:szCs w:val="24"/>
                  </w:rPr>
                  <w:t>Бондаренко Валерий Вячеславович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DC49BA">
      <w:pPr>
        <w:pStyle w:val="10"/>
        <w:rPr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269" w:rsidRDefault="00107269">
      <w:r>
        <w:separator/>
      </w:r>
    </w:p>
  </w:endnote>
  <w:endnote w:type="continuationSeparator" w:id="0">
    <w:p w:rsidR="00107269" w:rsidRDefault="00107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011E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011E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C49BA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269" w:rsidRDefault="00107269">
      <w:r>
        <w:separator/>
      </w:r>
    </w:p>
  </w:footnote>
  <w:footnote w:type="continuationSeparator" w:id="0">
    <w:p w:rsidR="00107269" w:rsidRDefault="00107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10D0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011E7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49BA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689A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1217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42106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F42106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А-3.10.15 «Запорная арматура (шиберные задвижки DN&lt;1000мм)»</LotDesctiption>
    <UpLimitWithoutNDS>303054575,11</UpLimitWithoutNDS>
    <UpLimitWithNDS>357604398,62</UpLimitWithNDS>
    <SessionStartTime>18.08.2014 12:00</SessionStartTime>
    <SessionEndTime>18.08.2014 12:30</SessionEndTime>
    <SessionEnd>18.08.2014 г. 12:30 ч.</SessionEnd>
    <InvitedUsersCount>4( четыре)</InvitedUsersCount>
  </LotInfo>
  <Company>
    <CompanyName>Общество с ограниченной ответственностью «Гусевский арматурный завод «Гусар» (ООО «Гусар»)</CompanyName>
    <CompanyPresident>Березкин Александр Александрович</CompanyPresident>
    <Date>18 августа 2014 г.</Date>
    <SubNumber> А-3.10.15/И</SubNumber>
    <Time>12 час. 30 мин.</Time>
    <OrganisationName>Общество с ограниченной ответственностью «Гусевский арматурный завод «Гусар» (ООО «Гусар»)</OrganisationName>
    <OrganisationAdres>601506 РФ, Владимирская обл., г. Гусь-Хрустальный,  ул. Транспортная, д. 30</OrganisationAdres>
    <INN>3304009593</INN>
    <KPP>330250001</KPP>
    <CurrentAccount/>
    <BankName/>
    <CorrespondentAccount/>
    <BIK/>
    <Phone>+7(49241)3-44-06; +7(499)553-00-33  </Phone>
    <Fax>+7(49241)3-27-80; 3-44-06</Fax>
    <Email/>
    <AmountWithoutNDS>300512202,22</AmountWithoutNDS>
    <AmountWithoutNDSStr>Триста миллионов пятьсот двенадцать тысяч двести два рубля 22 копейки</AmountWithoutNDSStr>
    <PecentOfNDS>18,00</PecentOfNDS>
    <NDS>54092196,43</NDS>
    <NDSStr>пятьдесят четыре миллиона девяносто две тысячи сто девяносто шесть рублей 43 копейки</NDSStr>
    <Sum>354604398,65</Sum>
    <SumStr>триста пятьдесят четыре миллиона шестьсот четыре тысячи триста девяносто восемь рублей 65 копеек</SumStr>
  </Company>
  <Company>
    <CompanyName>ЗАО "КОНАР"</CompanyName>
    <CompanyPresident>Бондаренко Валерий Вячеславович</CompanyPresident>
    <Date>18 августа 2014 г.</Date>
    <SubNumber> А-3.10.15/И</SubNumber>
    <Time>12 час. 30 мин.</Time>
    <OrganisationName>ЗАО "КОНАР"</OrganisationName>
    <OrganisationAdres>454085, г. Челябинск, пр. Ленина, 4 Б</OrganisationAdres>
    <INN>7451064592</INN>
    <KPP>745450001</KPP>
    <CurrentAccount/>
    <BankName/>
    <CorrespondentAccount/>
    <BIK/>
    <Phone>(351) 775-10-64 доб. 104, 775-22-10</Phone>
    <Fax>(351) 775-10-65</Fax>
    <Email/>
    <AmountWithoutNDS>301359659,85</AmountWithoutNDS>
    <AmountWithoutNDSStr>Триста один миллион триста пятьдесят девять тысяч шестьсот пятьдесят девять рублей 85 копеек</AmountWithoutNDSStr>
    <PecentOfNDS>18,00</PecentOfNDS>
    <NDS>54244738,78</NDS>
    <NDSStr>пятьдесят четыре миллиона двести сорок четыре тысячи семьсот тридцать восемь рублей 78 копеек</NDSStr>
    <Sum>355604398,63</Sum>
    <SumStr>триста пятьдесят пять миллионов шестьсот четыре тысячи триста девяносто восемь рублей 63 копейки</SumStr>
  </Company>
</root>
</file>

<file path=customXml/itemProps1.xml><?xml version="1.0" encoding="utf-8"?>
<ds:datastoreItem xmlns:ds="http://schemas.openxmlformats.org/officeDocument/2006/customXml" ds:itemID="{439EA3A0-5DD9-4951-97E3-0FCEE028F0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2014-08-18T08:35:00Z</cp:lastPrinted>
  <dcterms:created xsi:type="dcterms:W3CDTF">2014-08-18T08:35:00Z</dcterms:created>
  <dcterms:modified xsi:type="dcterms:W3CDTF">2014-08-18T08:35:00Z</dcterms:modified>
</cp:coreProperties>
</file>