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805D69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2F18CF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A243180F-02BD-4BFC-9FD5-D77C72BE88DF}"/>
          <w:text/>
        </w:sdtPr>
        <w:sdtContent>
          <w:r w:rsidR="00627194">
            <w:t xml:space="preserve"> № А-15.7.14  «Вычислительная техника и коммутационное оборудование»</w:t>
          </w:r>
        </w:sdtContent>
      </w:sdt>
    </w:p>
    <w:p w:rsidR="003B252E" w:rsidRPr="00BE41F2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A243180F-02BD-4BFC-9FD5-D77C72BE88DF}"/>
          <w:text/>
        </w:sdtPr>
        <w:sdtContent>
          <w:r w:rsidR="00627194">
            <w:t xml:space="preserve"> А-15.7.14</w:t>
          </w:r>
          <w:proofErr w:type="gramStart"/>
          <w:r w:rsidR="00627194">
            <w:t xml:space="preserve"> 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1720F7" w:rsidRDefault="007A492A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A243180F-02BD-4BFC-9FD5-D77C72BE88DF}"/>
          <w:text/>
        </w:sdtPr>
        <w:sdtContent>
          <w:r w:rsidR="00627194">
            <w:rPr>
              <w:iCs/>
              <w:color w:val="000000"/>
              <w:sz w:val="24"/>
            </w:rPr>
            <w:t>0</w:t>
          </w:r>
          <w:r w:rsidR="002F18CF">
            <w:rPr>
              <w:iCs/>
              <w:color w:val="000000"/>
              <w:sz w:val="24"/>
            </w:rPr>
            <w:t>7</w:t>
          </w:r>
          <w:r w:rsidR="00627194">
            <w:rPr>
              <w:iCs/>
              <w:color w:val="000000"/>
              <w:sz w:val="24"/>
            </w:rPr>
            <w:t>.07.2014 г. 1</w:t>
          </w:r>
          <w:r w:rsidR="002F18CF">
            <w:rPr>
              <w:iCs/>
              <w:color w:val="000000"/>
              <w:sz w:val="24"/>
            </w:rPr>
            <w:t>2</w:t>
          </w:r>
          <w:r w:rsidR="00627194">
            <w:rPr>
              <w:iCs/>
              <w:color w:val="000000"/>
              <w:sz w:val="24"/>
            </w:rPr>
            <w:t xml:space="preserve">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C80A17" w:rsidRDefault="001720F7" w:rsidP="001720F7">
      <w:pPr>
        <w:rPr>
          <w:sz w:val="24"/>
          <w:szCs w:val="24"/>
          <w:u w:val="single"/>
          <w:lang w:val="en-US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7A492A" w:rsidP="00485AC5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A243180F-02BD-4BFC-9FD5-D77C72BE88DF}"/>
                <w:text/>
              </w:sdtPr>
              <w:sdtContent>
                <w:r w:rsidR="002F18CF">
                  <w:rPr>
                    <w:b/>
                    <w:sz w:val="24"/>
                    <w:szCs w:val="24"/>
                  </w:rPr>
                  <w:t xml:space="preserve"> № А-15.7.14  «Вычислительная техника и коммутационное оборудование»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A243180F-02BD-4BFC-9FD5-D77C72BE88DF}"/>
          <w:text/>
        </w:sdtPr>
        <w:sdtContent>
          <w:r w:rsidR="002F18CF">
            <w:rPr>
              <w:sz w:val="24"/>
              <w:szCs w:val="24"/>
            </w:rPr>
            <w:t xml:space="preserve"> № А-15.7.14  «Вычислительная техника и коммутационное оборудование»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A243180F-02BD-4BFC-9FD5-D77C72BE88DF}"/>
          <w:text/>
        </w:sdtPr>
        <w:sdtContent>
          <w:r w:rsidR="00627194">
            <w:rPr>
              <w:iCs/>
              <w:color w:val="000000"/>
              <w:sz w:val="24"/>
              <w:szCs w:val="24"/>
            </w:rPr>
            <w:t xml:space="preserve">01.07.2014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D9574A" w:rsidRDefault="00AB4C9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№1 Дата подачи: 27.06.2014 Время 11:46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9574A" w:rsidRDefault="00AB4C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3459</w:t>
            </w:r>
          </w:p>
        </w:tc>
        <w:tc>
          <w:tcPr>
            <w:tcW w:w="1137" w:type="pct"/>
            <w:tcFitText/>
          </w:tcPr>
          <w:p w:rsidR="006747ED" w:rsidRPr="002F18CF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9574A" w:rsidRDefault="00AB4C9C">
            <w:pPr>
              <w:jc w:val="center"/>
              <w:rPr>
                <w:sz w:val="20"/>
              </w:rPr>
            </w:pPr>
            <w:r w:rsidRPr="002F18CF">
              <w:rPr>
                <w:sz w:val="20"/>
              </w:rPr>
              <w:t>250</w:t>
            </w:r>
            <w:r w:rsidR="002F18CF" w:rsidRPr="002F18CF">
              <w:rPr>
                <w:sz w:val="20"/>
              </w:rPr>
              <w:t xml:space="preserve"> </w:t>
            </w:r>
            <w:r w:rsidRPr="002F18CF">
              <w:rPr>
                <w:sz w:val="20"/>
              </w:rPr>
              <w:t>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D9574A" w:rsidRDefault="00AB4C9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№2 Дата подачи: 01.07.2014 Время 11:23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9574A" w:rsidRDefault="00AB4C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3486</w:t>
            </w:r>
          </w:p>
        </w:tc>
        <w:tc>
          <w:tcPr>
            <w:tcW w:w="1137" w:type="pct"/>
            <w:tcFitText/>
          </w:tcPr>
          <w:p w:rsidR="006747ED" w:rsidRPr="002F18CF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9574A" w:rsidRDefault="00AB4C9C">
            <w:pPr>
              <w:jc w:val="center"/>
              <w:rPr>
                <w:sz w:val="20"/>
              </w:rPr>
            </w:pPr>
            <w:r w:rsidRPr="002F18CF">
              <w:rPr>
                <w:sz w:val="20"/>
              </w:rPr>
              <w:t>250</w:t>
            </w:r>
            <w:r w:rsidR="002F18CF" w:rsidRPr="002F18CF">
              <w:rPr>
                <w:sz w:val="20"/>
              </w:rPr>
              <w:t xml:space="preserve"> </w:t>
            </w:r>
            <w:r w:rsidRPr="002F18CF">
              <w:rPr>
                <w:sz w:val="20"/>
              </w:rPr>
              <w:t>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D9574A" w:rsidRDefault="00AB4C9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№3 Дата подачи: 01.07.2014 Время 15:02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9574A" w:rsidRDefault="00AB4C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3488</w:t>
            </w:r>
          </w:p>
        </w:tc>
        <w:tc>
          <w:tcPr>
            <w:tcW w:w="1137" w:type="pct"/>
            <w:tcFitText/>
          </w:tcPr>
          <w:p w:rsidR="006747ED" w:rsidRPr="002F18CF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9574A" w:rsidRDefault="00AB4C9C">
            <w:pPr>
              <w:jc w:val="center"/>
              <w:rPr>
                <w:sz w:val="20"/>
              </w:rPr>
            </w:pPr>
            <w:r w:rsidRPr="002F18CF">
              <w:rPr>
                <w:sz w:val="20"/>
              </w:rPr>
              <w:t>250</w:t>
            </w:r>
            <w:r w:rsidR="002F18CF" w:rsidRPr="002F18CF">
              <w:rPr>
                <w:sz w:val="20"/>
              </w:rPr>
              <w:t xml:space="preserve"> </w:t>
            </w:r>
            <w:r w:rsidRPr="002F18CF">
              <w:rPr>
                <w:sz w:val="20"/>
              </w:rPr>
              <w:t>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D9574A" w:rsidRDefault="00AB4C9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№4 Дата подачи: 01.07.2014 Время 15:39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9574A" w:rsidRDefault="00AB4C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3483</w:t>
            </w:r>
          </w:p>
        </w:tc>
        <w:tc>
          <w:tcPr>
            <w:tcW w:w="1137" w:type="pct"/>
            <w:tcFitText/>
          </w:tcPr>
          <w:p w:rsidR="006747ED" w:rsidRPr="002F18CF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9574A" w:rsidRDefault="00AB4C9C">
            <w:pPr>
              <w:jc w:val="center"/>
              <w:rPr>
                <w:sz w:val="20"/>
              </w:rPr>
            </w:pPr>
            <w:r w:rsidRPr="002F18CF">
              <w:rPr>
                <w:sz w:val="20"/>
              </w:rPr>
              <w:t>250</w:t>
            </w:r>
            <w:r w:rsidR="002F18CF" w:rsidRPr="002F18CF">
              <w:rPr>
                <w:sz w:val="20"/>
              </w:rPr>
              <w:t xml:space="preserve"> </w:t>
            </w:r>
            <w:r w:rsidRPr="002F18CF">
              <w:rPr>
                <w:sz w:val="20"/>
              </w:rPr>
              <w:t>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805D69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D9574A" w:rsidRDefault="00AB4C9C" w:rsidP="00805D69">
            <w:pPr>
              <w:jc w:val="center"/>
              <w:rPr>
                <w:sz w:val="20"/>
              </w:rPr>
            </w:pPr>
            <w:r w:rsidRPr="00805D69">
              <w:rPr>
                <w:sz w:val="20"/>
              </w:rPr>
              <w:t>Участник №5 Дата подачи: 01.07.2014 Время 1</w:t>
            </w:r>
            <w:r w:rsidR="00805D69" w:rsidRPr="00805D69">
              <w:rPr>
                <w:sz w:val="20"/>
              </w:rPr>
              <w:t>6:4</w:t>
            </w:r>
            <w:r w:rsidRPr="00805D69">
              <w:rPr>
                <w:sz w:val="20"/>
              </w:rPr>
              <w:t xml:space="preserve">9 </w:t>
            </w:r>
            <w:proofErr w:type="spellStart"/>
            <w:r w:rsidRPr="00805D69"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9574A" w:rsidRDefault="00AB4C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3489</w:t>
            </w:r>
          </w:p>
        </w:tc>
        <w:tc>
          <w:tcPr>
            <w:tcW w:w="1137" w:type="pct"/>
            <w:tcFitText/>
          </w:tcPr>
          <w:p w:rsidR="006747ED" w:rsidRPr="002F18CF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9574A" w:rsidRDefault="00AB4C9C">
            <w:pPr>
              <w:jc w:val="center"/>
              <w:rPr>
                <w:sz w:val="20"/>
              </w:rPr>
            </w:pPr>
            <w:r w:rsidRPr="002F18CF">
              <w:rPr>
                <w:sz w:val="20"/>
              </w:rPr>
              <w:t>250</w:t>
            </w:r>
            <w:r w:rsidR="002F18CF" w:rsidRPr="002F18CF">
              <w:rPr>
                <w:sz w:val="20"/>
              </w:rPr>
              <w:t xml:space="preserve"> </w:t>
            </w:r>
            <w:r w:rsidRPr="002F18CF">
              <w:rPr>
                <w:sz w:val="20"/>
              </w:rPr>
              <w:t>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D9574A" w:rsidRDefault="00AB4C9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№6 Дата подачи: 02.07.2014 Время 10:43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9574A" w:rsidRDefault="00AB4C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3490</w:t>
            </w:r>
          </w:p>
        </w:tc>
        <w:tc>
          <w:tcPr>
            <w:tcW w:w="1137" w:type="pct"/>
            <w:tcFitText/>
          </w:tcPr>
          <w:p w:rsidR="006747ED" w:rsidRPr="002F18CF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9574A" w:rsidRDefault="00AB4C9C">
            <w:pPr>
              <w:jc w:val="center"/>
              <w:rPr>
                <w:sz w:val="20"/>
              </w:rPr>
            </w:pPr>
            <w:r w:rsidRPr="002F18CF">
              <w:rPr>
                <w:sz w:val="20"/>
              </w:rPr>
              <w:t>250</w:t>
            </w:r>
            <w:r w:rsidR="002F18CF" w:rsidRPr="002F18CF">
              <w:rPr>
                <w:sz w:val="20"/>
              </w:rPr>
              <w:t xml:space="preserve"> </w:t>
            </w:r>
            <w:r w:rsidRPr="002F18CF">
              <w:rPr>
                <w:sz w:val="20"/>
              </w:rPr>
              <w:t>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A243180F-02BD-4BFC-9FD5-D77C72BE88DF}"/>
          <w:text/>
        </w:sdtPr>
        <w:sdtContent>
          <w:r w:rsidR="002F18CF">
            <w:rPr>
              <w:sz w:val="24"/>
              <w:szCs w:val="24"/>
            </w:rPr>
            <w:t xml:space="preserve"> № А-15.7.14  «Вычислительная техника и коммутационное оборудование»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A934F9" w:rsidRPr="00AB4C9C" w:rsidRDefault="004B5E69" w:rsidP="001C3447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A243180F-02BD-4BFC-9FD5-D77C72BE88DF}"/>
          <w:text/>
        </w:sdtPr>
        <w:sdtEndPr>
          <w:rPr>
            <w:b/>
          </w:rPr>
        </w:sdtEndPr>
        <w:sdtContent>
          <w:r w:rsidR="00627194">
            <w:rPr>
              <w:sz w:val="24"/>
              <w:szCs w:val="24"/>
            </w:rPr>
            <w:t>Участника №1, Участника №2, Участника №3, Участника №4, Участника №5, Участника №6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sectPr w:rsidR="00A934F9" w:rsidRPr="00AB4C9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98D" w:rsidRDefault="00BA698D">
      <w:r>
        <w:separator/>
      </w:r>
    </w:p>
  </w:endnote>
  <w:endnote w:type="continuationSeparator" w:id="0">
    <w:p w:rsidR="00BA698D" w:rsidRDefault="00BA6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7A492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7A492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05D69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98D" w:rsidRDefault="00BA698D">
      <w:r>
        <w:separator/>
      </w:r>
    </w:p>
  </w:footnote>
  <w:footnote w:type="continuationSeparator" w:id="0">
    <w:p w:rsidR="00BA698D" w:rsidRDefault="00BA69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270A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18CF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27194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70295"/>
    <w:rsid w:val="00796082"/>
    <w:rsid w:val="007A492A"/>
    <w:rsid w:val="007C142A"/>
    <w:rsid w:val="007C2385"/>
    <w:rsid w:val="007D2CD5"/>
    <w:rsid w:val="007D2D49"/>
    <w:rsid w:val="007E00A3"/>
    <w:rsid w:val="0080282D"/>
    <w:rsid w:val="00805D69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B4C9C"/>
    <w:rsid w:val="00AD4571"/>
    <w:rsid w:val="00AF0B7E"/>
    <w:rsid w:val="00B1056C"/>
    <w:rsid w:val="00B15038"/>
    <w:rsid w:val="00B17A5C"/>
    <w:rsid w:val="00B17C88"/>
    <w:rsid w:val="00B24856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A698D"/>
    <w:rsid w:val="00BB6D88"/>
    <w:rsid w:val="00BB7D12"/>
    <w:rsid w:val="00BC7AD8"/>
    <w:rsid w:val="00BD0A64"/>
    <w:rsid w:val="00BD5049"/>
    <w:rsid w:val="00BE0755"/>
    <w:rsid w:val="00BE40BB"/>
    <w:rsid w:val="00BE41F2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9574A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9F0914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843B0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D720B"/>
    <w:rsid w:val="0085196D"/>
    <w:rsid w:val="0087130C"/>
    <w:rsid w:val="00894E38"/>
    <w:rsid w:val="008D6AEC"/>
    <w:rsid w:val="00905D0C"/>
    <w:rsid w:val="009816D2"/>
    <w:rsid w:val="009F0914"/>
    <w:rsid w:val="00A5033E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00BD"/>
    <w:rsid w:val="00CE74C2"/>
    <w:rsid w:val="00CF5471"/>
    <w:rsid w:val="00D06D31"/>
    <w:rsid w:val="00D350FD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CE00BD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№2, Участника №3, Участника №4, Участника №5, Участника №6</Accepted>
    <Rejected>&lt;нет участников&gt;</Rejected>
  </AccessInfo>
  <LotInfo>
    <LotDesctiption> № А-15.7.14  «Вычислительная техника и коммутационное оборудование»</LotDesctiption>
    <SubNumber> А-15.7.14 /Д</SubNumber>
    <SessionStartTime>07.07.2014 г. 12:00 </SessionStartTime>
    <SessionEndTime>17:00</SessionEndTime>
    <SessionEnd>01.07.2014 г. 17:00 </SessionEnd>
  </LotInfo>
  <Company>
    <Date>8 июля 2014 г.</Date>
  </Company>
  <Request>
    <Name>Участник №1
Дата подачи: 27.06.2014
Время 11:46 мск</Name>
    <Money>250000,00</Money>
    <RequestDate>2014-06-27T11:46:24.653</RequestDate>
    <RequestNumber>3459</RequestNumber>
  </Request>
  <Request>
    <Name>Участник №2
Дата подачи: 01.07.2014
Время 11:23 мск</Name>
    <Money>250000,00</Money>
    <RequestDate>2014-07-01T11:23:35.197</RequestDate>
    <RequestNumber>3486</RequestNumber>
  </Request>
  <Request>
    <Name>Участник №3
Дата подачи: 01.07.2014
Время 15:02 мск</Name>
    <Money>250000,00</Money>
    <RequestDate>2014-07-01T15:02:42.487</RequestDate>
    <RequestNumber>3488</RequestNumber>
  </Request>
  <Request>
    <Name>Участник №4
Дата подачи: 01.07.2014
Время 15:39 мск</Name>
    <Money>250000,00</Money>
    <RequestDate>2014-07-01T15:39:05.657</RequestDate>
    <RequestNumber>3483</RequestNumber>
  </Request>
  <Request>
    <Name>Участник №5
Дата подачи: 01.07.2014
Время 17:09 мск</Name>
    <Money>250000,00</Money>
    <RequestDate>2014-07-01T17:09:05.017</RequestDate>
    <RequestNumber>3489</RequestNumber>
  </Request>
  <Request>
    <Name>Участник №6
Дата подачи: 02.07.2014
Время 10:43 мск</Name>
    <Money>250000,00</Money>
    <RequestDate>2014-07-02T10:43:00.863</RequestDate>
    <RequestNumber>3490</RequestNumber>
  </Request>
</root>
</file>

<file path=customXml/itemProps1.xml><?xml version="1.0" encoding="utf-8"?>
<ds:datastoreItem xmlns:ds="http://schemas.openxmlformats.org/officeDocument/2006/customXml" ds:itemID="{A243180F-02BD-4BFC-9FD5-D77C72BE88D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1306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4</cp:revision>
  <dcterms:created xsi:type="dcterms:W3CDTF">2014-07-08T08:53:00Z</dcterms:created>
  <dcterms:modified xsi:type="dcterms:W3CDTF">2014-07-08T09:13:00Z</dcterms:modified>
</cp:coreProperties>
</file>